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2790"/>
        <w:gridCol w:w="630"/>
        <w:gridCol w:w="1080"/>
        <w:gridCol w:w="90"/>
        <w:gridCol w:w="1744"/>
        <w:gridCol w:w="1226"/>
        <w:gridCol w:w="450"/>
        <w:gridCol w:w="635"/>
      </w:tblGrid>
      <w:tr w:rsidR="00F14A35" w14:paraId="2B0A714C" w14:textId="77777777" w:rsidTr="00845950">
        <w:trPr>
          <w:trHeight w:val="261"/>
        </w:trPr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70AAED3B" w14:textId="4D0C222F" w:rsidR="00A257C4" w:rsidRPr="00273C48" w:rsidRDefault="00845950" w:rsidP="00D81811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9D627F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4BCA9" w14:textId="77777777" w:rsidR="00A257C4" w:rsidRPr="005562C3" w:rsidRDefault="00A257C4" w:rsidP="00F14A35">
            <w:pPr>
              <w:ind w:right="-720"/>
            </w:pPr>
            <w:r w:rsidRPr="00AB098A">
              <w:t>Semester 1 Fall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1D87B" w14:textId="77777777"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E0C09" w14:textId="77777777"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DF700B" w14:paraId="41AD28C3" w14:textId="77777777" w:rsidTr="00845950">
        <w:trPr>
          <w:trHeight w:val="147"/>
        </w:trPr>
        <w:tc>
          <w:tcPr>
            <w:tcW w:w="630" w:type="dxa"/>
            <w:vMerge/>
          </w:tcPr>
          <w:p w14:paraId="672A6659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AA911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ENGL 1303 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5E6B58FE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FCD5EC4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BE435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center"/>
          </w:tcPr>
          <w:p w14:paraId="6FD1331D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B778152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501D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712FB8D9" w14:textId="77777777" w:rsidTr="00845950">
        <w:trPr>
          <w:trHeight w:val="147"/>
        </w:trPr>
        <w:tc>
          <w:tcPr>
            <w:tcW w:w="630" w:type="dxa"/>
            <w:vMerge/>
          </w:tcPr>
          <w:p w14:paraId="5DAB6C7B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7C5FE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D4CEE8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Fundamentals of Chemistry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36E3D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EC49D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14:paraId="5FA7A812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Chemistry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9363B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B378F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40FA8ED1" w14:textId="77777777" w:rsidTr="00845950">
        <w:trPr>
          <w:trHeight w:val="147"/>
        </w:trPr>
        <w:tc>
          <w:tcPr>
            <w:tcW w:w="630" w:type="dxa"/>
            <w:vMerge/>
          </w:tcPr>
          <w:p w14:paraId="6A05A809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7EA2774A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790" w:type="dxa"/>
            <w:vAlign w:val="center"/>
          </w:tcPr>
          <w:p w14:paraId="070BFD49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Fundamentals of Chemistry Lab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49841BE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393DD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3060" w:type="dxa"/>
            <w:gridSpan w:val="3"/>
            <w:vAlign w:val="center"/>
          </w:tcPr>
          <w:p w14:paraId="7FA63A0C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Fundamentals of Chemistry Lab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6B20A0C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3BA2F096" w14:textId="77777777" w:rsidTr="00845950">
        <w:trPr>
          <w:trHeight w:val="147"/>
        </w:trPr>
        <w:tc>
          <w:tcPr>
            <w:tcW w:w="630" w:type="dxa"/>
            <w:vMerge/>
          </w:tcPr>
          <w:p w14:paraId="41C8F396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7180FC08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790" w:type="dxa"/>
            <w:vAlign w:val="center"/>
          </w:tcPr>
          <w:p w14:paraId="43655170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598DEE6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EA3E376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3060" w:type="dxa"/>
            <w:gridSpan w:val="3"/>
            <w:vAlign w:val="center"/>
          </w:tcPr>
          <w:p w14:paraId="6491EEEF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79935FF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0E050F66" w14:textId="77777777" w:rsidTr="00845950">
        <w:trPr>
          <w:trHeight w:val="147"/>
        </w:trPr>
        <w:tc>
          <w:tcPr>
            <w:tcW w:w="630" w:type="dxa"/>
            <w:vMerge/>
          </w:tcPr>
          <w:p w14:paraId="0D0B940D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2CAD2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  <w:p w14:paraId="6FAE3430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</w:tcPr>
          <w:p w14:paraId="22D13A6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  <w:p w14:paraId="3C16A90D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Approved General Elective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7AB7477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  <w:p w14:paraId="249FAAB8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998867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1321</w:t>
            </w:r>
          </w:p>
          <w:p w14:paraId="0DAE588E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1121</w:t>
            </w:r>
          </w:p>
        </w:tc>
        <w:tc>
          <w:tcPr>
            <w:tcW w:w="3060" w:type="dxa"/>
            <w:gridSpan w:val="3"/>
            <w:vAlign w:val="center"/>
          </w:tcPr>
          <w:p w14:paraId="3C4BD451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University Physics I </w:t>
            </w:r>
          </w:p>
          <w:p w14:paraId="07B93D93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Physics Laboratory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7C039E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  <w:p w14:paraId="19F14E3C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86A89" w14:paraId="09B77909" w14:textId="77777777" w:rsidTr="00845950">
        <w:trPr>
          <w:trHeight w:val="147"/>
        </w:trPr>
        <w:tc>
          <w:tcPr>
            <w:tcW w:w="630" w:type="dxa"/>
            <w:vMerge/>
          </w:tcPr>
          <w:p w14:paraId="60061E4C" w14:textId="77777777" w:rsidR="00C86A89" w:rsidRDefault="00C86A89" w:rsidP="00D8181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A9EEF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F47A0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B9D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CE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A4368" w14:paraId="44EAFD9C" w14:textId="77777777" w:rsidTr="00845950">
        <w:trPr>
          <w:trHeight w:val="199"/>
        </w:trPr>
        <w:tc>
          <w:tcPr>
            <w:tcW w:w="104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8A4368" w:rsidRPr="00F77ECB" w:rsidRDefault="008A4368" w:rsidP="00D81811">
            <w:pPr>
              <w:ind w:right="-720"/>
              <w:rPr>
                <w:sz w:val="16"/>
                <w:szCs w:val="16"/>
              </w:rPr>
            </w:pPr>
          </w:p>
        </w:tc>
      </w:tr>
      <w:tr w:rsidR="008A4368" w14:paraId="5B1D0083" w14:textId="77777777" w:rsidTr="00845950">
        <w:trPr>
          <w:trHeight w:val="184"/>
        </w:trPr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5EA5A112" w14:textId="52B76FDA" w:rsidR="008A4368" w:rsidRPr="00F14A35" w:rsidRDefault="00845950" w:rsidP="00D81811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2D4AC" w14:textId="77777777" w:rsidR="008A4368" w:rsidRPr="005562C3" w:rsidRDefault="008A4368" w:rsidP="005562C3">
            <w:pPr>
              <w:ind w:right="-720"/>
            </w:pPr>
            <w:r w:rsidRPr="005562C3">
              <w:t>Semester 1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F09C4" w14:textId="77777777" w:rsidR="008A4368" w:rsidRPr="005562C3" w:rsidRDefault="008A4368" w:rsidP="005562C3">
            <w:pPr>
              <w:ind w:right="-720"/>
            </w:pPr>
            <w:r w:rsidRPr="005562C3">
              <w:t>Semester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8FDB7" w14:textId="77777777" w:rsidR="008A4368" w:rsidRPr="00F77ECB" w:rsidRDefault="00F17CF9" w:rsidP="008A4368">
            <w:pPr>
              <w:ind w:right="-720"/>
              <w:rPr>
                <w:sz w:val="16"/>
                <w:szCs w:val="16"/>
              </w:rPr>
            </w:pPr>
            <w:r>
              <w:t>Total</w:t>
            </w:r>
          </w:p>
        </w:tc>
      </w:tr>
      <w:tr w:rsidR="00DF700B" w14:paraId="447CF43B" w14:textId="77777777" w:rsidTr="00845950">
        <w:trPr>
          <w:trHeight w:val="147"/>
        </w:trPr>
        <w:tc>
          <w:tcPr>
            <w:tcW w:w="630" w:type="dxa"/>
            <w:vMerge/>
          </w:tcPr>
          <w:p w14:paraId="3DEEC669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2C34073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MATH 2331</w:t>
            </w:r>
          </w:p>
        </w:tc>
        <w:tc>
          <w:tcPr>
            <w:tcW w:w="2790" w:type="dxa"/>
            <w:vAlign w:val="center"/>
          </w:tcPr>
          <w:p w14:paraId="54D3083C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Linear Algebra 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2A2176D0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C5C4F44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MATH 3331</w:t>
            </w:r>
          </w:p>
        </w:tc>
        <w:tc>
          <w:tcPr>
            <w:tcW w:w="3060" w:type="dxa"/>
            <w:gridSpan w:val="3"/>
            <w:vAlign w:val="center"/>
          </w:tcPr>
          <w:p w14:paraId="4DE44032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C1ED14B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4F2FB377" w14:textId="77777777" w:rsidTr="00845950">
        <w:trPr>
          <w:trHeight w:val="147"/>
        </w:trPr>
        <w:tc>
          <w:tcPr>
            <w:tcW w:w="630" w:type="dxa"/>
            <w:vMerge/>
          </w:tcPr>
          <w:p w14:paraId="45FB0818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A65E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MATH 2433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4B69390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Calculus III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64D78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77089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3315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14:paraId="627C1121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Modern Physics I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90BE3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F31CB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6DD3EB8E" w14:textId="77777777" w:rsidTr="009D627F">
        <w:trPr>
          <w:trHeight w:val="147"/>
        </w:trPr>
        <w:tc>
          <w:tcPr>
            <w:tcW w:w="630" w:type="dxa"/>
            <w:vMerge/>
          </w:tcPr>
          <w:p w14:paraId="53128261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A26D5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1322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1120F75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University Physics II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99762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01D7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HIST 1378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367A0FDD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AAD78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1E4410FE" w14:textId="77777777" w:rsidTr="00845950">
        <w:trPr>
          <w:trHeight w:val="147"/>
        </w:trPr>
        <w:tc>
          <w:tcPr>
            <w:tcW w:w="630" w:type="dxa"/>
            <w:vMerge/>
          </w:tcPr>
          <w:p w14:paraId="4101652C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1C22A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1122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224B907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Physics Laboratory II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D2414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56E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14:paraId="7D79E86E" w14:textId="77777777" w:rsidR="00C86A89" w:rsidRPr="00845950" w:rsidRDefault="00C86A89" w:rsidP="00B61CA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Foreign Language </w:t>
            </w:r>
            <w:r w:rsidR="00B61CA0" w:rsidRPr="00845950">
              <w:rPr>
                <w:rFonts w:ascii="Calibri" w:hAnsi="Calibri"/>
                <w:color w:val="000000"/>
                <w:sz w:val="18"/>
                <w:szCs w:val="18"/>
              </w:rPr>
              <w:t>or Free Elective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41E47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C43A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15CF3B88" w14:textId="77777777" w:rsidTr="009D627F">
        <w:trPr>
          <w:trHeight w:val="147"/>
        </w:trPr>
        <w:tc>
          <w:tcPr>
            <w:tcW w:w="630" w:type="dxa"/>
            <w:vMerge/>
          </w:tcPr>
          <w:p w14:paraId="4DDBEF00" w14:textId="77777777" w:rsidR="00C86A89" w:rsidRDefault="00C86A89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1D779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5065661" w14:textId="77777777" w:rsidR="00C86A89" w:rsidRPr="00845950" w:rsidRDefault="00B61CA0" w:rsidP="00B61CA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Foreign Language or Free Elective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40AAE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2D8B6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0FB78278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39945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86A89" w14:paraId="2BCAECD6" w14:textId="77777777" w:rsidTr="00845950">
        <w:trPr>
          <w:trHeight w:val="147"/>
        </w:trPr>
        <w:tc>
          <w:tcPr>
            <w:tcW w:w="630" w:type="dxa"/>
            <w:vMerge/>
          </w:tcPr>
          <w:p w14:paraId="34CE0A41" w14:textId="77777777" w:rsidR="00C86A89" w:rsidRDefault="00C86A89" w:rsidP="00D8181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EE1FB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5C507" w14:textId="77777777" w:rsidR="00C86A89" w:rsidRPr="00845950" w:rsidRDefault="00C86A89" w:rsidP="00C86A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216" w14:textId="77777777" w:rsidR="00C86A89" w:rsidRPr="00845950" w:rsidRDefault="00C86A89" w:rsidP="00C86A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A4368" w14:paraId="62EBF3C5" w14:textId="77777777" w:rsidTr="00845950">
        <w:trPr>
          <w:trHeight w:val="276"/>
        </w:trPr>
        <w:tc>
          <w:tcPr>
            <w:tcW w:w="104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98A12B" w14:textId="77777777" w:rsidR="008A4368" w:rsidRDefault="008A4368" w:rsidP="00D81811">
            <w:pPr>
              <w:ind w:right="-720"/>
            </w:pPr>
          </w:p>
        </w:tc>
      </w:tr>
      <w:tr w:rsidR="008A4368" w14:paraId="72A92CDC" w14:textId="77777777" w:rsidTr="00845950">
        <w:trPr>
          <w:trHeight w:val="261"/>
        </w:trPr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086D9C1B" w14:textId="63A7088F" w:rsidR="008A4368" w:rsidRPr="00F14A35" w:rsidRDefault="00845950" w:rsidP="00D81811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149F3" w14:textId="77777777" w:rsidR="008A4368" w:rsidRPr="005562C3" w:rsidRDefault="008A4368" w:rsidP="005562C3">
            <w:pPr>
              <w:ind w:right="-720"/>
            </w:pPr>
            <w:r w:rsidRPr="005562C3">
              <w:t>Semester 1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113EB" w14:textId="77777777" w:rsidR="008A4368" w:rsidRPr="005562C3" w:rsidRDefault="008A4368" w:rsidP="005562C3">
            <w:pPr>
              <w:ind w:right="-720"/>
            </w:pPr>
            <w:r w:rsidRPr="005562C3">
              <w:t>Semester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70B4" w14:textId="77777777" w:rsidR="008A4368" w:rsidRDefault="00F17CF9" w:rsidP="008A4368">
            <w:pPr>
              <w:ind w:right="-720"/>
            </w:pPr>
            <w:r>
              <w:t>Total</w:t>
            </w:r>
          </w:p>
        </w:tc>
      </w:tr>
      <w:tr w:rsidR="00DF700B" w14:paraId="3AC7D312" w14:textId="77777777" w:rsidTr="00845950">
        <w:trPr>
          <w:trHeight w:val="147"/>
        </w:trPr>
        <w:tc>
          <w:tcPr>
            <w:tcW w:w="630" w:type="dxa"/>
            <w:vMerge/>
          </w:tcPr>
          <w:p w14:paraId="2946DB82" w14:textId="77777777" w:rsidR="00392E21" w:rsidRDefault="00392E21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EC13366" w14:textId="77777777" w:rsidR="00392E21" w:rsidRPr="00845950" w:rsidRDefault="00392E2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vAlign w:val="center"/>
          </w:tcPr>
          <w:p w14:paraId="10A63368" w14:textId="77777777" w:rsidR="00392E21" w:rsidRPr="00845950" w:rsidRDefault="008E3BB1" w:rsidP="008E3BB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Approved Advanced </w:t>
            </w:r>
            <w:r w:rsidR="00392E21" w:rsidRPr="00845950">
              <w:rPr>
                <w:rFonts w:ascii="Calibri" w:hAnsi="Calibri"/>
                <w:color w:val="000000"/>
                <w:sz w:val="18"/>
                <w:szCs w:val="18"/>
              </w:rPr>
              <w:t>Mathematics Elective</w:t>
            </w:r>
            <w:r w:rsidR="0010289B"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 (3000 or 4000 level)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139319E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A91620" w14:textId="77777777" w:rsidR="00392E21" w:rsidRPr="00845950" w:rsidRDefault="00392E2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060" w:type="dxa"/>
            <w:gridSpan w:val="3"/>
            <w:vAlign w:val="center"/>
          </w:tcPr>
          <w:p w14:paraId="2E40630A" w14:textId="77777777" w:rsidR="00392E21" w:rsidRPr="00845950" w:rsidRDefault="008E3BB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Approved Advanced </w:t>
            </w:r>
            <w:r w:rsidR="00392E21" w:rsidRPr="00845950">
              <w:rPr>
                <w:rFonts w:ascii="Calibri" w:hAnsi="Calibri"/>
                <w:color w:val="000000"/>
                <w:sz w:val="18"/>
                <w:szCs w:val="18"/>
              </w:rPr>
              <w:t>Math Elective (3000 or 4000 level)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B3C4372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CC1D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55462DFB" w14:textId="77777777" w:rsidTr="009D627F">
        <w:trPr>
          <w:trHeight w:val="147"/>
        </w:trPr>
        <w:tc>
          <w:tcPr>
            <w:tcW w:w="630" w:type="dxa"/>
            <w:vMerge/>
          </w:tcPr>
          <w:p w14:paraId="110FFD37" w14:textId="77777777" w:rsidR="00392E21" w:rsidRDefault="00392E21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97702" w14:textId="77777777" w:rsidR="00392E21" w:rsidRPr="00845950" w:rsidRDefault="00392E2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3110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55EE1F2" w14:textId="77777777" w:rsidR="00392E21" w:rsidRPr="00845950" w:rsidRDefault="00392E2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Seminar in Advanced Lab Analysis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32D521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8BE24" w14:textId="77777777" w:rsidR="00392E21" w:rsidRPr="00845950" w:rsidRDefault="00392E2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14:paraId="5F95970A" w14:textId="77777777" w:rsidR="00392E21" w:rsidRPr="00845950" w:rsidRDefault="008E3BB1" w:rsidP="008E3BB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Approved Advanced </w:t>
            </w:r>
            <w:r w:rsidR="00392E21" w:rsidRPr="00845950">
              <w:rPr>
                <w:rFonts w:ascii="Calibri" w:hAnsi="Calibri"/>
                <w:color w:val="000000"/>
                <w:sz w:val="18"/>
                <w:szCs w:val="18"/>
              </w:rPr>
              <w:t>Physics Elec</w:t>
            </w: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tive</w:t>
            </w:r>
            <w:r w:rsidR="00392E21"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 (3000 or 4000 level)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E27A1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vMerge/>
            <w:tcBorders>
              <w:right w:val="single" w:sz="4" w:space="0" w:color="auto"/>
            </w:tcBorders>
          </w:tcPr>
          <w:p w14:paraId="6B699379" w14:textId="77777777" w:rsidR="00392E21" w:rsidRPr="00845950" w:rsidRDefault="00392E21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6C726FEF" w14:textId="77777777" w:rsidTr="00845950">
        <w:trPr>
          <w:trHeight w:val="170"/>
        </w:trPr>
        <w:tc>
          <w:tcPr>
            <w:tcW w:w="630" w:type="dxa"/>
            <w:vMerge/>
          </w:tcPr>
          <w:p w14:paraId="3FE9F23F" w14:textId="77777777" w:rsidR="001A2E72" w:rsidRDefault="001A2E72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DAE2D47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PHYS 3313</w:t>
            </w:r>
          </w:p>
        </w:tc>
        <w:tc>
          <w:tcPr>
            <w:tcW w:w="2790" w:type="dxa"/>
          </w:tcPr>
          <w:p w14:paraId="5044522B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Advanced Laboratory 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8A26C19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CEBA3F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060" w:type="dxa"/>
            <w:gridSpan w:val="3"/>
          </w:tcPr>
          <w:p w14:paraId="2B3CF552" w14:textId="77777777" w:rsidR="001A2E72" w:rsidRPr="00845950" w:rsidRDefault="001A2E72" w:rsidP="001A2E72">
            <w:pPr>
              <w:ind w:right="-119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U.S. Govt: Congress, Pres, &amp; Courts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1B6E75B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5C5DA456" w14:textId="77777777" w:rsidTr="009D627F">
        <w:trPr>
          <w:trHeight w:val="278"/>
        </w:trPr>
        <w:tc>
          <w:tcPr>
            <w:tcW w:w="630" w:type="dxa"/>
            <w:vMerge/>
          </w:tcPr>
          <w:p w14:paraId="08CE6F91" w14:textId="77777777" w:rsidR="001A2E72" w:rsidRDefault="001A2E72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0B299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70150B5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U.S. and Texas Constitutions &amp; Politics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517A15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4FC0F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vAlign w:val="center"/>
          </w:tcPr>
          <w:p w14:paraId="2EE13FA0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4CC84A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DCEAD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6255879F" w14:textId="77777777" w:rsidTr="00845950">
        <w:trPr>
          <w:trHeight w:val="278"/>
        </w:trPr>
        <w:tc>
          <w:tcPr>
            <w:tcW w:w="630" w:type="dxa"/>
            <w:vMerge/>
          </w:tcPr>
          <w:p w14:paraId="6BB9E253" w14:textId="77777777" w:rsidR="001A2E72" w:rsidRDefault="001A2E72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BD1D0C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  <w:p w14:paraId="23DE523C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EBC5802" w14:textId="63E3293E" w:rsidR="001A2E72" w:rsidRPr="00845950" w:rsidRDefault="008E3BB1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Approved Advanced </w:t>
            </w:r>
            <w:r w:rsidR="001A2E72" w:rsidRPr="00845950">
              <w:rPr>
                <w:rFonts w:ascii="Calibri" w:hAnsi="Calibri"/>
                <w:color w:val="000000"/>
                <w:sz w:val="18"/>
                <w:szCs w:val="18"/>
              </w:rPr>
              <w:t>Physics Elective (3000 or 4000 level)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8F3F337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  <w:p w14:paraId="2E491DBD" w14:textId="1CB224F0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2E56223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</w:tcPr>
          <w:p w14:paraId="22F4C9E6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Foreign Language (2000 level)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D8F967D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D627F" w14:paraId="24310432" w14:textId="77777777" w:rsidTr="009D627F">
        <w:trPr>
          <w:trHeight w:val="278"/>
        </w:trPr>
        <w:tc>
          <w:tcPr>
            <w:tcW w:w="630" w:type="dxa"/>
            <w:vMerge/>
          </w:tcPr>
          <w:p w14:paraId="0F65CE32" w14:textId="77777777" w:rsidR="009D627F" w:rsidRDefault="009D627F" w:rsidP="00D81811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4082A" w14:textId="77777777" w:rsidR="009D627F" w:rsidRPr="00845950" w:rsidRDefault="009D627F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2DA0F58" w14:textId="68C4162E" w:rsidR="009D627F" w:rsidRPr="00845950" w:rsidRDefault="009D627F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Foreign Language (2000 level)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8B85DF" w14:textId="49C2DD87" w:rsidR="009D627F" w:rsidRPr="00845950" w:rsidRDefault="008E4CFD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33A" w14:textId="77777777" w:rsidR="009D627F" w:rsidRPr="00845950" w:rsidRDefault="009D627F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shd w:val="clear" w:color="auto" w:fill="F2F2F2" w:themeFill="background1" w:themeFillShade="F2"/>
          </w:tcPr>
          <w:p w14:paraId="79376B2B" w14:textId="77777777" w:rsidR="009D627F" w:rsidRPr="00845950" w:rsidRDefault="009D627F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174C2D" w14:textId="77777777" w:rsidR="009D627F" w:rsidRPr="00845950" w:rsidRDefault="009D627F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2486B" w14:textId="77777777" w:rsidR="009D627F" w:rsidRPr="00845950" w:rsidRDefault="009D627F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A2E72" w14:paraId="01966D09" w14:textId="77777777" w:rsidTr="00845950">
        <w:trPr>
          <w:trHeight w:val="147"/>
        </w:trPr>
        <w:tc>
          <w:tcPr>
            <w:tcW w:w="630" w:type="dxa"/>
            <w:vMerge/>
          </w:tcPr>
          <w:p w14:paraId="5043CB0F" w14:textId="77777777" w:rsidR="001A2E72" w:rsidRDefault="001A2E72" w:rsidP="00D8181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2F47E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40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A731B" w14:textId="77777777" w:rsidR="001A2E72" w:rsidRPr="00845950" w:rsidRDefault="001A2E72" w:rsidP="001A2E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23A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1A2E72" w:rsidRPr="00845950" w:rsidRDefault="001A2E72" w:rsidP="001A2E7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8A4368" w14:paraId="07459315" w14:textId="77777777" w:rsidTr="00845950">
        <w:trPr>
          <w:trHeight w:val="276"/>
        </w:trPr>
        <w:tc>
          <w:tcPr>
            <w:tcW w:w="104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7F28F" w14:textId="77777777" w:rsidR="008A4368" w:rsidRDefault="008A4368" w:rsidP="00D81811">
            <w:pPr>
              <w:ind w:right="-720"/>
            </w:pPr>
          </w:p>
        </w:tc>
      </w:tr>
      <w:tr w:rsidR="00442DEF" w14:paraId="3D7F5175" w14:textId="77777777" w:rsidTr="00845950">
        <w:trPr>
          <w:trHeight w:val="261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37BC2E41" w14:textId="6EC4269E" w:rsidR="00442DEF" w:rsidRPr="00EB4500" w:rsidRDefault="00845950" w:rsidP="00D81811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</w:t>
            </w:r>
            <w:r w:rsidR="00442DEF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78F3E" w14:textId="77777777" w:rsidR="00442DEF" w:rsidRPr="005562C3" w:rsidRDefault="00442DEF" w:rsidP="005562C3">
            <w:pPr>
              <w:ind w:right="-720"/>
            </w:pPr>
            <w:r w:rsidRPr="005562C3">
              <w:t>Semester 1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B62A" w14:textId="77777777" w:rsidR="00442DEF" w:rsidRPr="005562C3" w:rsidRDefault="00442DEF" w:rsidP="005562C3">
            <w:pPr>
              <w:ind w:right="-720"/>
            </w:pPr>
            <w:r w:rsidRPr="005562C3">
              <w:t>Semester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4B37" w14:textId="77777777" w:rsidR="00442DEF" w:rsidRDefault="00F17CF9" w:rsidP="008A4368">
            <w:pPr>
              <w:ind w:right="-720"/>
            </w:pPr>
            <w:r>
              <w:t>Total</w:t>
            </w:r>
          </w:p>
        </w:tc>
      </w:tr>
      <w:tr w:rsidR="00DF700B" w14:paraId="4410E9B9" w14:textId="77777777" w:rsidTr="00845950">
        <w:trPr>
          <w:trHeight w:val="147"/>
        </w:trPr>
        <w:tc>
          <w:tcPr>
            <w:tcW w:w="630" w:type="dxa"/>
            <w:vMerge/>
          </w:tcPr>
          <w:p w14:paraId="6DFB9E20" w14:textId="77777777" w:rsidR="00DF700B" w:rsidRDefault="00DF700B" w:rsidP="00DF700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182D725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vAlign w:val="center"/>
          </w:tcPr>
          <w:p w14:paraId="6295321B" w14:textId="77777777" w:rsidR="00DF700B" w:rsidRPr="00845950" w:rsidRDefault="00DF700B" w:rsidP="00DF700B">
            <w:pPr>
              <w:ind w:right="-115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Approved Advanced Physics Elective (3000 or 4000 level)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4B30439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14:paraId="311AA97A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970" w:type="dxa"/>
            <w:gridSpan w:val="2"/>
            <w:vAlign w:val="center"/>
          </w:tcPr>
          <w:p w14:paraId="21AA2AF9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Approved Advanced Physics Elective (3000 or 4000 level)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C88AEA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6E69827B" w14:textId="77777777" w:rsidTr="00845950">
        <w:trPr>
          <w:trHeight w:val="147"/>
        </w:trPr>
        <w:tc>
          <w:tcPr>
            <w:tcW w:w="630" w:type="dxa"/>
            <w:vMerge/>
          </w:tcPr>
          <w:p w14:paraId="44E871BC" w14:textId="77777777" w:rsidR="00DF700B" w:rsidRDefault="00DF700B" w:rsidP="00DF700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33DDC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3C2FB70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NSM Capstone or Advanced Electives 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310F6F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7D3BD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0E679127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B7304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A5D23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68EFD432" w14:textId="77777777" w:rsidTr="009D627F">
        <w:trPr>
          <w:trHeight w:val="147"/>
        </w:trPr>
        <w:tc>
          <w:tcPr>
            <w:tcW w:w="630" w:type="dxa"/>
            <w:vMerge/>
          </w:tcPr>
          <w:p w14:paraId="738610EB" w14:textId="77777777" w:rsidR="00DF700B" w:rsidRDefault="00DF700B" w:rsidP="00DF700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2337DB" w14:textId="77777777" w:rsidR="00DF700B" w:rsidRPr="00845950" w:rsidRDefault="00DF700B" w:rsidP="00DF700B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>PHYS 3312</w:t>
            </w:r>
          </w:p>
          <w:p w14:paraId="5892D1A6" w14:textId="77777777" w:rsidR="00DF700B" w:rsidRPr="00845950" w:rsidRDefault="00DF700B" w:rsidP="00DF700B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>PHYS 3112</w:t>
            </w:r>
          </w:p>
          <w:p w14:paraId="2ABF025B" w14:textId="77777777" w:rsidR="00DF700B" w:rsidRPr="00845950" w:rsidRDefault="00DF700B" w:rsidP="00DF700B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>PHYS 4421</w:t>
            </w:r>
          </w:p>
        </w:tc>
        <w:tc>
          <w:tcPr>
            <w:tcW w:w="2790" w:type="dxa"/>
            <w:shd w:val="clear" w:color="auto" w:fill="FFFFFF" w:themeFill="background1"/>
          </w:tcPr>
          <w:p w14:paraId="6C4DFC0B" w14:textId="77777777" w:rsidR="00DF700B" w:rsidRPr="00845950" w:rsidRDefault="00DF700B" w:rsidP="00DF700B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B5E508" wp14:editId="2F205247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41910</wp:posOffset>
                      </wp:positionV>
                      <wp:extent cx="158750" cy="295275"/>
                      <wp:effectExtent l="0" t="0" r="12700" b="28575"/>
                      <wp:wrapNone/>
                      <wp:docPr id="11" name="Righ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2952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04C7CFA3">
                    <v:shapetype id="_x0000_t88" coordsize="21600,21600" filled="f" o:spt="88" adj="1800,10800" path="m,qx10800@0l10800@2qy21600@11,10800@3l10800@1qy,21600e" w14:anchorId="172692ED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" style="position:absolute;margin-left:113.2pt;margin-top:3.3pt;width:12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8" adj="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"/>
                  </w:pict>
                </mc:Fallback>
              </mc:AlternateContent>
            </w: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>Modern Optics AND</w:t>
            </w:r>
          </w:p>
          <w:p w14:paraId="26443FA9" w14:textId="77777777" w:rsidR="00DF700B" w:rsidRPr="00845950" w:rsidRDefault="00DF700B" w:rsidP="00DF700B">
            <w:pP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Modern Optics Lab </w:t>
            </w:r>
            <w:r w:rsidRPr="00845950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  <w:p w14:paraId="3050264A" w14:textId="77777777" w:rsidR="00DF700B" w:rsidRPr="00845950" w:rsidRDefault="00DF700B" w:rsidP="00DF700B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i/>
                <w:color w:val="000000"/>
                <w:sz w:val="18"/>
                <w:szCs w:val="18"/>
              </w:rPr>
              <w:t>Elec Devices &amp; Their Applications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7805D2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22C3D751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  <w:p w14:paraId="463F29E8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89E1B8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7CBB5A2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BC1B4C1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0AC2E3E6" w14:textId="77777777" w:rsidTr="00845950">
        <w:trPr>
          <w:trHeight w:val="147"/>
        </w:trPr>
        <w:tc>
          <w:tcPr>
            <w:tcW w:w="630" w:type="dxa"/>
            <w:vMerge/>
          </w:tcPr>
          <w:p w14:paraId="3A0FF5F2" w14:textId="77777777" w:rsidR="00DF700B" w:rsidRDefault="00DF700B" w:rsidP="00DF700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0120A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593AC3D3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0B18AB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 xml:space="preserve">  3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0AD66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1829076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226A1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700B" w14:paraId="769F7F4D" w14:textId="77777777" w:rsidTr="00845950">
        <w:trPr>
          <w:trHeight w:val="260"/>
        </w:trPr>
        <w:tc>
          <w:tcPr>
            <w:tcW w:w="630" w:type="dxa"/>
            <w:vMerge/>
          </w:tcPr>
          <w:p w14:paraId="0DE4B5B7" w14:textId="77777777" w:rsidR="00DF700B" w:rsidRDefault="00DF700B" w:rsidP="00DF700B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2C8A4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182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55FBB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0DF2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DF700B" w14:paraId="6CC8039C" w14:textId="77777777" w:rsidTr="00845950">
        <w:trPr>
          <w:trHeight w:val="188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6204FF1" w14:textId="77777777" w:rsidR="00DF700B" w:rsidRDefault="00DF700B" w:rsidP="00DF700B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F0D7D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2C34E" w14:textId="77777777" w:rsidR="00DF700B" w:rsidRPr="00845950" w:rsidRDefault="00DF700B" w:rsidP="00DF70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749" w14:textId="77777777" w:rsidR="00DF700B" w:rsidRPr="00845950" w:rsidRDefault="00DF700B" w:rsidP="00DF70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45950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14:paraId="132F5931" w14:textId="77777777" w:rsidR="00D81811" w:rsidRDefault="00D81811" w:rsidP="007A4A64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Students should meet with their academic advisor to formulate their own plan.</w:t>
      </w:r>
    </w:p>
    <w:p w14:paraId="19219836" w14:textId="77777777" w:rsidR="009F5973" w:rsidRDefault="00124EDB" w:rsidP="002345B7">
      <w:pPr>
        <w:ind w:left="-720" w:right="-720"/>
      </w:pPr>
    </w:p>
    <w:sectPr w:rsidR="009F5973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B3B10" w14:textId="77777777" w:rsidR="00124EDB" w:rsidRDefault="00124EDB" w:rsidP="002345B7">
      <w:pPr>
        <w:spacing w:after="0" w:line="240" w:lineRule="auto"/>
      </w:pPr>
      <w:r>
        <w:separator/>
      </w:r>
    </w:p>
  </w:endnote>
  <w:endnote w:type="continuationSeparator" w:id="0">
    <w:p w14:paraId="08B74B54" w14:textId="77777777" w:rsidR="00124EDB" w:rsidRDefault="00124EDB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FEF7D" w14:textId="77777777" w:rsidR="006D2B9A" w:rsidRDefault="006D2B9A" w:rsidP="002345B7">
    <w:pPr>
      <w:pStyle w:val="Footer"/>
      <w:jc w:val="center"/>
    </w:pPr>
  </w:p>
  <w:p w14:paraId="7194DBDC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D0D3C" w14:textId="77777777" w:rsidR="002345B7" w:rsidRDefault="002345B7" w:rsidP="002345B7">
    <w:pPr>
      <w:pStyle w:val="Footer"/>
      <w:jc w:val="center"/>
    </w:pPr>
  </w:p>
  <w:p w14:paraId="46788553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351E" w14:textId="77777777" w:rsidR="00124EDB" w:rsidRDefault="00124EDB" w:rsidP="002345B7">
      <w:pPr>
        <w:spacing w:after="0" w:line="240" w:lineRule="auto"/>
      </w:pPr>
      <w:r>
        <w:separator/>
      </w:r>
    </w:p>
  </w:footnote>
  <w:footnote w:type="continuationSeparator" w:id="0">
    <w:p w14:paraId="0958EC33" w14:textId="77777777" w:rsidR="00124EDB" w:rsidRDefault="00124EDB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54E4" w14:textId="77777777"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-396240</wp:posOffset>
              </wp:positionH>
              <wp:positionV relativeFrom="paragraph">
                <wp:posOffset>3175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5D7B0" w14:textId="77777777"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392E21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14:paraId="0776204A" w14:textId="77777777" w:rsidR="00512128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FF781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Arts</w:t>
                          </w:r>
                          <w:r w:rsidR="00602B6B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, </w:t>
                          </w:r>
                          <w:r w:rsidR="008B56F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Physics</w:t>
                          </w:r>
                        </w:p>
                        <w:p w14:paraId="432524B2" w14:textId="41F75E81"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7A4A64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.25pt;width:523.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" filled="f" stroked="f">
              <v:textbox>
                <w:txbxContent>
                  <w:p w14:paraId="6FA5D7B0" w14:textId="77777777"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392E21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14:paraId="0776204A" w14:textId="77777777" w:rsidR="00512128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FF781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Arts</w:t>
                    </w:r>
                    <w:r w:rsidR="00602B6B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, </w:t>
                    </w:r>
                    <w:r w:rsidR="008B56F7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Physics</w:t>
                    </w:r>
                  </w:p>
                  <w:p w14:paraId="432524B2" w14:textId="41F75E81"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7A4A64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644640" cy="14401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44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CD245A" w14:textId="77777777" w:rsidR="00E73D90" w:rsidRPr="00273C48" w:rsidRDefault="00E73D90" w:rsidP="0078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11003"/>
    <w:rsid w:val="00026134"/>
    <w:rsid w:val="000368C5"/>
    <w:rsid w:val="000802EC"/>
    <w:rsid w:val="000925F0"/>
    <w:rsid w:val="000B2873"/>
    <w:rsid w:val="000F23DF"/>
    <w:rsid w:val="0010043C"/>
    <w:rsid w:val="0010289B"/>
    <w:rsid w:val="0010604F"/>
    <w:rsid w:val="001166A3"/>
    <w:rsid w:val="00124EDB"/>
    <w:rsid w:val="001A2E72"/>
    <w:rsid w:val="001B15B1"/>
    <w:rsid w:val="001D4E3D"/>
    <w:rsid w:val="001E0A7B"/>
    <w:rsid w:val="00212078"/>
    <w:rsid w:val="002345B7"/>
    <w:rsid w:val="002362C2"/>
    <w:rsid w:val="00273C48"/>
    <w:rsid w:val="002960D4"/>
    <w:rsid w:val="002A6A45"/>
    <w:rsid w:val="002E031E"/>
    <w:rsid w:val="002E470F"/>
    <w:rsid w:val="00300BBA"/>
    <w:rsid w:val="003017A9"/>
    <w:rsid w:val="003137CA"/>
    <w:rsid w:val="00336895"/>
    <w:rsid w:val="00383AD6"/>
    <w:rsid w:val="00392E21"/>
    <w:rsid w:val="003A1A15"/>
    <w:rsid w:val="003A78CF"/>
    <w:rsid w:val="003C7ACC"/>
    <w:rsid w:val="003D465C"/>
    <w:rsid w:val="003F5343"/>
    <w:rsid w:val="004112C8"/>
    <w:rsid w:val="004120DD"/>
    <w:rsid w:val="00422871"/>
    <w:rsid w:val="00422956"/>
    <w:rsid w:val="0043493C"/>
    <w:rsid w:val="00442DEF"/>
    <w:rsid w:val="00463AD2"/>
    <w:rsid w:val="00493A74"/>
    <w:rsid w:val="00512128"/>
    <w:rsid w:val="00536C48"/>
    <w:rsid w:val="00541532"/>
    <w:rsid w:val="00544EDA"/>
    <w:rsid w:val="005562C3"/>
    <w:rsid w:val="00557FA7"/>
    <w:rsid w:val="005841C7"/>
    <w:rsid w:val="005924A6"/>
    <w:rsid w:val="00593176"/>
    <w:rsid w:val="00593EF9"/>
    <w:rsid w:val="005C6EC8"/>
    <w:rsid w:val="005D6EE9"/>
    <w:rsid w:val="00602612"/>
    <w:rsid w:val="00602B6B"/>
    <w:rsid w:val="00603403"/>
    <w:rsid w:val="0062156F"/>
    <w:rsid w:val="00647624"/>
    <w:rsid w:val="00693C19"/>
    <w:rsid w:val="006A6D33"/>
    <w:rsid w:val="006D2B9A"/>
    <w:rsid w:val="006D4B5D"/>
    <w:rsid w:val="006E0061"/>
    <w:rsid w:val="00700A37"/>
    <w:rsid w:val="00701AD4"/>
    <w:rsid w:val="00705ABD"/>
    <w:rsid w:val="00723CB0"/>
    <w:rsid w:val="007363A4"/>
    <w:rsid w:val="00782AB6"/>
    <w:rsid w:val="007A4A64"/>
    <w:rsid w:val="007B7DE9"/>
    <w:rsid w:val="007C2A4C"/>
    <w:rsid w:val="007D326B"/>
    <w:rsid w:val="007F635F"/>
    <w:rsid w:val="007F7838"/>
    <w:rsid w:val="0083619D"/>
    <w:rsid w:val="00845950"/>
    <w:rsid w:val="00864123"/>
    <w:rsid w:val="008A4368"/>
    <w:rsid w:val="008B56F7"/>
    <w:rsid w:val="008E3BB1"/>
    <w:rsid w:val="008E4CFD"/>
    <w:rsid w:val="008E72A6"/>
    <w:rsid w:val="00901495"/>
    <w:rsid w:val="00905A55"/>
    <w:rsid w:val="009062C7"/>
    <w:rsid w:val="00941436"/>
    <w:rsid w:val="009B67F3"/>
    <w:rsid w:val="009C11F9"/>
    <w:rsid w:val="009D3EB5"/>
    <w:rsid w:val="009D627F"/>
    <w:rsid w:val="009E6D45"/>
    <w:rsid w:val="00A220A7"/>
    <w:rsid w:val="00A257C4"/>
    <w:rsid w:val="00A44537"/>
    <w:rsid w:val="00A55F2A"/>
    <w:rsid w:val="00A56425"/>
    <w:rsid w:val="00A62F15"/>
    <w:rsid w:val="00A96092"/>
    <w:rsid w:val="00AB098A"/>
    <w:rsid w:val="00AD132C"/>
    <w:rsid w:val="00B0790B"/>
    <w:rsid w:val="00B605C7"/>
    <w:rsid w:val="00B61CA0"/>
    <w:rsid w:val="00B623D5"/>
    <w:rsid w:val="00BD02CE"/>
    <w:rsid w:val="00C23A58"/>
    <w:rsid w:val="00C445ED"/>
    <w:rsid w:val="00C52293"/>
    <w:rsid w:val="00C74BB1"/>
    <w:rsid w:val="00C76DC0"/>
    <w:rsid w:val="00C86A89"/>
    <w:rsid w:val="00CA09EB"/>
    <w:rsid w:val="00CD0A2C"/>
    <w:rsid w:val="00D233AE"/>
    <w:rsid w:val="00D249F8"/>
    <w:rsid w:val="00D25458"/>
    <w:rsid w:val="00D40747"/>
    <w:rsid w:val="00D5165D"/>
    <w:rsid w:val="00D74521"/>
    <w:rsid w:val="00D7657D"/>
    <w:rsid w:val="00D81811"/>
    <w:rsid w:val="00D86F30"/>
    <w:rsid w:val="00D94DC2"/>
    <w:rsid w:val="00D96D68"/>
    <w:rsid w:val="00DB2EB6"/>
    <w:rsid w:val="00DB69E3"/>
    <w:rsid w:val="00DE207B"/>
    <w:rsid w:val="00DF700B"/>
    <w:rsid w:val="00E07265"/>
    <w:rsid w:val="00E478D9"/>
    <w:rsid w:val="00E71BF4"/>
    <w:rsid w:val="00E73D90"/>
    <w:rsid w:val="00E8381B"/>
    <w:rsid w:val="00E97E91"/>
    <w:rsid w:val="00EB4500"/>
    <w:rsid w:val="00ED2804"/>
    <w:rsid w:val="00ED4A6D"/>
    <w:rsid w:val="00F14A35"/>
    <w:rsid w:val="00F17CF9"/>
    <w:rsid w:val="00F46E8A"/>
    <w:rsid w:val="00F50D25"/>
    <w:rsid w:val="00F65C35"/>
    <w:rsid w:val="00F75DB6"/>
    <w:rsid w:val="00F77ECB"/>
    <w:rsid w:val="00FA39E6"/>
    <w:rsid w:val="00FE01B0"/>
    <w:rsid w:val="00FE79F8"/>
    <w:rsid w:val="00FF693B"/>
    <w:rsid w:val="00FF7816"/>
    <w:rsid w:val="05E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E4558"/>
  <w15:docId w15:val="{38907F46-A7E8-40F5-8153-592F72F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2015-04-23T18:44:00Z</cp:lastPrinted>
  <dcterms:created xsi:type="dcterms:W3CDTF">2020-03-24T18:04:00Z</dcterms:created>
  <dcterms:modified xsi:type="dcterms:W3CDTF">2020-03-24T18:04:00Z</dcterms:modified>
</cp:coreProperties>
</file>