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68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1677"/>
        <w:gridCol w:w="2803"/>
        <w:gridCol w:w="92"/>
        <w:gridCol w:w="465"/>
        <w:gridCol w:w="14"/>
        <w:gridCol w:w="1075"/>
        <w:gridCol w:w="1520"/>
        <w:gridCol w:w="1171"/>
        <w:gridCol w:w="95"/>
        <w:gridCol w:w="464"/>
        <w:gridCol w:w="651"/>
      </w:tblGrid>
      <w:tr w:rsidR="00F14A35" w:rsidTr="00DB7226">
        <w:trPr>
          <w:trHeight w:val="228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:rsidR="00A257C4" w:rsidRPr="00273C48" w:rsidRDefault="00BA444C" w:rsidP="00331F48">
            <w:pPr>
              <w:ind w:left="113" w:right="-720"/>
              <w:rPr>
                <w:rFonts w:ascii="Calibri Light" w:hAnsi="Calibri Light"/>
                <w:b/>
                <w:color w:val="FFFFFF" w:themeColor="background1"/>
              </w:rPr>
            </w:pPr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</w:t>
            </w:r>
            <w:r w:rsidR="00DB7226"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 </w:t>
            </w:r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</w:t>
            </w:r>
            <w:r w:rsidR="00F14A35" w:rsidRPr="00782AB6">
              <w:rPr>
                <w:rFonts w:ascii="Calibri Light" w:hAnsi="Calibri Light"/>
                <w:b/>
                <w:color w:val="FFFFFF" w:themeColor="background1"/>
                <w:sz w:val="40"/>
              </w:rPr>
              <w:t>YEAR 1</w:t>
            </w:r>
          </w:p>
        </w:tc>
        <w:tc>
          <w:tcPr>
            <w:tcW w:w="5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57C4" w:rsidRPr="00273C48" w:rsidRDefault="00A257C4" w:rsidP="00F14A35">
            <w:pPr>
              <w:ind w:right="-720"/>
              <w:rPr>
                <w:color w:val="FFFFFF" w:themeColor="background1"/>
              </w:rPr>
            </w:pPr>
            <w:r w:rsidRPr="00AB098A">
              <w:t>Semester 1 Fall</w:t>
            </w:r>
          </w:p>
        </w:tc>
        <w:tc>
          <w:tcPr>
            <w:tcW w:w="4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57C4" w:rsidRDefault="00A257C4" w:rsidP="002345B7">
            <w:pPr>
              <w:ind w:right="-720"/>
            </w:pPr>
            <w:r>
              <w:t>Semester 2 Spring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57C4" w:rsidRDefault="00A257C4" w:rsidP="002345B7">
            <w:pPr>
              <w:ind w:right="-720"/>
            </w:pPr>
            <w:r>
              <w:t>Total</w:t>
            </w:r>
          </w:p>
        </w:tc>
      </w:tr>
      <w:tr w:rsidR="00602612" w:rsidTr="00DB7226">
        <w:trPr>
          <w:trHeight w:val="128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602612" w:rsidRDefault="00602612" w:rsidP="00331F48">
            <w:pPr>
              <w:ind w:right="-72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2612" w:rsidRPr="00DB7226" w:rsidRDefault="00602612" w:rsidP="0060261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ENGL  1303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</w:tcBorders>
            <w:vAlign w:val="center"/>
          </w:tcPr>
          <w:p w:rsidR="00602612" w:rsidRPr="00DB7226" w:rsidRDefault="00602612" w:rsidP="0060261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First Year Writing I</w:t>
            </w:r>
          </w:p>
        </w:tc>
        <w:tc>
          <w:tcPr>
            <w:tcW w:w="479" w:type="dxa"/>
            <w:gridSpan w:val="2"/>
            <w:tcBorders>
              <w:right w:val="single" w:sz="4" w:space="0" w:color="auto"/>
            </w:tcBorders>
            <w:vAlign w:val="center"/>
          </w:tcPr>
          <w:p w:rsidR="00602612" w:rsidRPr="00DB7226" w:rsidRDefault="00602612" w:rsidP="006026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2612" w:rsidRPr="00DB7226" w:rsidRDefault="00602612" w:rsidP="0060261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ENGL 1304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</w:tcBorders>
            <w:vAlign w:val="center"/>
          </w:tcPr>
          <w:p w:rsidR="00602612" w:rsidRPr="00DB7226" w:rsidRDefault="00602612" w:rsidP="0060261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First Year Writing II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center"/>
          </w:tcPr>
          <w:p w:rsidR="00602612" w:rsidRPr="00DB7226" w:rsidRDefault="00602612" w:rsidP="006026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612" w:rsidRPr="00DB7226" w:rsidRDefault="00602612" w:rsidP="006026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02612" w:rsidTr="00DB7226">
        <w:trPr>
          <w:trHeight w:val="128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602612" w:rsidRDefault="00602612" w:rsidP="00331F48">
            <w:pPr>
              <w:ind w:right="-720"/>
            </w:pPr>
          </w:p>
        </w:tc>
        <w:tc>
          <w:tcPr>
            <w:tcW w:w="167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2612" w:rsidRPr="00DB7226" w:rsidRDefault="00602612" w:rsidP="0060261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CHEM 1331</w:t>
            </w:r>
          </w:p>
        </w:tc>
        <w:tc>
          <w:tcPr>
            <w:tcW w:w="2895" w:type="dxa"/>
            <w:gridSpan w:val="2"/>
            <w:shd w:val="clear" w:color="auto" w:fill="F2F2F2" w:themeFill="background1" w:themeFillShade="F2"/>
            <w:vAlign w:val="center"/>
          </w:tcPr>
          <w:p w:rsidR="00602612" w:rsidRPr="00DB7226" w:rsidRDefault="00602612" w:rsidP="0060261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Fundamentals of Chemistry I</w:t>
            </w:r>
          </w:p>
        </w:tc>
        <w:tc>
          <w:tcPr>
            <w:tcW w:w="47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2612" w:rsidRPr="00DB7226" w:rsidRDefault="00602612" w:rsidP="006026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2612" w:rsidRPr="00DB7226" w:rsidRDefault="00602612" w:rsidP="0060261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CHEM 1332</w:t>
            </w:r>
          </w:p>
        </w:tc>
        <w:tc>
          <w:tcPr>
            <w:tcW w:w="2786" w:type="dxa"/>
            <w:gridSpan w:val="3"/>
            <w:shd w:val="clear" w:color="auto" w:fill="F2F2F2" w:themeFill="background1" w:themeFillShade="F2"/>
            <w:vAlign w:val="center"/>
          </w:tcPr>
          <w:p w:rsidR="00602612" w:rsidRPr="00DB7226" w:rsidRDefault="00602612" w:rsidP="0060261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 xml:space="preserve">Fundamentals of Chemistry II 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2612" w:rsidRPr="00DB7226" w:rsidRDefault="00602612" w:rsidP="006026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2612" w:rsidRPr="00DB7226" w:rsidRDefault="00602612" w:rsidP="006026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02612" w:rsidTr="00DB7226">
        <w:trPr>
          <w:trHeight w:val="128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602612" w:rsidRDefault="00602612" w:rsidP="00331F48">
            <w:pPr>
              <w:ind w:right="-720"/>
            </w:pPr>
          </w:p>
        </w:tc>
        <w:tc>
          <w:tcPr>
            <w:tcW w:w="1677" w:type="dxa"/>
            <w:tcBorders>
              <w:left w:val="single" w:sz="4" w:space="0" w:color="auto"/>
            </w:tcBorders>
            <w:vAlign w:val="center"/>
          </w:tcPr>
          <w:p w:rsidR="00602612" w:rsidRPr="00DB7226" w:rsidRDefault="00602612" w:rsidP="0060261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CHEM 1111</w:t>
            </w:r>
          </w:p>
        </w:tc>
        <w:tc>
          <w:tcPr>
            <w:tcW w:w="2895" w:type="dxa"/>
            <w:gridSpan w:val="2"/>
            <w:vAlign w:val="center"/>
          </w:tcPr>
          <w:p w:rsidR="00602612" w:rsidRPr="00DB7226" w:rsidRDefault="00602612" w:rsidP="0060261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Fundamentals of Chemistry I Lab</w:t>
            </w:r>
          </w:p>
        </w:tc>
        <w:tc>
          <w:tcPr>
            <w:tcW w:w="479" w:type="dxa"/>
            <w:gridSpan w:val="2"/>
            <w:tcBorders>
              <w:right w:val="single" w:sz="4" w:space="0" w:color="auto"/>
            </w:tcBorders>
            <w:vAlign w:val="center"/>
          </w:tcPr>
          <w:p w:rsidR="00602612" w:rsidRPr="00DB7226" w:rsidRDefault="00602612" w:rsidP="006026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vAlign w:val="center"/>
          </w:tcPr>
          <w:p w:rsidR="00602612" w:rsidRPr="00DB7226" w:rsidRDefault="00602612" w:rsidP="0060261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CHEM 1112</w:t>
            </w:r>
          </w:p>
        </w:tc>
        <w:tc>
          <w:tcPr>
            <w:tcW w:w="2786" w:type="dxa"/>
            <w:gridSpan w:val="3"/>
            <w:vAlign w:val="center"/>
          </w:tcPr>
          <w:p w:rsidR="00602612" w:rsidRPr="00DB7226" w:rsidRDefault="00602612" w:rsidP="0060261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Fundamentals of Chemistry II Lab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center"/>
          </w:tcPr>
          <w:p w:rsidR="00602612" w:rsidRPr="00DB7226" w:rsidRDefault="00602612" w:rsidP="006026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:rsidR="00602612" w:rsidRPr="00DB7226" w:rsidRDefault="00602612" w:rsidP="006026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02612" w:rsidTr="00DB7226">
        <w:trPr>
          <w:trHeight w:val="128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602612" w:rsidRDefault="00602612" w:rsidP="00331F48">
            <w:pPr>
              <w:ind w:right="-720"/>
            </w:pPr>
          </w:p>
        </w:tc>
        <w:tc>
          <w:tcPr>
            <w:tcW w:w="167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2612" w:rsidRPr="00DB7226" w:rsidRDefault="00602612" w:rsidP="0060261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MATH 1431</w:t>
            </w:r>
          </w:p>
        </w:tc>
        <w:tc>
          <w:tcPr>
            <w:tcW w:w="2895" w:type="dxa"/>
            <w:gridSpan w:val="2"/>
            <w:shd w:val="clear" w:color="auto" w:fill="F2F2F2" w:themeFill="background1" w:themeFillShade="F2"/>
            <w:vAlign w:val="center"/>
          </w:tcPr>
          <w:p w:rsidR="00602612" w:rsidRPr="00DB7226" w:rsidRDefault="00602612" w:rsidP="0060261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Calculus I</w:t>
            </w:r>
          </w:p>
        </w:tc>
        <w:tc>
          <w:tcPr>
            <w:tcW w:w="47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2612" w:rsidRPr="00DB7226" w:rsidRDefault="00602612" w:rsidP="006026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2612" w:rsidRPr="00DB7226" w:rsidRDefault="00602612" w:rsidP="0060261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MATH 1432</w:t>
            </w:r>
          </w:p>
        </w:tc>
        <w:tc>
          <w:tcPr>
            <w:tcW w:w="2786" w:type="dxa"/>
            <w:gridSpan w:val="3"/>
            <w:shd w:val="clear" w:color="auto" w:fill="F2F2F2" w:themeFill="background1" w:themeFillShade="F2"/>
            <w:vAlign w:val="center"/>
          </w:tcPr>
          <w:p w:rsidR="00602612" w:rsidRPr="00DB7226" w:rsidRDefault="00602612" w:rsidP="0060261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Calculus II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2612" w:rsidRPr="00DB7226" w:rsidRDefault="00602612" w:rsidP="006026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2612" w:rsidRPr="00DB7226" w:rsidRDefault="00602612" w:rsidP="006026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02612" w:rsidTr="00DB7226">
        <w:trPr>
          <w:trHeight w:val="128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602612" w:rsidRDefault="00602612" w:rsidP="00331F48">
            <w:pPr>
              <w:ind w:right="-720"/>
            </w:pPr>
          </w:p>
        </w:tc>
        <w:tc>
          <w:tcPr>
            <w:tcW w:w="1677" w:type="dxa"/>
            <w:tcBorders>
              <w:left w:val="single" w:sz="4" w:space="0" w:color="auto"/>
            </w:tcBorders>
            <w:vAlign w:val="center"/>
          </w:tcPr>
          <w:p w:rsidR="00602612" w:rsidRPr="00DB7226" w:rsidRDefault="00602612" w:rsidP="0060261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BIOL 1361</w:t>
            </w:r>
          </w:p>
        </w:tc>
        <w:tc>
          <w:tcPr>
            <w:tcW w:w="2895" w:type="dxa"/>
            <w:gridSpan w:val="2"/>
            <w:vAlign w:val="center"/>
          </w:tcPr>
          <w:p w:rsidR="00602612" w:rsidRPr="00DB7226" w:rsidRDefault="00602612" w:rsidP="0060261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Introduction to Biological Science</w:t>
            </w:r>
          </w:p>
        </w:tc>
        <w:tc>
          <w:tcPr>
            <w:tcW w:w="479" w:type="dxa"/>
            <w:gridSpan w:val="2"/>
            <w:tcBorders>
              <w:right w:val="single" w:sz="4" w:space="0" w:color="auto"/>
            </w:tcBorders>
            <w:vAlign w:val="center"/>
          </w:tcPr>
          <w:p w:rsidR="00602612" w:rsidRPr="00DB7226" w:rsidRDefault="00602612" w:rsidP="003A46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vAlign w:val="center"/>
          </w:tcPr>
          <w:p w:rsidR="00602612" w:rsidRPr="00DB7226" w:rsidRDefault="00602612" w:rsidP="0060261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BIOL 1362</w:t>
            </w:r>
          </w:p>
        </w:tc>
        <w:tc>
          <w:tcPr>
            <w:tcW w:w="2786" w:type="dxa"/>
            <w:gridSpan w:val="3"/>
            <w:vAlign w:val="center"/>
          </w:tcPr>
          <w:p w:rsidR="00602612" w:rsidRPr="00DB7226" w:rsidRDefault="00602612" w:rsidP="0060261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Introduction to Biological Science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center"/>
          </w:tcPr>
          <w:p w:rsidR="00602612" w:rsidRPr="00DB7226" w:rsidRDefault="00602612" w:rsidP="003A4689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:rsidR="00602612" w:rsidRPr="00DB7226" w:rsidRDefault="00602612" w:rsidP="006026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A4689" w:rsidTr="00DB7226">
        <w:trPr>
          <w:trHeight w:val="128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3A4689" w:rsidRDefault="003A4689" w:rsidP="00331F48">
            <w:pPr>
              <w:ind w:right="-720"/>
            </w:pPr>
          </w:p>
        </w:tc>
        <w:tc>
          <w:tcPr>
            <w:tcW w:w="167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4689" w:rsidRPr="00DB7226" w:rsidRDefault="003A4689" w:rsidP="0060261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BIOL 1161</w:t>
            </w:r>
          </w:p>
        </w:tc>
        <w:tc>
          <w:tcPr>
            <w:tcW w:w="2895" w:type="dxa"/>
            <w:gridSpan w:val="2"/>
            <w:shd w:val="clear" w:color="auto" w:fill="F2F2F2" w:themeFill="background1" w:themeFillShade="F2"/>
            <w:vAlign w:val="center"/>
          </w:tcPr>
          <w:p w:rsidR="003A4689" w:rsidRPr="00DB7226" w:rsidRDefault="003A4689" w:rsidP="0060261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Intro to Biological Science Lab</w:t>
            </w:r>
          </w:p>
        </w:tc>
        <w:tc>
          <w:tcPr>
            <w:tcW w:w="47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4689" w:rsidRPr="00DB7226" w:rsidRDefault="003A4689" w:rsidP="006026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4689" w:rsidRPr="00DB7226" w:rsidRDefault="003A4689" w:rsidP="0060261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BIOL 1162</w:t>
            </w:r>
          </w:p>
        </w:tc>
        <w:tc>
          <w:tcPr>
            <w:tcW w:w="2786" w:type="dxa"/>
            <w:gridSpan w:val="3"/>
            <w:shd w:val="clear" w:color="auto" w:fill="F2F2F2" w:themeFill="background1" w:themeFillShade="F2"/>
            <w:vAlign w:val="center"/>
          </w:tcPr>
          <w:p w:rsidR="003A4689" w:rsidRPr="00DB7226" w:rsidRDefault="003A4689" w:rsidP="0060261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Intro to Biological Science Lab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4689" w:rsidRPr="00DB7226" w:rsidRDefault="003A4689" w:rsidP="006026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A4689" w:rsidRPr="00DB7226" w:rsidRDefault="003A4689" w:rsidP="006026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02612" w:rsidTr="00DB7226">
        <w:trPr>
          <w:trHeight w:val="128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602612" w:rsidRDefault="00602612" w:rsidP="00331F48">
            <w:pPr>
              <w:ind w:right="-720"/>
            </w:pPr>
          </w:p>
        </w:tc>
        <w:tc>
          <w:tcPr>
            <w:tcW w:w="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2612" w:rsidRPr="00DB7226" w:rsidRDefault="00602612" w:rsidP="0060261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12" w:rsidRPr="00DB7226" w:rsidRDefault="00602612" w:rsidP="006026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2612" w:rsidRPr="00DB7226" w:rsidRDefault="00602612" w:rsidP="0060261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12" w:rsidRPr="00DB7226" w:rsidRDefault="00602612" w:rsidP="0060261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612" w:rsidRPr="00DB7226" w:rsidRDefault="00602612" w:rsidP="004965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</w:tr>
      <w:tr w:rsidR="008A4368" w:rsidTr="00DB7226">
        <w:trPr>
          <w:trHeight w:val="173"/>
        </w:trPr>
        <w:tc>
          <w:tcPr>
            <w:tcW w:w="1076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A4368" w:rsidRPr="00F77ECB" w:rsidRDefault="008A4368" w:rsidP="00331F48">
            <w:pPr>
              <w:ind w:right="-720"/>
              <w:rPr>
                <w:sz w:val="16"/>
                <w:szCs w:val="16"/>
              </w:rPr>
            </w:pPr>
          </w:p>
        </w:tc>
      </w:tr>
      <w:tr w:rsidR="008A4368" w:rsidRPr="00DB7226" w:rsidTr="00DB7226">
        <w:trPr>
          <w:trHeight w:val="161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:rsidR="008A4368" w:rsidRPr="00F14A35" w:rsidRDefault="00BA444C" w:rsidP="00331F48">
            <w:pPr>
              <w:ind w:left="113" w:right="-72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  </w:t>
            </w:r>
            <w:r w:rsidR="00DB7226"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</w:t>
            </w:r>
            <w:r w:rsidR="00642A10"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</w:t>
            </w:r>
            <w:r w:rsidR="00DB7226"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 </w:t>
            </w:r>
            <w:r w:rsidR="008A4368" w:rsidRPr="00782AB6">
              <w:rPr>
                <w:rFonts w:ascii="Calibri Light" w:hAnsi="Calibri Light"/>
                <w:b/>
                <w:color w:val="FFFFFF" w:themeColor="background1"/>
                <w:sz w:val="40"/>
              </w:rPr>
              <w:t>YEAR 2</w:t>
            </w:r>
          </w:p>
        </w:tc>
        <w:tc>
          <w:tcPr>
            <w:tcW w:w="5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4368" w:rsidRPr="00DB7226" w:rsidRDefault="008A4368" w:rsidP="008A4368">
            <w:pPr>
              <w:rPr>
                <w:rFonts w:ascii="Calibri" w:hAnsi="Calibri"/>
                <w:color w:val="000000"/>
              </w:rPr>
            </w:pPr>
            <w:r w:rsidRPr="00DB7226">
              <w:rPr>
                <w:rFonts w:ascii="Calibri" w:hAnsi="Calibri"/>
                <w:color w:val="000000"/>
              </w:rPr>
              <w:t>Semester 1</w:t>
            </w:r>
          </w:p>
        </w:tc>
        <w:tc>
          <w:tcPr>
            <w:tcW w:w="4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4368" w:rsidRPr="00DB7226" w:rsidRDefault="008A4368" w:rsidP="008A4368">
            <w:pPr>
              <w:rPr>
                <w:rFonts w:ascii="Calibri" w:hAnsi="Calibri"/>
                <w:color w:val="000000"/>
              </w:rPr>
            </w:pPr>
            <w:r w:rsidRPr="00DB7226">
              <w:rPr>
                <w:rFonts w:ascii="Calibri" w:hAnsi="Calibri"/>
                <w:color w:val="000000"/>
              </w:rPr>
              <w:t>Semester 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4368" w:rsidRPr="00DB7226" w:rsidRDefault="00C96F71" w:rsidP="008A4368">
            <w:pPr>
              <w:ind w:right="-720"/>
            </w:pPr>
            <w:r w:rsidRPr="00DB7226">
              <w:t>Total</w:t>
            </w:r>
          </w:p>
        </w:tc>
      </w:tr>
      <w:tr w:rsidR="00336895" w:rsidTr="00DB7226">
        <w:trPr>
          <w:trHeight w:val="128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336895" w:rsidRDefault="00336895" w:rsidP="00331F48">
            <w:pPr>
              <w:ind w:right="-720"/>
            </w:pPr>
          </w:p>
        </w:tc>
        <w:tc>
          <w:tcPr>
            <w:tcW w:w="1677" w:type="dxa"/>
            <w:tcBorders>
              <w:left w:val="single" w:sz="4" w:space="0" w:color="auto"/>
            </w:tcBorders>
            <w:vAlign w:val="center"/>
          </w:tcPr>
          <w:p w:rsidR="00336895" w:rsidRPr="00DB7226" w:rsidRDefault="00336895" w:rsidP="0033689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CHEM 3331</w:t>
            </w:r>
          </w:p>
        </w:tc>
        <w:tc>
          <w:tcPr>
            <w:tcW w:w="2803" w:type="dxa"/>
            <w:vAlign w:val="center"/>
          </w:tcPr>
          <w:p w:rsidR="00336895" w:rsidRPr="00DB7226" w:rsidRDefault="00336895" w:rsidP="0033689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Fundamentals of Organic Chemistry I</w:t>
            </w:r>
          </w:p>
        </w:tc>
        <w:tc>
          <w:tcPr>
            <w:tcW w:w="571" w:type="dxa"/>
            <w:gridSpan w:val="3"/>
            <w:tcBorders>
              <w:right w:val="single" w:sz="4" w:space="0" w:color="auto"/>
            </w:tcBorders>
            <w:vAlign w:val="center"/>
          </w:tcPr>
          <w:p w:rsidR="00336895" w:rsidRPr="00DB7226" w:rsidRDefault="00336895" w:rsidP="0033689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vAlign w:val="center"/>
          </w:tcPr>
          <w:p w:rsidR="00336895" w:rsidRPr="00DB7226" w:rsidRDefault="00336895" w:rsidP="0033689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786" w:type="dxa"/>
            <w:gridSpan w:val="3"/>
            <w:vAlign w:val="center"/>
          </w:tcPr>
          <w:p w:rsidR="00336895" w:rsidRPr="00DB7226" w:rsidRDefault="00336895" w:rsidP="0033689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 xml:space="preserve">NSM Capstone or Electives 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center"/>
          </w:tcPr>
          <w:p w:rsidR="00336895" w:rsidRPr="00DB7226" w:rsidRDefault="00336895" w:rsidP="0033689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895" w:rsidRPr="00DB7226" w:rsidRDefault="00336895" w:rsidP="0033689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36895" w:rsidTr="00DB7226">
        <w:trPr>
          <w:trHeight w:val="128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336895" w:rsidRDefault="00336895" w:rsidP="00331F48">
            <w:pPr>
              <w:ind w:right="-720"/>
            </w:pPr>
          </w:p>
        </w:tc>
        <w:tc>
          <w:tcPr>
            <w:tcW w:w="167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895" w:rsidRPr="00DB7226" w:rsidRDefault="00336895" w:rsidP="0033689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CHEM 3221</w:t>
            </w:r>
          </w:p>
        </w:tc>
        <w:tc>
          <w:tcPr>
            <w:tcW w:w="2803" w:type="dxa"/>
            <w:shd w:val="clear" w:color="auto" w:fill="F2F2F2" w:themeFill="background1" w:themeFillShade="F2"/>
            <w:vAlign w:val="center"/>
          </w:tcPr>
          <w:p w:rsidR="00336895" w:rsidRPr="00DB7226" w:rsidRDefault="00336895" w:rsidP="0033689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Fundamentals of Organic Chem. I Lab</w:t>
            </w:r>
          </w:p>
        </w:tc>
        <w:tc>
          <w:tcPr>
            <w:tcW w:w="57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895" w:rsidRPr="00DB7226" w:rsidRDefault="00336895" w:rsidP="0033689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895" w:rsidRPr="00DB7226" w:rsidRDefault="00336895" w:rsidP="0033689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BCHS 3304</w:t>
            </w:r>
          </w:p>
        </w:tc>
        <w:tc>
          <w:tcPr>
            <w:tcW w:w="2786" w:type="dxa"/>
            <w:gridSpan w:val="3"/>
            <w:shd w:val="clear" w:color="auto" w:fill="F2F2F2" w:themeFill="background1" w:themeFillShade="F2"/>
            <w:vAlign w:val="center"/>
          </w:tcPr>
          <w:p w:rsidR="00336895" w:rsidRPr="00DB7226" w:rsidRDefault="00336895" w:rsidP="0033689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General Biochemistry I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895" w:rsidRPr="00DB7226" w:rsidRDefault="00336895" w:rsidP="0033689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36895" w:rsidRPr="00DB7226" w:rsidRDefault="00336895" w:rsidP="0033689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36895" w:rsidTr="00DB7226">
        <w:trPr>
          <w:trHeight w:val="128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336895" w:rsidRDefault="00336895" w:rsidP="00331F48">
            <w:pPr>
              <w:ind w:right="-720"/>
            </w:pPr>
          </w:p>
        </w:tc>
        <w:tc>
          <w:tcPr>
            <w:tcW w:w="1677" w:type="dxa"/>
            <w:tcBorders>
              <w:left w:val="single" w:sz="4" w:space="0" w:color="auto"/>
            </w:tcBorders>
            <w:vAlign w:val="center"/>
          </w:tcPr>
          <w:p w:rsidR="00336895" w:rsidRPr="00DB7226" w:rsidRDefault="00336895" w:rsidP="0033689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BIOL 3301</w:t>
            </w:r>
          </w:p>
        </w:tc>
        <w:tc>
          <w:tcPr>
            <w:tcW w:w="2803" w:type="dxa"/>
            <w:vAlign w:val="center"/>
          </w:tcPr>
          <w:p w:rsidR="00336895" w:rsidRPr="00DB7226" w:rsidRDefault="00336895" w:rsidP="0033689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Genetics</w:t>
            </w:r>
          </w:p>
        </w:tc>
        <w:tc>
          <w:tcPr>
            <w:tcW w:w="571" w:type="dxa"/>
            <w:gridSpan w:val="3"/>
            <w:tcBorders>
              <w:right w:val="single" w:sz="4" w:space="0" w:color="auto"/>
            </w:tcBorders>
            <w:vAlign w:val="center"/>
          </w:tcPr>
          <w:p w:rsidR="00336895" w:rsidRPr="00DB7226" w:rsidRDefault="00336895" w:rsidP="0033689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vAlign w:val="center"/>
          </w:tcPr>
          <w:p w:rsidR="00336895" w:rsidRPr="00DB7226" w:rsidRDefault="00336895" w:rsidP="0033689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BIOL 3306</w:t>
            </w:r>
          </w:p>
        </w:tc>
        <w:tc>
          <w:tcPr>
            <w:tcW w:w="2786" w:type="dxa"/>
            <w:gridSpan w:val="3"/>
            <w:vAlign w:val="center"/>
          </w:tcPr>
          <w:p w:rsidR="00336895" w:rsidRPr="00DB7226" w:rsidRDefault="00336895" w:rsidP="0033689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Evolutionary Biology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vAlign w:val="center"/>
          </w:tcPr>
          <w:p w:rsidR="00336895" w:rsidRPr="00DB7226" w:rsidRDefault="00336895" w:rsidP="0033689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:rsidR="00336895" w:rsidRPr="00DB7226" w:rsidRDefault="00336895" w:rsidP="0033689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36895" w:rsidTr="00DB7226">
        <w:trPr>
          <w:trHeight w:val="128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336895" w:rsidRDefault="00336895" w:rsidP="00331F48">
            <w:pPr>
              <w:ind w:right="-720"/>
            </w:pPr>
          </w:p>
        </w:tc>
        <w:tc>
          <w:tcPr>
            <w:tcW w:w="167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895" w:rsidRPr="00DB7226" w:rsidRDefault="00D710B8" w:rsidP="0033689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803" w:type="dxa"/>
            <w:shd w:val="clear" w:color="auto" w:fill="F2F2F2" w:themeFill="background1" w:themeFillShade="F2"/>
            <w:vAlign w:val="center"/>
          </w:tcPr>
          <w:p w:rsidR="00336895" w:rsidRPr="00DB7226" w:rsidRDefault="00D710B8" w:rsidP="0033689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Approved Biology Elective</w:t>
            </w:r>
          </w:p>
        </w:tc>
        <w:tc>
          <w:tcPr>
            <w:tcW w:w="57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895" w:rsidRPr="00DB7226" w:rsidRDefault="00336895" w:rsidP="0033689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895" w:rsidRPr="00DB7226" w:rsidRDefault="00336895" w:rsidP="0033689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HIST 1377</w:t>
            </w:r>
          </w:p>
        </w:tc>
        <w:tc>
          <w:tcPr>
            <w:tcW w:w="2786" w:type="dxa"/>
            <w:gridSpan w:val="3"/>
            <w:shd w:val="clear" w:color="auto" w:fill="F2F2F2" w:themeFill="background1" w:themeFillShade="F2"/>
            <w:vAlign w:val="center"/>
          </w:tcPr>
          <w:p w:rsidR="00336895" w:rsidRPr="00DB7226" w:rsidRDefault="00336895" w:rsidP="0033689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The United States to 1877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895" w:rsidRPr="00DB7226" w:rsidRDefault="00336895" w:rsidP="0033689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36895" w:rsidRPr="00DB7226" w:rsidRDefault="00336895" w:rsidP="0033689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36895" w:rsidTr="00DB7226">
        <w:trPr>
          <w:trHeight w:val="128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336895" w:rsidRDefault="00336895" w:rsidP="00331F48">
            <w:pPr>
              <w:ind w:right="-720"/>
            </w:pP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6895" w:rsidRPr="00DB7226" w:rsidRDefault="00336895" w:rsidP="00336895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i/>
                <w:color w:val="000000"/>
                <w:sz w:val="18"/>
                <w:szCs w:val="18"/>
              </w:rPr>
              <w:t>MATH 2433</w:t>
            </w:r>
          </w:p>
          <w:p w:rsidR="00336895" w:rsidRPr="00DB7226" w:rsidRDefault="00336895" w:rsidP="00336895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i/>
                <w:color w:val="000000"/>
                <w:sz w:val="18"/>
                <w:szCs w:val="18"/>
              </w:rPr>
              <w:t>MATH 3338</w:t>
            </w:r>
          </w:p>
          <w:p w:rsidR="00336895" w:rsidRPr="00DB7226" w:rsidRDefault="00336895" w:rsidP="00336895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i/>
                <w:color w:val="000000"/>
                <w:sz w:val="18"/>
                <w:szCs w:val="18"/>
              </w:rPr>
              <w:t>MATH 3339</w:t>
            </w:r>
          </w:p>
        </w:tc>
        <w:tc>
          <w:tcPr>
            <w:tcW w:w="2803" w:type="dxa"/>
            <w:tcBorders>
              <w:bottom w:val="single" w:sz="4" w:space="0" w:color="auto"/>
            </w:tcBorders>
            <w:vAlign w:val="center"/>
          </w:tcPr>
          <w:p w:rsidR="00336895" w:rsidRPr="00DB7226" w:rsidRDefault="00336895" w:rsidP="00336895">
            <w:pPr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i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A43CB5" wp14:editId="57B9A154">
                      <wp:simplePos x="0" y="0"/>
                      <wp:positionH relativeFrom="column">
                        <wp:posOffset>1586865</wp:posOffset>
                      </wp:positionH>
                      <wp:positionV relativeFrom="paragraph">
                        <wp:posOffset>-7620</wp:posOffset>
                      </wp:positionV>
                      <wp:extent cx="158750" cy="357505"/>
                      <wp:effectExtent l="0" t="0" r="12700" b="23495"/>
                      <wp:wrapNone/>
                      <wp:docPr id="3" name="Right Bra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357505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61D55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3" o:spid="_x0000_s1026" type="#_x0000_t88" style="position:absolute;margin-left:124.95pt;margin-top:-.6pt;width:12.5pt;height:2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" adj="799" strokecolor="black [3213]"/>
                  </w:pict>
                </mc:Fallback>
              </mc:AlternateContent>
            </w:r>
            <w:r w:rsidRPr="00DB7226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Calculus III  </w:t>
            </w:r>
            <w:r w:rsidRPr="00DB7226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t>OR</w:t>
            </w:r>
          </w:p>
          <w:p w:rsidR="00336895" w:rsidRPr="00DB7226" w:rsidRDefault="00336895" w:rsidP="00336895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Probability </w:t>
            </w:r>
            <w:r w:rsidRPr="00DB7226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t>OR</w:t>
            </w:r>
          </w:p>
          <w:p w:rsidR="00336895" w:rsidRPr="00DB7226" w:rsidRDefault="00336895" w:rsidP="00336895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i/>
                <w:color w:val="000000"/>
                <w:sz w:val="18"/>
                <w:szCs w:val="18"/>
              </w:rPr>
              <w:t>Statistics for the Sciences</w:t>
            </w:r>
          </w:p>
        </w:tc>
        <w:tc>
          <w:tcPr>
            <w:tcW w:w="57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6895" w:rsidRPr="00DB7226" w:rsidRDefault="00336895" w:rsidP="0033689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336895" w:rsidRPr="00DB7226" w:rsidRDefault="00336895" w:rsidP="0033689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3-4</w:t>
            </w:r>
          </w:p>
          <w:p w:rsidR="00336895" w:rsidRPr="00DB7226" w:rsidRDefault="00336895" w:rsidP="0033689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6895" w:rsidRPr="00DB7226" w:rsidRDefault="00336895" w:rsidP="0033689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gridSpan w:val="3"/>
            <w:tcBorders>
              <w:bottom w:val="single" w:sz="4" w:space="0" w:color="auto"/>
            </w:tcBorders>
            <w:vAlign w:val="center"/>
          </w:tcPr>
          <w:p w:rsidR="00336895" w:rsidRPr="00DB7226" w:rsidRDefault="00336895" w:rsidP="0033689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6895" w:rsidRPr="00DB7226" w:rsidRDefault="00336895" w:rsidP="0033689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95" w:rsidRPr="00DB7226" w:rsidRDefault="00336895" w:rsidP="0033689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36895" w:rsidTr="00DB7226">
        <w:trPr>
          <w:trHeight w:val="128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336895" w:rsidRDefault="00336895" w:rsidP="00331F48">
            <w:pPr>
              <w:ind w:right="-720"/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895" w:rsidRPr="00DB7226" w:rsidRDefault="00336895" w:rsidP="0033689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95" w:rsidRPr="00DB7226" w:rsidRDefault="00336895" w:rsidP="00336895">
            <w:pPr>
              <w:ind w:right="-108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14-15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895" w:rsidRPr="00DB7226" w:rsidRDefault="00336895" w:rsidP="0033689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95" w:rsidRPr="00DB7226" w:rsidRDefault="00336895" w:rsidP="00336895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95" w:rsidRPr="00DB7226" w:rsidRDefault="00336895" w:rsidP="00496543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29-30</w:t>
            </w:r>
          </w:p>
        </w:tc>
      </w:tr>
      <w:tr w:rsidR="008A4368" w:rsidTr="00DB7226">
        <w:trPr>
          <w:trHeight w:val="241"/>
        </w:trPr>
        <w:tc>
          <w:tcPr>
            <w:tcW w:w="1076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A4368" w:rsidRDefault="008A4368" w:rsidP="00331F48">
            <w:pPr>
              <w:ind w:right="-720"/>
            </w:pPr>
          </w:p>
        </w:tc>
      </w:tr>
      <w:tr w:rsidR="008A4368" w:rsidTr="00DB7226">
        <w:trPr>
          <w:trHeight w:val="228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:rsidR="008A4368" w:rsidRPr="00F14A35" w:rsidRDefault="00BA444C" w:rsidP="00331F48">
            <w:pPr>
              <w:ind w:left="113" w:right="-72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     </w:t>
            </w:r>
            <w:r w:rsidR="000A5378"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</w:t>
            </w:r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</w:t>
            </w:r>
            <w:r w:rsidR="008A4368" w:rsidRPr="00782AB6">
              <w:rPr>
                <w:rFonts w:ascii="Calibri Light" w:hAnsi="Calibri Light"/>
                <w:b/>
                <w:color w:val="FFFFFF" w:themeColor="background1"/>
                <w:sz w:val="40"/>
              </w:rPr>
              <w:t>YEAR 3</w:t>
            </w: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4368" w:rsidRPr="00DB7226" w:rsidRDefault="008A4368" w:rsidP="008A4368">
            <w:pPr>
              <w:rPr>
                <w:rFonts w:ascii="Calibri" w:hAnsi="Calibri"/>
                <w:color w:val="000000"/>
              </w:rPr>
            </w:pPr>
            <w:r w:rsidRPr="00DB7226">
              <w:rPr>
                <w:rFonts w:ascii="Calibri" w:hAnsi="Calibri"/>
                <w:color w:val="000000"/>
              </w:rPr>
              <w:t>Semester 1</w:t>
            </w:r>
          </w:p>
        </w:tc>
        <w:tc>
          <w:tcPr>
            <w:tcW w:w="4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4368" w:rsidRPr="00DB7226" w:rsidRDefault="008A4368" w:rsidP="008A4368">
            <w:pPr>
              <w:rPr>
                <w:rFonts w:ascii="Calibri" w:hAnsi="Calibri"/>
                <w:color w:val="000000"/>
              </w:rPr>
            </w:pPr>
            <w:r w:rsidRPr="00DB7226">
              <w:rPr>
                <w:rFonts w:ascii="Calibri" w:hAnsi="Calibri"/>
                <w:color w:val="000000"/>
              </w:rPr>
              <w:t>Semester 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4368" w:rsidRDefault="00C96F71" w:rsidP="008A4368">
            <w:pPr>
              <w:ind w:right="-720"/>
            </w:pPr>
            <w:r>
              <w:t>Total</w:t>
            </w:r>
          </w:p>
        </w:tc>
      </w:tr>
      <w:tr w:rsidR="00496543" w:rsidTr="00DB7226">
        <w:trPr>
          <w:trHeight w:val="128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496543" w:rsidRDefault="00496543" w:rsidP="00331F48">
            <w:pPr>
              <w:ind w:right="-720"/>
            </w:pPr>
          </w:p>
        </w:tc>
        <w:tc>
          <w:tcPr>
            <w:tcW w:w="167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96543" w:rsidRPr="00DB7226" w:rsidRDefault="00496543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HIST  1378</w:t>
            </w:r>
          </w:p>
        </w:tc>
        <w:tc>
          <w:tcPr>
            <w:tcW w:w="2895" w:type="dxa"/>
            <w:gridSpan w:val="2"/>
            <w:shd w:val="clear" w:color="auto" w:fill="FFFFFF" w:themeFill="background1"/>
            <w:vAlign w:val="center"/>
          </w:tcPr>
          <w:p w:rsidR="00496543" w:rsidRPr="00DB7226" w:rsidRDefault="00496543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The United States Since 1877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6543" w:rsidRPr="00DB7226" w:rsidRDefault="00496543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96543" w:rsidRPr="00DB7226" w:rsidRDefault="00496543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786" w:type="dxa"/>
            <w:gridSpan w:val="3"/>
            <w:shd w:val="clear" w:color="auto" w:fill="FFFFFF" w:themeFill="background1"/>
            <w:vAlign w:val="center"/>
          </w:tcPr>
          <w:p w:rsidR="00496543" w:rsidRPr="00DB7226" w:rsidRDefault="00496543" w:rsidP="0051212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 xml:space="preserve">Approved </w:t>
            </w:r>
            <w:r w:rsidR="00D710B8" w:rsidRPr="00DB7226">
              <w:rPr>
                <w:rFonts w:ascii="Calibri" w:hAnsi="Calibri"/>
                <w:color w:val="000000"/>
                <w:sz w:val="18"/>
                <w:szCs w:val="18"/>
              </w:rPr>
              <w:t xml:space="preserve">Advanced </w:t>
            </w: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Biology Elective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6543" w:rsidRPr="00DB7226" w:rsidRDefault="00496543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543" w:rsidRPr="00DB7226" w:rsidRDefault="00496543" w:rsidP="00512128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A6B84" w:rsidTr="00DB7226">
        <w:trPr>
          <w:trHeight w:val="128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DA6B84" w:rsidRDefault="00DA6B84" w:rsidP="00DA6B84">
            <w:pPr>
              <w:ind w:right="-720"/>
            </w:pPr>
          </w:p>
        </w:tc>
        <w:tc>
          <w:tcPr>
            <w:tcW w:w="167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i/>
                <w:color w:val="000000"/>
                <w:sz w:val="18"/>
                <w:szCs w:val="18"/>
              </w:rPr>
              <w:t>BIOL  4206</w:t>
            </w:r>
          </w:p>
        </w:tc>
        <w:tc>
          <w:tcPr>
            <w:tcW w:w="2895" w:type="dxa"/>
            <w:gridSpan w:val="2"/>
            <w:shd w:val="clear" w:color="auto" w:fill="F2F2F2" w:themeFill="background1" w:themeFillShade="F2"/>
            <w:vAlign w:val="center"/>
          </w:tcPr>
          <w:p w:rsidR="00DA6B84" w:rsidRPr="00DB7226" w:rsidRDefault="00DA6B84" w:rsidP="00DA6B84">
            <w:pPr>
              <w:ind w:right="-108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i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24A3E4" wp14:editId="21B01F6C">
                      <wp:simplePos x="0" y="0"/>
                      <wp:positionH relativeFrom="column">
                        <wp:posOffset>1604010</wp:posOffset>
                      </wp:positionH>
                      <wp:positionV relativeFrom="paragraph">
                        <wp:posOffset>12065</wp:posOffset>
                      </wp:positionV>
                      <wp:extent cx="158750" cy="381000"/>
                      <wp:effectExtent l="0" t="0" r="12700" b="19050"/>
                      <wp:wrapNone/>
                      <wp:docPr id="4" name="Right Bra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38100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022263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4" o:spid="_x0000_s1026" type="#_x0000_t88" style="position:absolute;margin-left:126.3pt;margin-top:.95pt;width:12.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" adj="750" strokecolor="black [3213]"/>
                  </w:pict>
                </mc:Fallback>
              </mc:AlternateContent>
            </w:r>
            <w:r w:rsidRPr="00DB7226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Ecology and Evolution Laboratory  </w:t>
            </w:r>
            <w:r w:rsidRPr="00DB7226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t>OR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B84" w:rsidRPr="00DB7226" w:rsidRDefault="00DA6B84" w:rsidP="00DA6B8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PHYS 1302</w:t>
            </w:r>
          </w:p>
        </w:tc>
        <w:tc>
          <w:tcPr>
            <w:tcW w:w="2786" w:type="dxa"/>
            <w:gridSpan w:val="3"/>
            <w:shd w:val="clear" w:color="auto" w:fill="F2F2F2" w:themeFill="background1" w:themeFillShade="F2"/>
            <w:vAlign w:val="center"/>
          </w:tcPr>
          <w:p w:rsidR="00DA6B84" w:rsidRPr="00DB7226" w:rsidRDefault="00DA6B84" w:rsidP="00DA6B84">
            <w:pPr>
              <w:ind w:right="-108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Introductory General Physics II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B84" w:rsidRPr="00DB7226" w:rsidRDefault="00DA6B84" w:rsidP="00DA6B8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84" w:rsidRPr="00DB7226" w:rsidRDefault="00DA6B84" w:rsidP="00DA6B8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A6B84" w:rsidTr="00DB7226">
        <w:trPr>
          <w:trHeight w:val="179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DA6B84" w:rsidRDefault="00DA6B84" w:rsidP="00DA6B84">
            <w:pPr>
              <w:ind w:right="-720"/>
            </w:pPr>
          </w:p>
        </w:tc>
        <w:tc>
          <w:tcPr>
            <w:tcW w:w="167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i/>
                <w:color w:val="000000"/>
                <w:sz w:val="18"/>
                <w:szCs w:val="18"/>
              </w:rPr>
              <w:t>BIOL  4272</w:t>
            </w:r>
            <w:r w:rsidRPr="00DB7226">
              <w:rPr>
                <w:rFonts w:ascii="Calibri" w:hAnsi="Calibri"/>
                <w:i/>
                <w:color w:val="000000"/>
                <w:sz w:val="18"/>
                <w:szCs w:val="18"/>
              </w:rPr>
              <w:br/>
              <w:t>BCHS 3201</w:t>
            </w:r>
          </w:p>
        </w:tc>
        <w:tc>
          <w:tcPr>
            <w:tcW w:w="2895" w:type="dxa"/>
            <w:gridSpan w:val="2"/>
            <w:shd w:val="clear" w:color="auto" w:fill="F2F2F2" w:themeFill="background1" w:themeFillShade="F2"/>
            <w:vAlign w:val="center"/>
          </w:tcPr>
          <w:p w:rsidR="00DA6B84" w:rsidRPr="00DB7226" w:rsidRDefault="00DA6B84" w:rsidP="00DA6B84">
            <w:pPr>
              <w:ind w:right="-108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Cellular &amp; Developmental Bio Lab </w:t>
            </w:r>
            <w:r w:rsidRPr="00DB7226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t xml:space="preserve"> OR</w:t>
            </w:r>
            <w:r w:rsidRPr="00DB7226"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  <w:br/>
            </w:r>
            <w:r w:rsidRPr="00DB7226">
              <w:rPr>
                <w:rFonts w:ascii="Calibri" w:hAnsi="Calibri"/>
                <w:i/>
                <w:color w:val="000000"/>
                <w:sz w:val="18"/>
                <w:szCs w:val="18"/>
              </w:rPr>
              <w:t>Biochemistry Laboratory I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B84" w:rsidRPr="00DB7226" w:rsidRDefault="00DA6B84" w:rsidP="00DA6B8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br/>
            </w:r>
          </w:p>
        </w:tc>
        <w:tc>
          <w:tcPr>
            <w:tcW w:w="1089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PHYS 1102</w:t>
            </w:r>
          </w:p>
        </w:tc>
        <w:tc>
          <w:tcPr>
            <w:tcW w:w="2786" w:type="dxa"/>
            <w:gridSpan w:val="3"/>
            <w:shd w:val="clear" w:color="auto" w:fill="F2F2F2" w:themeFill="background1" w:themeFillShade="F2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General Physics Laboratory II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B84" w:rsidRPr="00DB7226" w:rsidRDefault="00DA6B84" w:rsidP="00DA6B8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84" w:rsidRPr="00DB7226" w:rsidRDefault="00DA6B84" w:rsidP="00DA6B8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A6B84" w:rsidTr="00DB7226">
        <w:trPr>
          <w:trHeight w:val="243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DA6B84" w:rsidRDefault="00DA6B84" w:rsidP="00DA6B84">
            <w:pPr>
              <w:ind w:right="-720"/>
            </w:pPr>
          </w:p>
        </w:tc>
        <w:tc>
          <w:tcPr>
            <w:tcW w:w="167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BIOL  4374</w:t>
            </w:r>
          </w:p>
        </w:tc>
        <w:tc>
          <w:tcPr>
            <w:tcW w:w="2895" w:type="dxa"/>
            <w:gridSpan w:val="2"/>
            <w:shd w:val="clear" w:color="auto" w:fill="FFFFFF" w:themeFill="background1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Cell Biology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B84" w:rsidRPr="00DB7226" w:rsidRDefault="00DA6B84" w:rsidP="00DA6B8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POLS 1337</w:t>
            </w:r>
          </w:p>
        </w:tc>
        <w:tc>
          <w:tcPr>
            <w:tcW w:w="2786" w:type="dxa"/>
            <w:gridSpan w:val="3"/>
            <w:shd w:val="clear" w:color="auto" w:fill="FFFFFF" w:themeFill="background1"/>
            <w:vAlign w:val="center"/>
          </w:tcPr>
          <w:p w:rsidR="00DA6B84" w:rsidRPr="00DB7226" w:rsidRDefault="00DA6B84" w:rsidP="00DA6B84">
            <w:pPr>
              <w:ind w:right="-108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US Govt: Congress, Pres, &amp; Courts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B84" w:rsidRPr="00DB7226" w:rsidRDefault="00DA6B84" w:rsidP="00DA6B8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 xml:space="preserve">    3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84" w:rsidRPr="00DB7226" w:rsidRDefault="00DA6B84" w:rsidP="00DA6B8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A6B84" w:rsidTr="00DB7226">
        <w:trPr>
          <w:trHeight w:val="243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DA6B84" w:rsidRDefault="00DA6B84" w:rsidP="00DA6B84">
            <w:pPr>
              <w:ind w:right="-720"/>
            </w:pPr>
          </w:p>
        </w:tc>
        <w:tc>
          <w:tcPr>
            <w:tcW w:w="167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POLS 1336</w:t>
            </w:r>
          </w:p>
        </w:tc>
        <w:tc>
          <w:tcPr>
            <w:tcW w:w="2895" w:type="dxa"/>
            <w:gridSpan w:val="2"/>
            <w:shd w:val="clear" w:color="auto" w:fill="F2F2F2" w:themeFill="background1" w:themeFillShade="F2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US &amp; Texas Constitutions &amp; Politics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B84" w:rsidRPr="00DB7226" w:rsidRDefault="00DA6B84" w:rsidP="00DA6B8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9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2786" w:type="dxa"/>
            <w:gridSpan w:val="3"/>
            <w:shd w:val="clear" w:color="auto" w:fill="F2F2F2" w:themeFill="background1" w:themeFillShade="F2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Social &amp; Behavioral Sciences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B84" w:rsidRPr="00DB7226" w:rsidRDefault="00DA6B84" w:rsidP="00DA6B8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84" w:rsidRPr="00DB7226" w:rsidRDefault="00DA6B84" w:rsidP="00DA6B8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A6B84" w:rsidTr="00DB7226">
        <w:trPr>
          <w:trHeight w:val="243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DA6B84" w:rsidRDefault="00DA6B84" w:rsidP="00DA6B84">
            <w:pPr>
              <w:ind w:right="-720"/>
            </w:pPr>
          </w:p>
        </w:tc>
        <w:tc>
          <w:tcPr>
            <w:tcW w:w="167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PHYS 1301</w:t>
            </w:r>
          </w:p>
        </w:tc>
        <w:tc>
          <w:tcPr>
            <w:tcW w:w="2895" w:type="dxa"/>
            <w:gridSpan w:val="2"/>
            <w:shd w:val="clear" w:color="auto" w:fill="FFFFFF" w:themeFill="background1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Introductory General Physics I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B84" w:rsidRPr="00DB7226" w:rsidRDefault="00DA6B84" w:rsidP="00DA6B8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786" w:type="dxa"/>
            <w:gridSpan w:val="3"/>
            <w:shd w:val="clear" w:color="auto" w:fill="FFFFFF" w:themeFill="background1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NSM Capstone or Elective</w:t>
            </w:r>
          </w:p>
        </w:tc>
        <w:tc>
          <w:tcPr>
            <w:tcW w:w="46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B84" w:rsidRPr="00DB7226" w:rsidRDefault="00DA6B84" w:rsidP="00DA6B8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84" w:rsidRPr="00DB7226" w:rsidRDefault="00DA6B84" w:rsidP="00DA6B8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A6B84" w:rsidTr="00DB7226">
        <w:trPr>
          <w:trHeight w:val="227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DA6B84" w:rsidRDefault="00DA6B84" w:rsidP="00DA6B84">
            <w:pPr>
              <w:ind w:right="-720"/>
            </w:pPr>
          </w:p>
        </w:tc>
        <w:tc>
          <w:tcPr>
            <w:tcW w:w="167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PHYS 1101</w:t>
            </w:r>
          </w:p>
        </w:tc>
        <w:tc>
          <w:tcPr>
            <w:tcW w:w="2895" w:type="dxa"/>
            <w:gridSpan w:val="2"/>
            <w:shd w:val="clear" w:color="auto" w:fill="F2F2F2" w:themeFill="background1" w:themeFillShade="F2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General Physics Laboratory I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B84" w:rsidRPr="00DB7226" w:rsidRDefault="00DA6B84" w:rsidP="00DA6B8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9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786" w:type="dxa"/>
            <w:gridSpan w:val="3"/>
            <w:shd w:val="clear" w:color="auto" w:fill="F2F2F2" w:themeFill="background1" w:themeFillShade="F2"/>
            <w:vAlign w:val="center"/>
          </w:tcPr>
          <w:p w:rsidR="00DA6B84" w:rsidRPr="00DB7226" w:rsidRDefault="00DA6B84" w:rsidP="00DA6B84">
            <w:pPr>
              <w:ind w:right="-108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B84" w:rsidRPr="00DB7226" w:rsidRDefault="00DA6B84" w:rsidP="00DA6B8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B84" w:rsidRPr="00DB7226" w:rsidRDefault="00DA6B84" w:rsidP="00DA6B8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A6B84" w:rsidTr="00DB7226">
        <w:trPr>
          <w:trHeight w:val="128"/>
        </w:trPr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DA6B84" w:rsidRDefault="00DA6B84" w:rsidP="00DA6B84">
            <w:pPr>
              <w:ind w:right="-720"/>
            </w:pPr>
          </w:p>
        </w:tc>
        <w:tc>
          <w:tcPr>
            <w:tcW w:w="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84" w:rsidRPr="00DB7226" w:rsidRDefault="00DA6B84" w:rsidP="00DA6B8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84" w:rsidRPr="00DB7226" w:rsidRDefault="00DA6B84" w:rsidP="00DA6B8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84" w:rsidRPr="00DB7226" w:rsidRDefault="00DA6B84" w:rsidP="00DA6B8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31</w:t>
            </w:r>
          </w:p>
        </w:tc>
      </w:tr>
      <w:tr w:rsidR="00DA6B84" w:rsidTr="00DB7226">
        <w:trPr>
          <w:trHeight w:val="241"/>
        </w:trPr>
        <w:tc>
          <w:tcPr>
            <w:tcW w:w="1076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6B84" w:rsidRDefault="00DA6B84" w:rsidP="00DA6B84">
            <w:pPr>
              <w:ind w:right="-720"/>
            </w:pPr>
          </w:p>
        </w:tc>
      </w:tr>
      <w:tr w:rsidR="00DA6B84" w:rsidTr="00DB7226">
        <w:trPr>
          <w:trHeight w:val="228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:rsidR="00DA6B84" w:rsidRPr="00EB4500" w:rsidRDefault="00BA444C" w:rsidP="00DA6B84">
            <w:pPr>
              <w:ind w:left="113" w:right="-720"/>
              <w:rPr>
                <w:rFonts w:ascii="Calibri Light" w:hAnsi="Calibri Light"/>
                <w:b/>
                <w:color w:val="FFF9D9"/>
              </w:rPr>
            </w:pPr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 </w:t>
            </w:r>
            <w:r w:rsidR="00DB7226"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  </w:t>
            </w:r>
            <w:r w:rsidR="00DA6B84" w:rsidRPr="00782AB6">
              <w:rPr>
                <w:rFonts w:ascii="Calibri Light" w:hAnsi="Calibri Light"/>
                <w:b/>
                <w:color w:val="FFFFFF" w:themeColor="background1"/>
                <w:sz w:val="40"/>
              </w:rPr>
              <w:t>YEAR 4</w:t>
            </w:r>
          </w:p>
        </w:tc>
        <w:tc>
          <w:tcPr>
            <w:tcW w:w="5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</w:rPr>
            </w:pPr>
            <w:r w:rsidRPr="00DB7226">
              <w:rPr>
                <w:rFonts w:ascii="Calibri" w:hAnsi="Calibri"/>
                <w:color w:val="000000"/>
              </w:rPr>
              <w:t>Semester 1</w:t>
            </w:r>
          </w:p>
        </w:tc>
        <w:tc>
          <w:tcPr>
            <w:tcW w:w="4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</w:rPr>
            </w:pPr>
            <w:r w:rsidRPr="00DB7226">
              <w:rPr>
                <w:rFonts w:ascii="Calibri" w:hAnsi="Calibri"/>
                <w:color w:val="000000"/>
              </w:rPr>
              <w:t>Semester 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6B84" w:rsidRDefault="00DA6B84" w:rsidP="00DA6B84">
            <w:pPr>
              <w:ind w:right="-720"/>
            </w:pPr>
            <w:r>
              <w:t>Total</w:t>
            </w:r>
          </w:p>
        </w:tc>
      </w:tr>
      <w:tr w:rsidR="00DA6B84" w:rsidRPr="00DB7226" w:rsidTr="00DB7226">
        <w:trPr>
          <w:trHeight w:val="128"/>
        </w:trPr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DA6B84" w:rsidRDefault="00DA6B84" w:rsidP="00DA6B84">
            <w:pPr>
              <w:ind w:right="-720"/>
            </w:pPr>
          </w:p>
        </w:tc>
        <w:tc>
          <w:tcPr>
            <w:tcW w:w="167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Biol</w:t>
            </w:r>
            <w:proofErr w:type="spellEnd"/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 xml:space="preserve"> 3311 </w:t>
            </w:r>
          </w:p>
        </w:tc>
        <w:tc>
          <w:tcPr>
            <w:tcW w:w="2803" w:type="dxa"/>
            <w:shd w:val="clear" w:color="auto" w:fill="FFFFFF" w:themeFill="background1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 xml:space="preserve">Genetics Laboratory </w:t>
            </w:r>
          </w:p>
        </w:tc>
        <w:tc>
          <w:tcPr>
            <w:tcW w:w="571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B84" w:rsidRPr="00DB7226" w:rsidRDefault="00DA6B84" w:rsidP="00DA6B8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BIOL 4103</w:t>
            </w:r>
          </w:p>
        </w:tc>
        <w:tc>
          <w:tcPr>
            <w:tcW w:w="2691" w:type="dxa"/>
            <w:gridSpan w:val="2"/>
            <w:shd w:val="clear" w:color="auto" w:fill="FFFFFF" w:themeFill="background1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Integration of Biological Knowledge</w:t>
            </w:r>
          </w:p>
        </w:tc>
        <w:tc>
          <w:tcPr>
            <w:tcW w:w="55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B84" w:rsidRPr="00DB7226" w:rsidRDefault="00DA6B84" w:rsidP="00DA6B8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B84" w:rsidRPr="00DB7226" w:rsidRDefault="00DA6B84" w:rsidP="00DA6B8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A6B84" w:rsidRPr="00DB7226" w:rsidTr="00DB7226">
        <w:trPr>
          <w:trHeight w:val="128"/>
        </w:trPr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DA6B84" w:rsidRDefault="00DA6B84" w:rsidP="00DA6B84">
            <w:pPr>
              <w:ind w:right="-720"/>
            </w:pPr>
          </w:p>
        </w:tc>
        <w:tc>
          <w:tcPr>
            <w:tcW w:w="167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803" w:type="dxa"/>
            <w:shd w:val="clear" w:color="auto" w:fill="F2F2F2" w:themeFill="background1" w:themeFillShade="F2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Approved Advanced Biology Electives</w:t>
            </w:r>
          </w:p>
        </w:tc>
        <w:tc>
          <w:tcPr>
            <w:tcW w:w="57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B84" w:rsidRPr="00DB7226" w:rsidRDefault="00DA6B84" w:rsidP="00DA6B8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691" w:type="dxa"/>
            <w:gridSpan w:val="2"/>
            <w:shd w:val="clear" w:color="auto" w:fill="F2F2F2" w:themeFill="background1" w:themeFillShade="F2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Approved Advanced Biology Elective</w:t>
            </w:r>
          </w:p>
        </w:tc>
        <w:tc>
          <w:tcPr>
            <w:tcW w:w="55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B84" w:rsidRPr="00DB7226" w:rsidRDefault="00DA6B84" w:rsidP="00DA6B8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B84" w:rsidRPr="00DB7226" w:rsidRDefault="00DA6B84" w:rsidP="00DA6B8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A6B84" w:rsidRPr="00DB7226" w:rsidTr="00DB7226">
        <w:trPr>
          <w:trHeight w:val="128"/>
        </w:trPr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DA6B84" w:rsidRDefault="00DA6B84" w:rsidP="00DA6B84">
            <w:pPr>
              <w:ind w:right="-720"/>
            </w:pPr>
          </w:p>
        </w:tc>
        <w:tc>
          <w:tcPr>
            <w:tcW w:w="167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803" w:type="dxa"/>
            <w:shd w:val="clear" w:color="auto" w:fill="FFFFFF" w:themeFill="background1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NSM Capstone or Electives</w:t>
            </w:r>
          </w:p>
        </w:tc>
        <w:tc>
          <w:tcPr>
            <w:tcW w:w="571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B84" w:rsidRPr="00DB7226" w:rsidRDefault="00642A10" w:rsidP="00DA6B8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3-4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691" w:type="dxa"/>
            <w:gridSpan w:val="2"/>
            <w:shd w:val="clear" w:color="auto" w:fill="FFFFFF" w:themeFill="background1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NSM Capstone or Electives</w:t>
            </w:r>
          </w:p>
        </w:tc>
        <w:tc>
          <w:tcPr>
            <w:tcW w:w="55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B84" w:rsidRPr="00DB7226" w:rsidRDefault="0046073F" w:rsidP="00DA6B8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  <w:bookmarkStart w:id="0" w:name="_GoBack"/>
            <w:bookmarkEnd w:id="0"/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B84" w:rsidRPr="00DB7226" w:rsidRDefault="00DA6B84" w:rsidP="00DA6B8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A6B84" w:rsidRPr="00DB7226" w:rsidTr="00DB7226">
        <w:trPr>
          <w:trHeight w:val="128"/>
        </w:trPr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DA6B84" w:rsidRDefault="00DA6B84" w:rsidP="00DA6B84">
            <w:pPr>
              <w:ind w:right="-720"/>
            </w:pPr>
          </w:p>
        </w:tc>
        <w:tc>
          <w:tcPr>
            <w:tcW w:w="167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2803" w:type="dxa"/>
            <w:shd w:val="clear" w:color="auto" w:fill="F2F2F2" w:themeFill="background1" w:themeFillShade="F2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Language, Philosophy &amp; Culture</w:t>
            </w:r>
          </w:p>
        </w:tc>
        <w:tc>
          <w:tcPr>
            <w:tcW w:w="57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B84" w:rsidRPr="00DB7226" w:rsidRDefault="00DA6B84" w:rsidP="00DA6B8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2691" w:type="dxa"/>
            <w:gridSpan w:val="2"/>
            <w:shd w:val="clear" w:color="auto" w:fill="F2F2F2" w:themeFill="background1" w:themeFillShade="F2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Creative Arts</w:t>
            </w:r>
          </w:p>
        </w:tc>
        <w:tc>
          <w:tcPr>
            <w:tcW w:w="55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B84" w:rsidRPr="00DB7226" w:rsidRDefault="00DA6B84" w:rsidP="00DA6B8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B84" w:rsidRPr="00DB7226" w:rsidRDefault="00DA6B84" w:rsidP="00DA6B8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A6B84" w:rsidRPr="00DB7226" w:rsidTr="00DB7226">
        <w:trPr>
          <w:trHeight w:val="128"/>
        </w:trPr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DA6B84" w:rsidRDefault="00DA6B84" w:rsidP="00DA6B84">
            <w:pPr>
              <w:ind w:right="-720"/>
            </w:pPr>
          </w:p>
        </w:tc>
        <w:tc>
          <w:tcPr>
            <w:tcW w:w="167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803" w:type="dxa"/>
            <w:shd w:val="clear" w:color="auto" w:fill="FFFFFF" w:themeFill="background1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Foreign Language (2000-Level)</w:t>
            </w:r>
          </w:p>
        </w:tc>
        <w:tc>
          <w:tcPr>
            <w:tcW w:w="571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B84" w:rsidRPr="00DB7226" w:rsidRDefault="00642A10" w:rsidP="00DA6B8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691" w:type="dxa"/>
            <w:gridSpan w:val="2"/>
            <w:shd w:val="clear" w:color="auto" w:fill="FFFFFF" w:themeFill="background1"/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Foreign Language (2000-level)</w:t>
            </w:r>
          </w:p>
        </w:tc>
        <w:tc>
          <w:tcPr>
            <w:tcW w:w="55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B84" w:rsidRPr="00DB7226" w:rsidRDefault="00642A10" w:rsidP="00DA6B8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B84" w:rsidRPr="00DB7226" w:rsidRDefault="00DA6B84" w:rsidP="00DA6B8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A6B84" w:rsidRPr="00DB7226" w:rsidTr="00DB7226">
        <w:trPr>
          <w:trHeight w:val="227"/>
        </w:trPr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DA6B84" w:rsidRDefault="00DA6B84" w:rsidP="00DA6B84">
            <w:pPr>
              <w:ind w:right="-720"/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84" w:rsidRPr="00DB7226" w:rsidRDefault="00DA6B84" w:rsidP="00DA6B84">
            <w:pPr>
              <w:ind w:left="-108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15-16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84" w:rsidRPr="00DB7226" w:rsidRDefault="0046073F" w:rsidP="00DA6B8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84" w:rsidRPr="00DB7226" w:rsidRDefault="00DA6B84" w:rsidP="00DA6B8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29-30</w:t>
            </w:r>
          </w:p>
        </w:tc>
      </w:tr>
      <w:tr w:rsidR="00DA6B84" w:rsidRPr="00DB7226" w:rsidTr="00DB7226">
        <w:trPr>
          <w:trHeight w:val="164"/>
        </w:trPr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DA6B84" w:rsidRDefault="00DA6B84" w:rsidP="00DA6B84">
            <w:pPr>
              <w:ind w:right="-720"/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84" w:rsidRPr="00DB7226" w:rsidRDefault="00DA6B84" w:rsidP="00DA6B8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6B84" w:rsidRPr="00DB7226" w:rsidRDefault="00DA6B84" w:rsidP="00DA6B8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84" w:rsidRPr="00DB7226" w:rsidRDefault="00DA6B84" w:rsidP="00DA6B8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84" w:rsidRPr="00DB7226" w:rsidRDefault="00DA6B84" w:rsidP="00DA6B84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DB7226">
              <w:rPr>
                <w:rFonts w:ascii="Calibri" w:hAnsi="Calibri"/>
                <w:color w:val="000000"/>
                <w:sz w:val="18"/>
                <w:szCs w:val="18"/>
              </w:rPr>
              <w:t>120</w:t>
            </w:r>
          </w:p>
        </w:tc>
      </w:tr>
    </w:tbl>
    <w:p w:rsidR="009F5973" w:rsidRPr="00DB7226" w:rsidRDefault="00613DA1" w:rsidP="0036012C">
      <w:pPr>
        <w:spacing w:after="0" w:line="240" w:lineRule="auto"/>
        <w:ind w:left="-576"/>
        <w:rPr>
          <w:b/>
          <w:sz w:val="18"/>
          <w:szCs w:val="18"/>
        </w:rPr>
      </w:pPr>
      <w:r>
        <w:rPr>
          <w:b/>
          <w:sz w:val="18"/>
          <w:szCs w:val="18"/>
        </w:rPr>
        <w:t>Students should meet with their academic advisor to formulate their own plan.</w:t>
      </w:r>
    </w:p>
    <w:sectPr w:rsidR="009F5973" w:rsidRPr="00DB7226" w:rsidSect="002345B7">
      <w:headerReference w:type="default" r:id="rId6"/>
      <w:footerReference w:type="default" r:id="rId7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10C" w:rsidRDefault="00EF010C" w:rsidP="002345B7">
      <w:pPr>
        <w:spacing w:after="0" w:line="240" w:lineRule="auto"/>
      </w:pPr>
      <w:r>
        <w:separator/>
      </w:r>
    </w:p>
  </w:endnote>
  <w:endnote w:type="continuationSeparator" w:id="0">
    <w:p w:rsidR="00EF010C" w:rsidRDefault="00EF010C" w:rsidP="0023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B9A" w:rsidRDefault="006D2B9A" w:rsidP="002345B7">
    <w:pPr>
      <w:pStyle w:val="Footer"/>
      <w:jc w:val="center"/>
    </w:pPr>
  </w:p>
  <w:p w:rsidR="006D2B9A" w:rsidRDefault="006D2B9A" w:rsidP="002345B7">
    <w:pPr>
      <w:pStyle w:val="Footer"/>
      <w:jc w:val="center"/>
    </w:pPr>
    <w:r>
      <w:rPr>
        <w:noProof/>
      </w:rPr>
      <w:drawing>
        <wp:inline distT="0" distB="0" distL="0" distR="0" wp14:anchorId="5E771EAF" wp14:editId="1AE0FF2F">
          <wp:extent cx="3108960" cy="16051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 of the Provost_terti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8960" cy="16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345B7" w:rsidRDefault="002345B7" w:rsidP="002345B7">
    <w:pPr>
      <w:pStyle w:val="Footer"/>
      <w:jc w:val="center"/>
    </w:pPr>
  </w:p>
  <w:p w:rsidR="002345B7" w:rsidRPr="002345B7" w:rsidRDefault="002345B7" w:rsidP="002345B7">
    <w:pPr>
      <w:pStyle w:val="Footer"/>
      <w:jc w:val="center"/>
      <w:rPr>
        <w:rFonts w:ascii="Calibri Light" w:hAnsi="Calibri Light"/>
        <w:b/>
        <w:color w:val="C8102E"/>
      </w:rPr>
    </w:pPr>
    <w:r w:rsidRPr="002345B7">
      <w:rPr>
        <w:rFonts w:ascii="Calibri Light" w:hAnsi="Calibri Light"/>
        <w:b/>
        <w:color w:val="C8102E"/>
      </w:rPr>
      <w:t>www.uh.edu/UHin4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10C" w:rsidRDefault="00EF010C" w:rsidP="002345B7">
      <w:pPr>
        <w:spacing w:after="0" w:line="240" w:lineRule="auto"/>
      </w:pPr>
      <w:r>
        <w:separator/>
      </w:r>
    </w:p>
  </w:footnote>
  <w:footnote w:type="continuationSeparator" w:id="0">
    <w:p w:rsidR="00EF010C" w:rsidRDefault="00EF010C" w:rsidP="00234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90" w:rsidRDefault="00782AB6" w:rsidP="00782AB6">
    <w:pPr>
      <w:pStyle w:val="Header"/>
      <w:ind w:left="-720" w:firstLine="90"/>
      <w:rPr>
        <w:rFonts w:ascii="Calibri Light" w:hAnsi="Calibri Light"/>
        <w:b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9F5A9B" wp14:editId="0B63D882">
              <wp:simplePos x="0" y="0"/>
              <wp:positionH relativeFrom="column">
                <wp:posOffset>-133350</wp:posOffset>
              </wp:positionH>
              <wp:positionV relativeFrom="paragraph">
                <wp:posOffset>57150</wp:posOffset>
              </wp:positionV>
              <wp:extent cx="6505575" cy="14097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5575" cy="140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73D90" w:rsidRPr="00782AB6" w:rsidRDefault="00E73D90" w:rsidP="00E73D90">
                          <w:pPr>
                            <w:pStyle w:val="Header"/>
                            <w:tabs>
                              <w:tab w:val="center" w:pos="-180"/>
                            </w:tabs>
                            <w:ind w:left="-720" w:firstLine="720"/>
                            <w:jc w:val="center"/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</w:pPr>
                          <w:r w:rsidRPr="00782AB6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  <w:t xml:space="preserve">COLLEGE OF </w:t>
                          </w:r>
                          <w:r w:rsidR="00C23A58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  <w:t>NATURAL SCIENCE</w:t>
                          </w:r>
                          <w:r w:rsidR="00B16009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  <w:t>S</w:t>
                          </w:r>
                          <w:r w:rsidR="00C23A58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  <w:t xml:space="preserve"> &amp; MATHEMATICS</w:t>
                          </w:r>
                        </w:p>
                        <w:p w:rsidR="00512128" w:rsidRPr="00782AB6" w:rsidRDefault="00E73D90" w:rsidP="00FE01B0">
                          <w:pPr>
                            <w:pStyle w:val="Header"/>
                            <w:tabs>
                              <w:tab w:val="center" w:pos="-180"/>
                            </w:tabs>
                            <w:ind w:left="-720" w:firstLine="720"/>
                            <w:jc w:val="center"/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782AB6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 xml:space="preserve">Bachelor of </w:t>
                          </w:r>
                          <w:r w:rsidR="002960D4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>Arts</w:t>
                          </w:r>
                          <w:r w:rsidR="00512128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>, Biology</w:t>
                          </w:r>
                        </w:p>
                        <w:p w:rsidR="00E73D90" w:rsidRPr="00782AB6" w:rsidRDefault="00E73D90" w:rsidP="00E73D90">
                          <w:pPr>
                            <w:pStyle w:val="Header"/>
                            <w:tabs>
                              <w:tab w:val="clear" w:pos="4680"/>
                              <w:tab w:val="center" w:pos="-180"/>
                            </w:tabs>
                            <w:ind w:left="-720" w:firstLine="720"/>
                            <w:jc w:val="center"/>
                            <w:rPr>
                              <w:color w:val="FFFFFF" w:themeColor="background1"/>
                              <w:sz w:val="18"/>
                            </w:rPr>
                          </w:pPr>
                          <w:r w:rsidRPr="00782AB6">
                            <w:rPr>
                              <w:rFonts w:ascii="Calibri Light" w:hAnsi="Calibri Light"/>
                              <w:color w:val="FFFFFF" w:themeColor="background1"/>
                              <w:sz w:val="28"/>
                            </w:rPr>
                            <w:t xml:space="preserve">Four-Year Academic Map </w:t>
                          </w:r>
                          <w:r w:rsidR="0036012C">
                            <w:rPr>
                              <w:rFonts w:ascii="Calibri Light" w:hAnsi="Calibri Light"/>
                              <w:color w:val="FFFFFF" w:themeColor="background1"/>
                              <w:sz w:val="28"/>
                            </w:rPr>
                            <w:t>2020-2021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9F5A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0.5pt;margin-top:4.5pt;width:512.25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" filled="f" stroked="f">
              <v:textbox>
                <w:txbxContent>
                  <w:p w:rsidR="00E73D90" w:rsidRPr="00782AB6" w:rsidRDefault="00E73D90" w:rsidP="00E73D90">
                    <w:pPr>
                      <w:pStyle w:val="Header"/>
                      <w:tabs>
                        <w:tab w:val="center" w:pos="-180"/>
                      </w:tabs>
                      <w:ind w:left="-720" w:firstLine="720"/>
                      <w:jc w:val="center"/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</w:pPr>
                    <w:r w:rsidRPr="00782AB6"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  <w:t xml:space="preserve">COLLEGE OF </w:t>
                    </w:r>
                    <w:r w:rsidR="00C23A58"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  <w:t>NATURAL SCIENCE</w:t>
                    </w:r>
                    <w:r w:rsidR="00B16009"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  <w:t>S</w:t>
                    </w:r>
                    <w:r w:rsidR="00C23A58"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  <w:t xml:space="preserve"> &amp; MATHEMATICS</w:t>
                    </w:r>
                  </w:p>
                  <w:p w:rsidR="00512128" w:rsidRPr="00782AB6" w:rsidRDefault="00E73D90" w:rsidP="00FE01B0">
                    <w:pPr>
                      <w:pStyle w:val="Header"/>
                      <w:tabs>
                        <w:tab w:val="center" w:pos="-180"/>
                      </w:tabs>
                      <w:ind w:left="-720" w:firstLine="720"/>
                      <w:jc w:val="center"/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</w:pPr>
                    <w:r w:rsidRPr="00782AB6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 xml:space="preserve">Bachelor of </w:t>
                    </w:r>
                    <w:r w:rsidR="002960D4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>Arts</w:t>
                    </w:r>
                    <w:r w:rsidR="00512128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>, Biology</w:t>
                    </w:r>
                  </w:p>
                  <w:p w:rsidR="00E73D90" w:rsidRPr="00782AB6" w:rsidRDefault="00E73D90" w:rsidP="00E73D90">
                    <w:pPr>
                      <w:pStyle w:val="Header"/>
                      <w:tabs>
                        <w:tab w:val="clear" w:pos="4680"/>
                        <w:tab w:val="center" w:pos="-180"/>
                      </w:tabs>
                      <w:ind w:left="-720" w:firstLine="720"/>
                      <w:jc w:val="center"/>
                      <w:rPr>
                        <w:color w:val="FFFFFF" w:themeColor="background1"/>
                        <w:sz w:val="18"/>
                      </w:rPr>
                    </w:pPr>
                    <w:r w:rsidRPr="00782AB6">
                      <w:rPr>
                        <w:rFonts w:ascii="Calibri Light" w:hAnsi="Calibri Light"/>
                        <w:color w:val="FFFFFF" w:themeColor="background1"/>
                        <w:sz w:val="28"/>
                      </w:rPr>
                      <w:t xml:space="preserve">Four-Year Academic Map </w:t>
                    </w:r>
                    <w:r w:rsidR="0036012C">
                      <w:rPr>
                        <w:rFonts w:ascii="Calibri Light" w:hAnsi="Calibri Light"/>
                        <w:color w:val="FFFFFF" w:themeColor="background1"/>
                        <w:sz w:val="28"/>
                      </w:rPr>
                      <w:t>2020-2021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 Light" w:hAnsi="Calibri Light"/>
        <w:b/>
        <w:noProof/>
        <w:sz w:val="32"/>
      </w:rPr>
      <w:drawing>
        <wp:inline distT="0" distB="0" distL="0" distR="0" wp14:anchorId="6CE4B932" wp14:editId="1DA19A0B">
          <wp:extent cx="6829425" cy="143728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gar-duoton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15420" r="-1" b="52006"/>
                  <a:stretch/>
                </pic:blipFill>
                <pic:spPr bwMode="auto">
                  <a:xfrm>
                    <a:off x="0" y="0"/>
                    <a:ext cx="6901402" cy="14524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73C48" w:rsidRDefault="00273C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5B7"/>
    <w:rsid w:val="00026134"/>
    <w:rsid w:val="000368C5"/>
    <w:rsid w:val="00045883"/>
    <w:rsid w:val="000802EC"/>
    <w:rsid w:val="00091685"/>
    <w:rsid w:val="000925F0"/>
    <w:rsid w:val="000A5378"/>
    <w:rsid w:val="000B2873"/>
    <w:rsid w:val="000F23DF"/>
    <w:rsid w:val="0010043C"/>
    <w:rsid w:val="0010604F"/>
    <w:rsid w:val="001100CD"/>
    <w:rsid w:val="001166A3"/>
    <w:rsid w:val="00155B3D"/>
    <w:rsid w:val="001B15B1"/>
    <w:rsid w:val="001C255F"/>
    <w:rsid w:val="001D4E3D"/>
    <w:rsid w:val="001E0A7B"/>
    <w:rsid w:val="00212078"/>
    <w:rsid w:val="002345B7"/>
    <w:rsid w:val="002362C2"/>
    <w:rsid w:val="00273C48"/>
    <w:rsid w:val="002960D4"/>
    <w:rsid w:val="002E031E"/>
    <w:rsid w:val="002E470F"/>
    <w:rsid w:val="003017A9"/>
    <w:rsid w:val="00310E1C"/>
    <w:rsid w:val="00331F48"/>
    <w:rsid w:val="00336895"/>
    <w:rsid w:val="0036012C"/>
    <w:rsid w:val="003A1A15"/>
    <w:rsid w:val="003A4689"/>
    <w:rsid w:val="003A78CF"/>
    <w:rsid w:val="003C7ACC"/>
    <w:rsid w:val="003D465C"/>
    <w:rsid w:val="003F5343"/>
    <w:rsid w:val="004112C8"/>
    <w:rsid w:val="00417333"/>
    <w:rsid w:val="00422871"/>
    <w:rsid w:val="00422956"/>
    <w:rsid w:val="0043493C"/>
    <w:rsid w:val="00442DEF"/>
    <w:rsid w:val="00452786"/>
    <w:rsid w:val="0046073F"/>
    <w:rsid w:val="00463AD2"/>
    <w:rsid w:val="00494E1F"/>
    <w:rsid w:val="00496543"/>
    <w:rsid w:val="00512128"/>
    <w:rsid w:val="00536C48"/>
    <w:rsid w:val="00544EDA"/>
    <w:rsid w:val="005841C7"/>
    <w:rsid w:val="0059095A"/>
    <w:rsid w:val="005924A6"/>
    <w:rsid w:val="00593176"/>
    <w:rsid w:val="005C6EC8"/>
    <w:rsid w:val="005D6EE9"/>
    <w:rsid w:val="00602612"/>
    <w:rsid w:val="00603403"/>
    <w:rsid w:val="00613DA1"/>
    <w:rsid w:val="0062156F"/>
    <w:rsid w:val="00642A10"/>
    <w:rsid w:val="00647624"/>
    <w:rsid w:val="00693C19"/>
    <w:rsid w:val="006A6D33"/>
    <w:rsid w:val="006D2B9A"/>
    <w:rsid w:val="006D4B5D"/>
    <w:rsid w:val="006E0061"/>
    <w:rsid w:val="00700A37"/>
    <w:rsid w:val="00701AD4"/>
    <w:rsid w:val="00705ABD"/>
    <w:rsid w:val="00782AB6"/>
    <w:rsid w:val="007A784F"/>
    <w:rsid w:val="007B7DE9"/>
    <w:rsid w:val="007C2A4C"/>
    <w:rsid w:val="007D326B"/>
    <w:rsid w:val="007F635F"/>
    <w:rsid w:val="007F7838"/>
    <w:rsid w:val="00843284"/>
    <w:rsid w:val="00864123"/>
    <w:rsid w:val="008649F4"/>
    <w:rsid w:val="008A4368"/>
    <w:rsid w:val="008E72A6"/>
    <w:rsid w:val="00905A55"/>
    <w:rsid w:val="00933070"/>
    <w:rsid w:val="009B67F3"/>
    <w:rsid w:val="009C11F9"/>
    <w:rsid w:val="009D3EB5"/>
    <w:rsid w:val="009E6D45"/>
    <w:rsid w:val="00A220A7"/>
    <w:rsid w:val="00A257C4"/>
    <w:rsid w:val="00A44537"/>
    <w:rsid w:val="00A56425"/>
    <w:rsid w:val="00A96092"/>
    <w:rsid w:val="00AB098A"/>
    <w:rsid w:val="00AD132C"/>
    <w:rsid w:val="00AF557E"/>
    <w:rsid w:val="00B0790B"/>
    <w:rsid w:val="00B16009"/>
    <w:rsid w:val="00B623D5"/>
    <w:rsid w:val="00BA444C"/>
    <w:rsid w:val="00BD02CE"/>
    <w:rsid w:val="00C053F5"/>
    <w:rsid w:val="00C23A58"/>
    <w:rsid w:val="00C52293"/>
    <w:rsid w:val="00C576C7"/>
    <w:rsid w:val="00C96F71"/>
    <w:rsid w:val="00CA09EB"/>
    <w:rsid w:val="00CA15D2"/>
    <w:rsid w:val="00CD0A2C"/>
    <w:rsid w:val="00D02627"/>
    <w:rsid w:val="00D233AE"/>
    <w:rsid w:val="00D249F8"/>
    <w:rsid w:val="00D25458"/>
    <w:rsid w:val="00D40747"/>
    <w:rsid w:val="00D5165D"/>
    <w:rsid w:val="00D60172"/>
    <w:rsid w:val="00D710B8"/>
    <w:rsid w:val="00D74521"/>
    <w:rsid w:val="00D7657D"/>
    <w:rsid w:val="00D86F30"/>
    <w:rsid w:val="00D94DC2"/>
    <w:rsid w:val="00D96D68"/>
    <w:rsid w:val="00DA6B84"/>
    <w:rsid w:val="00DB2EB6"/>
    <w:rsid w:val="00DB7226"/>
    <w:rsid w:val="00DD7DF6"/>
    <w:rsid w:val="00DE207B"/>
    <w:rsid w:val="00E478D9"/>
    <w:rsid w:val="00E73D90"/>
    <w:rsid w:val="00E97E91"/>
    <w:rsid w:val="00EB4500"/>
    <w:rsid w:val="00ED2804"/>
    <w:rsid w:val="00ED4A6D"/>
    <w:rsid w:val="00EF010C"/>
    <w:rsid w:val="00F14A35"/>
    <w:rsid w:val="00F46E8A"/>
    <w:rsid w:val="00F50D25"/>
    <w:rsid w:val="00F65C35"/>
    <w:rsid w:val="00F75DB6"/>
    <w:rsid w:val="00F77ECB"/>
    <w:rsid w:val="00FE01B0"/>
    <w:rsid w:val="00FE79F8"/>
    <w:rsid w:val="00F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CB88A"/>
  <w15:docId w15:val="{B08401A4-D5DE-4056-B357-E67B086E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5B7"/>
  </w:style>
  <w:style w:type="paragraph" w:styleId="Footer">
    <w:name w:val="footer"/>
    <w:basedOn w:val="Normal"/>
    <w:link w:val="FooterChar"/>
    <w:uiPriority w:val="99"/>
    <w:unhideWhenUsed/>
    <w:rsid w:val="0023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5B7"/>
  </w:style>
  <w:style w:type="table" w:styleId="TableGrid">
    <w:name w:val="Table Grid"/>
    <w:basedOn w:val="TableNormal"/>
    <w:uiPriority w:val="59"/>
    <w:rsid w:val="00234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5B7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3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3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3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Klocke</dc:creator>
  <cp:lastModifiedBy>Andy Castaneda</cp:lastModifiedBy>
  <cp:revision>3</cp:revision>
  <cp:lastPrinted>2018-03-15T14:58:00Z</cp:lastPrinted>
  <dcterms:created xsi:type="dcterms:W3CDTF">2020-03-24T21:48:00Z</dcterms:created>
  <dcterms:modified xsi:type="dcterms:W3CDTF">2020-03-24T21:53:00Z</dcterms:modified>
</cp:coreProperties>
</file>