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1Light"/>
        <w:tblpPr w:leftFromText="180" w:rightFromText="180" w:horzAnchor="margin" w:tblpY="870"/>
        <w:tblW w:w="13765" w:type="dxa"/>
        <w:tblLook w:val="04A0" w:firstRow="1" w:lastRow="0" w:firstColumn="1" w:lastColumn="0" w:noHBand="0" w:noVBand="1"/>
      </w:tblPr>
      <w:tblGrid>
        <w:gridCol w:w="1812"/>
        <w:gridCol w:w="1562"/>
        <w:gridCol w:w="1649"/>
        <w:gridCol w:w="1686"/>
        <w:gridCol w:w="3702"/>
        <w:gridCol w:w="1522"/>
        <w:gridCol w:w="1832"/>
      </w:tblGrid>
      <w:tr w:rsidR="00076CF5" w:rsidTr="00076C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:rsidR="00076CF5" w:rsidRPr="00076CF5" w:rsidRDefault="00076CF5" w:rsidP="00076CF5">
            <w:pPr>
              <w:rPr>
                <w:rFonts w:ascii="Calibri" w:hAnsi="Calibri"/>
              </w:rPr>
            </w:pPr>
            <w:r w:rsidRPr="00076CF5">
              <w:rPr>
                <w:rFonts w:ascii="Calibri" w:hAnsi="Calibri"/>
              </w:rPr>
              <w:t>Name</w:t>
            </w:r>
          </w:p>
          <w:p w:rsidR="00076CF5" w:rsidRPr="00076CF5" w:rsidRDefault="00076CF5" w:rsidP="00076CF5">
            <w:pPr>
              <w:rPr>
                <w:rFonts w:ascii="Calibri" w:hAnsi="Calibri"/>
                <w:i/>
                <w:sz w:val="20"/>
                <w:szCs w:val="20"/>
              </w:rPr>
            </w:pPr>
            <w:r w:rsidRPr="00076CF5">
              <w:rPr>
                <w:rFonts w:ascii="Calibri" w:hAnsi="Calibri"/>
                <w:i/>
                <w:sz w:val="20"/>
                <w:szCs w:val="20"/>
              </w:rPr>
              <w:t>(Include credentials)</w:t>
            </w:r>
          </w:p>
        </w:tc>
        <w:tc>
          <w:tcPr>
            <w:tcW w:w="1890" w:type="dxa"/>
          </w:tcPr>
          <w:p w:rsidR="00076CF5" w:rsidRPr="00076CF5" w:rsidRDefault="00076CF5" w:rsidP="00076C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76CF5">
              <w:rPr>
                <w:rFonts w:ascii="Calibri" w:hAnsi="Calibri"/>
              </w:rPr>
              <w:t>Institution</w:t>
            </w:r>
          </w:p>
        </w:tc>
        <w:tc>
          <w:tcPr>
            <w:tcW w:w="1808" w:type="dxa"/>
          </w:tcPr>
          <w:p w:rsidR="00076CF5" w:rsidRPr="00076CF5" w:rsidRDefault="00076CF5" w:rsidP="00076C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76CF5">
              <w:rPr>
                <w:rFonts w:ascii="Calibri" w:hAnsi="Calibri"/>
              </w:rPr>
              <w:t>Title/Position</w:t>
            </w:r>
          </w:p>
        </w:tc>
        <w:tc>
          <w:tcPr>
            <w:tcW w:w="2038" w:type="dxa"/>
          </w:tcPr>
          <w:p w:rsidR="00076CF5" w:rsidRPr="00076CF5" w:rsidRDefault="00076CF5" w:rsidP="00076C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76CF5">
              <w:rPr>
                <w:rFonts w:ascii="Calibri" w:hAnsi="Calibri"/>
              </w:rPr>
              <w:t xml:space="preserve">Role in this Study </w:t>
            </w:r>
          </w:p>
          <w:p w:rsidR="00076CF5" w:rsidRPr="00076CF5" w:rsidRDefault="00076CF5" w:rsidP="00076C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076CF5">
              <w:rPr>
                <w:rFonts w:ascii="Calibri" w:hAnsi="Calibri"/>
                <w:i/>
                <w:sz w:val="20"/>
                <w:szCs w:val="20"/>
              </w:rPr>
              <w:t>(e.g., statistician, co-investigator, data analyst, obtaining consent)</w:t>
            </w:r>
          </w:p>
        </w:tc>
        <w:tc>
          <w:tcPr>
            <w:tcW w:w="1554" w:type="dxa"/>
          </w:tcPr>
          <w:p w:rsidR="00BC1A47" w:rsidRDefault="00BC1A47" w:rsidP="00076C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Has c</w:t>
            </w:r>
            <w:r w:rsidR="00076CF5" w:rsidRPr="00076CF5">
              <w:rPr>
                <w:rFonts w:ascii="Calibri" w:hAnsi="Calibri"/>
              </w:rPr>
              <w:t xml:space="preserve">ompleted </w:t>
            </w:r>
            <w:r w:rsidR="0098429D">
              <w:rPr>
                <w:rFonts w:ascii="Calibri" w:hAnsi="Calibri"/>
              </w:rPr>
              <w:t>h</w:t>
            </w:r>
            <w:r w:rsidR="00076CF5" w:rsidRPr="00076CF5">
              <w:rPr>
                <w:rFonts w:ascii="Calibri" w:hAnsi="Calibri"/>
              </w:rPr>
              <w:t xml:space="preserve">uman subjects training </w:t>
            </w:r>
            <w:r>
              <w:rPr>
                <w:rFonts w:ascii="Calibri" w:hAnsi="Calibri"/>
              </w:rPr>
              <w:t xml:space="preserve">as </w:t>
            </w:r>
            <w:r w:rsidR="00076CF5" w:rsidRPr="00076CF5">
              <w:rPr>
                <w:rFonts w:ascii="Calibri" w:hAnsi="Calibri"/>
              </w:rPr>
              <w:t>mandated by</w:t>
            </w:r>
            <w:r>
              <w:rPr>
                <w:rFonts w:ascii="Calibri" w:hAnsi="Calibri"/>
              </w:rPr>
              <w:t xml:space="preserve"> their</w:t>
            </w:r>
            <w:r w:rsidR="00076CF5" w:rsidRPr="00076CF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assured external </w:t>
            </w:r>
            <w:r w:rsidR="00076CF5" w:rsidRPr="00076CF5">
              <w:rPr>
                <w:rFonts w:ascii="Calibri" w:hAnsi="Calibri"/>
              </w:rPr>
              <w:t>Institution</w:t>
            </w:r>
            <w:r>
              <w:rPr>
                <w:rFonts w:ascii="Calibri" w:hAnsi="Calibri"/>
              </w:rPr>
              <w:t>?</w:t>
            </w:r>
            <w:r w:rsidRPr="00076CF5">
              <w:rPr>
                <w:rFonts w:ascii="Calibri" w:hAnsi="Calibri"/>
                <w:i/>
                <w:sz w:val="20"/>
                <w:szCs w:val="20"/>
              </w:rPr>
              <w:t>(Yes/No)</w:t>
            </w:r>
          </w:p>
          <w:p w:rsidR="00BC1A47" w:rsidRDefault="00BC1A47" w:rsidP="00076C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</w:p>
          <w:p w:rsidR="00076CF5" w:rsidRPr="00BC1A47" w:rsidRDefault="00BC1A47" w:rsidP="00076C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(</w:t>
            </w:r>
            <w:r w:rsidRPr="00BC1A47">
              <w:rPr>
                <w:rFonts w:ascii="Calibri" w:hAnsi="Calibri"/>
                <w:i/>
                <w:sz w:val="18"/>
                <w:szCs w:val="18"/>
              </w:rPr>
              <w:t xml:space="preserve">If institution </w:t>
            </w:r>
            <w:r>
              <w:rPr>
                <w:rFonts w:ascii="Calibri" w:hAnsi="Calibri"/>
                <w:i/>
                <w:sz w:val="18"/>
                <w:szCs w:val="18"/>
              </w:rPr>
              <w:t>is not assured</w:t>
            </w:r>
            <w:r w:rsidRPr="00BC1A47">
              <w:rPr>
                <w:rFonts w:ascii="Calibri" w:hAnsi="Calibri"/>
                <w:i/>
                <w:sz w:val="18"/>
                <w:szCs w:val="18"/>
              </w:rPr>
              <w:t xml:space="preserve">, </w:t>
            </w:r>
            <w:r>
              <w:rPr>
                <w:rFonts w:ascii="Calibri" w:hAnsi="Calibri"/>
                <w:i/>
                <w:sz w:val="18"/>
                <w:szCs w:val="18"/>
              </w:rPr>
              <w:t xml:space="preserve">a certificate from this NIH course must be supplied: </w:t>
            </w:r>
            <w:hyperlink r:id="rId4" w:history="1">
              <w:r w:rsidRPr="004314D6">
                <w:rPr>
                  <w:rStyle w:val="Hyperlink"/>
                  <w:rFonts w:ascii="Calibri" w:hAnsi="Calibri"/>
                  <w:i/>
                  <w:sz w:val="18"/>
                  <w:szCs w:val="18"/>
                </w:rPr>
                <w:t>https://phrp.nihtraining.com/users/login.php</w:t>
              </w:r>
            </w:hyperlink>
            <w:r>
              <w:rPr>
                <w:rFonts w:ascii="Calibri" w:hAnsi="Calibri"/>
                <w:i/>
                <w:sz w:val="18"/>
                <w:szCs w:val="18"/>
              </w:rPr>
              <w:t xml:space="preserve">) </w:t>
            </w:r>
            <w:r w:rsidR="00076CF5" w:rsidRPr="00BC1A47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</w:p>
          <w:p w:rsidR="00076CF5" w:rsidRPr="00076CF5" w:rsidRDefault="00076CF5" w:rsidP="00076C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1778" w:type="dxa"/>
          </w:tcPr>
          <w:p w:rsidR="00076CF5" w:rsidRDefault="00076CF5" w:rsidP="00076C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76CF5">
              <w:rPr>
                <w:rFonts w:ascii="Calibri" w:hAnsi="Calibri"/>
              </w:rPr>
              <w:t xml:space="preserve">Date </w:t>
            </w:r>
            <w:r w:rsidR="001C3048">
              <w:rPr>
                <w:rFonts w:ascii="Calibri" w:hAnsi="Calibri"/>
              </w:rPr>
              <w:t xml:space="preserve">Human Subjects </w:t>
            </w:r>
            <w:r w:rsidRPr="00076CF5">
              <w:rPr>
                <w:rFonts w:ascii="Calibri" w:hAnsi="Calibri"/>
              </w:rPr>
              <w:t>Training Completed</w:t>
            </w:r>
          </w:p>
          <w:p w:rsidR="00BC1A47" w:rsidRPr="00076CF5" w:rsidRDefault="00BC1A47" w:rsidP="00076C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bookmarkStart w:id="0" w:name="_GoBack"/>
            <w:bookmarkEnd w:id="0"/>
          </w:p>
          <w:p w:rsidR="00076CF5" w:rsidRPr="00076CF5" w:rsidRDefault="00BC1A47" w:rsidP="00BC1A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(</w:t>
            </w:r>
            <w:r w:rsidR="00076CF5" w:rsidRPr="00076CF5">
              <w:rPr>
                <w:rFonts w:ascii="Calibri" w:hAnsi="Calibri"/>
                <w:i/>
                <w:sz w:val="20"/>
                <w:szCs w:val="20"/>
              </w:rPr>
              <w:t>within the past 3 years)</w:t>
            </w:r>
          </w:p>
        </w:tc>
        <w:tc>
          <w:tcPr>
            <w:tcW w:w="2362" w:type="dxa"/>
          </w:tcPr>
          <w:p w:rsidR="00076CF5" w:rsidRPr="00076CF5" w:rsidRDefault="00076CF5" w:rsidP="00076C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76CF5">
              <w:rPr>
                <w:rFonts w:ascii="Calibri" w:hAnsi="Calibri"/>
              </w:rPr>
              <w:t>Comments</w:t>
            </w:r>
          </w:p>
        </w:tc>
      </w:tr>
      <w:tr w:rsidR="00076CF5" w:rsidTr="00076C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:rsidR="00076CF5" w:rsidRDefault="00076CF5" w:rsidP="00076CF5"/>
          <w:p w:rsidR="00076CF5" w:rsidRDefault="00076CF5" w:rsidP="00076CF5"/>
          <w:p w:rsidR="00076CF5" w:rsidRDefault="00076CF5" w:rsidP="00076CF5"/>
        </w:tc>
        <w:tc>
          <w:tcPr>
            <w:tcW w:w="1890" w:type="dxa"/>
          </w:tcPr>
          <w:p w:rsidR="00076CF5" w:rsidRDefault="00076CF5" w:rsidP="00076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:rsidR="00076CF5" w:rsidRDefault="00076CF5" w:rsidP="00076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8" w:type="dxa"/>
          </w:tcPr>
          <w:p w:rsidR="00076CF5" w:rsidRDefault="00076CF5" w:rsidP="00076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4" w:type="dxa"/>
          </w:tcPr>
          <w:p w:rsidR="00076CF5" w:rsidRDefault="00076CF5" w:rsidP="00076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78" w:type="dxa"/>
          </w:tcPr>
          <w:p w:rsidR="00076CF5" w:rsidRDefault="00076CF5" w:rsidP="00076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2" w:type="dxa"/>
          </w:tcPr>
          <w:p w:rsidR="00076CF5" w:rsidRDefault="00076CF5" w:rsidP="00076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6CF5" w:rsidTr="00076C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:rsidR="00076CF5" w:rsidRDefault="00076CF5" w:rsidP="00076CF5"/>
          <w:p w:rsidR="00076CF5" w:rsidRDefault="00076CF5" w:rsidP="00076CF5"/>
          <w:p w:rsidR="00076CF5" w:rsidRDefault="00076CF5" w:rsidP="00076CF5"/>
        </w:tc>
        <w:tc>
          <w:tcPr>
            <w:tcW w:w="1890" w:type="dxa"/>
          </w:tcPr>
          <w:p w:rsidR="00076CF5" w:rsidRDefault="00076CF5" w:rsidP="00076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:rsidR="00076CF5" w:rsidRDefault="00076CF5" w:rsidP="00076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8" w:type="dxa"/>
          </w:tcPr>
          <w:p w:rsidR="00076CF5" w:rsidRDefault="00076CF5" w:rsidP="00076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4" w:type="dxa"/>
          </w:tcPr>
          <w:p w:rsidR="00076CF5" w:rsidRDefault="00076CF5" w:rsidP="00076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78" w:type="dxa"/>
          </w:tcPr>
          <w:p w:rsidR="00076CF5" w:rsidRDefault="00076CF5" w:rsidP="00076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2" w:type="dxa"/>
          </w:tcPr>
          <w:p w:rsidR="00076CF5" w:rsidRDefault="00076CF5" w:rsidP="00076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6CF5" w:rsidTr="00076C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:rsidR="00076CF5" w:rsidRDefault="00076CF5" w:rsidP="00076CF5"/>
          <w:p w:rsidR="00076CF5" w:rsidRDefault="00076CF5" w:rsidP="00076CF5"/>
          <w:p w:rsidR="00076CF5" w:rsidRDefault="00076CF5" w:rsidP="00076CF5"/>
        </w:tc>
        <w:tc>
          <w:tcPr>
            <w:tcW w:w="1890" w:type="dxa"/>
          </w:tcPr>
          <w:p w:rsidR="00076CF5" w:rsidRDefault="00076CF5" w:rsidP="00076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:rsidR="00076CF5" w:rsidRDefault="00076CF5" w:rsidP="00076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8" w:type="dxa"/>
          </w:tcPr>
          <w:p w:rsidR="00076CF5" w:rsidRDefault="00076CF5" w:rsidP="00076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4" w:type="dxa"/>
          </w:tcPr>
          <w:p w:rsidR="00076CF5" w:rsidRDefault="00076CF5" w:rsidP="00076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78" w:type="dxa"/>
          </w:tcPr>
          <w:p w:rsidR="00076CF5" w:rsidRDefault="00076CF5" w:rsidP="00076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2" w:type="dxa"/>
          </w:tcPr>
          <w:p w:rsidR="00076CF5" w:rsidRDefault="00076CF5" w:rsidP="00076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6CF5" w:rsidTr="00076C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:rsidR="00076CF5" w:rsidRDefault="00076CF5" w:rsidP="00076CF5"/>
          <w:p w:rsidR="00076CF5" w:rsidRDefault="00076CF5" w:rsidP="00076CF5"/>
          <w:p w:rsidR="00076CF5" w:rsidRDefault="00076CF5" w:rsidP="00076CF5"/>
        </w:tc>
        <w:tc>
          <w:tcPr>
            <w:tcW w:w="1890" w:type="dxa"/>
          </w:tcPr>
          <w:p w:rsidR="00076CF5" w:rsidRDefault="00076CF5" w:rsidP="00076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:rsidR="00076CF5" w:rsidRDefault="00076CF5" w:rsidP="00076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8" w:type="dxa"/>
          </w:tcPr>
          <w:p w:rsidR="00076CF5" w:rsidRDefault="00076CF5" w:rsidP="00076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4" w:type="dxa"/>
          </w:tcPr>
          <w:p w:rsidR="00076CF5" w:rsidRDefault="00076CF5" w:rsidP="00076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78" w:type="dxa"/>
          </w:tcPr>
          <w:p w:rsidR="00076CF5" w:rsidRDefault="00076CF5" w:rsidP="00076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2" w:type="dxa"/>
          </w:tcPr>
          <w:p w:rsidR="00076CF5" w:rsidRDefault="00076CF5" w:rsidP="00076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6CF5" w:rsidTr="00076C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:rsidR="00076CF5" w:rsidRDefault="00076CF5" w:rsidP="00076CF5"/>
          <w:p w:rsidR="00076CF5" w:rsidRDefault="00076CF5" w:rsidP="00076CF5"/>
          <w:p w:rsidR="00076CF5" w:rsidRDefault="00076CF5" w:rsidP="00076CF5"/>
        </w:tc>
        <w:tc>
          <w:tcPr>
            <w:tcW w:w="1890" w:type="dxa"/>
          </w:tcPr>
          <w:p w:rsidR="00076CF5" w:rsidRDefault="00076CF5" w:rsidP="00076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:rsidR="00076CF5" w:rsidRDefault="00076CF5" w:rsidP="00076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8" w:type="dxa"/>
          </w:tcPr>
          <w:p w:rsidR="00076CF5" w:rsidRDefault="00076CF5" w:rsidP="00076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4" w:type="dxa"/>
          </w:tcPr>
          <w:p w:rsidR="00076CF5" w:rsidRDefault="00076CF5" w:rsidP="00076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78" w:type="dxa"/>
          </w:tcPr>
          <w:p w:rsidR="00076CF5" w:rsidRDefault="00076CF5" w:rsidP="00076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2" w:type="dxa"/>
          </w:tcPr>
          <w:p w:rsidR="00076CF5" w:rsidRDefault="00076CF5" w:rsidP="00076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6CF5" w:rsidTr="00076C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:rsidR="00076CF5" w:rsidRDefault="00076CF5" w:rsidP="00076CF5"/>
          <w:p w:rsidR="00076CF5" w:rsidRDefault="00076CF5" w:rsidP="00076CF5"/>
          <w:p w:rsidR="00076CF5" w:rsidRDefault="00076CF5" w:rsidP="00076CF5"/>
        </w:tc>
        <w:tc>
          <w:tcPr>
            <w:tcW w:w="1890" w:type="dxa"/>
          </w:tcPr>
          <w:p w:rsidR="00076CF5" w:rsidRDefault="00076CF5" w:rsidP="00076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:rsidR="00076CF5" w:rsidRDefault="00076CF5" w:rsidP="00076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8" w:type="dxa"/>
          </w:tcPr>
          <w:p w:rsidR="00076CF5" w:rsidRDefault="00076CF5" w:rsidP="00076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4" w:type="dxa"/>
          </w:tcPr>
          <w:p w:rsidR="00076CF5" w:rsidRDefault="00076CF5" w:rsidP="00076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78" w:type="dxa"/>
          </w:tcPr>
          <w:p w:rsidR="00076CF5" w:rsidRDefault="00076CF5" w:rsidP="00076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2" w:type="dxa"/>
          </w:tcPr>
          <w:p w:rsidR="00076CF5" w:rsidRDefault="00076CF5" w:rsidP="00076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6CF5" w:rsidTr="00076C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:rsidR="00076CF5" w:rsidRDefault="00076CF5" w:rsidP="00076CF5"/>
          <w:p w:rsidR="00076CF5" w:rsidRDefault="00076CF5" w:rsidP="00076CF5"/>
          <w:p w:rsidR="00076CF5" w:rsidRDefault="00076CF5" w:rsidP="00076CF5"/>
        </w:tc>
        <w:tc>
          <w:tcPr>
            <w:tcW w:w="1890" w:type="dxa"/>
          </w:tcPr>
          <w:p w:rsidR="00076CF5" w:rsidRDefault="00076CF5" w:rsidP="00076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:rsidR="00076CF5" w:rsidRDefault="00076CF5" w:rsidP="00076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8" w:type="dxa"/>
          </w:tcPr>
          <w:p w:rsidR="00076CF5" w:rsidRDefault="00076CF5" w:rsidP="00076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4" w:type="dxa"/>
          </w:tcPr>
          <w:p w:rsidR="00076CF5" w:rsidRDefault="00076CF5" w:rsidP="00076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78" w:type="dxa"/>
          </w:tcPr>
          <w:p w:rsidR="00076CF5" w:rsidRDefault="00076CF5" w:rsidP="00076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2" w:type="dxa"/>
          </w:tcPr>
          <w:p w:rsidR="00076CF5" w:rsidRDefault="00076CF5" w:rsidP="00076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076CF5" w:rsidRPr="0057010B" w:rsidRDefault="00076CF5" w:rsidP="00076CF5">
      <w:pPr>
        <w:jc w:val="center"/>
        <w:rPr>
          <w:sz w:val="28"/>
          <w:szCs w:val="28"/>
        </w:rPr>
      </w:pPr>
      <w:r w:rsidRPr="0057010B">
        <w:rPr>
          <w:sz w:val="28"/>
          <w:szCs w:val="28"/>
        </w:rPr>
        <w:t>External Team Member Information</w:t>
      </w:r>
    </w:p>
    <w:p w:rsidR="00802472" w:rsidRDefault="00443D90"/>
    <w:sectPr w:rsidR="00802472" w:rsidSect="00076CF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CF5"/>
    <w:rsid w:val="00076CF5"/>
    <w:rsid w:val="001C3048"/>
    <w:rsid w:val="00443D90"/>
    <w:rsid w:val="007D1C13"/>
    <w:rsid w:val="00904084"/>
    <w:rsid w:val="0098429D"/>
    <w:rsid w:val="00BC1A47"/>
    <w:rsid w:val="00BD4BCB"/>
    <w:rsid w:val="00C0466D"/>
    <w:rsid w:val="00CD57AD"/>
    <w:rsid w:val="00E2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376415-1513-4D41-819E-0398601F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6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Light">
    <w:name w:val="Grid Table Light"/>
    <w:basedOn w:val="TableNormal"/>
    <w:uiPriority w:val="40"/>
    <w:rsid w:val="00076CF5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1Light">
    <w:name w:val="Grid Table 1 Light"/>
    <w:basedOn w:val="TableNormal"/>
    <w:uiPriority w:val="46"/>
    <w:rsid w:val="00076C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BC1A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hrp.nihtraining.com/users/login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Copeland, Samoya</dc:creator>
  <cp:keywords/>
  <dc:description/>
  <cp:lastModifiedBy>Rochford, Kirstin M</cp:lastModifiedBy>
  <cp:revision>2</cp:revision>
  <dcterms:created xsi:type="dcterms:W3CDTF">2016-09-02T17:56:00Z</dcterms:created>
  <dcterms:modified xsi:type="dcterms:W3CDTF">2016-09-02T17:56:00Z</dcterms:modified>
</cp:coreProperties>
</file>