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2970"/>
        <w:gridCol w:w="540"/>
        <w:gridCol w:w="1080"/>
        <w:gridCol w:w="1654"/>
        <w:gridCol w:w="956"/>
        <w:gridCol w:w="90"/>
        <w:gridCol w:w="90"/>
        <w:gridCol w:w="450"/>
        <w:gridCol w:w="720"/>
      </w:tblGrid>
      <w:tr w:rsidR="00F14A35" w14:paraId="2B0A714C" w14:textId="77777777" w:rsidTr="00A664C9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70AAED3B" w14:textId="32F3BEAA" w:rsidR="00A257C4" w:rsidRPr="00273C48" w:rsidRDefault="00DC3B47" w:rsidP="004A779B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9F3A6D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4BCA9" w14:textId="77777777" w:rsidR="00A257C4" w:rsidRPr="00A664C9" w:rsidRDefault="00A257C4" w:rsidP="00F14A35">
            <w:pPr>
              <w:ind w:right="-720"/>
            </w:pPr>
            <w:r w:rsidRPr="00AB098A">
              <w:t>Semester 1 Fall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1D87B" w14:textId="77777777"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E0C09" w14:textId="77777777"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512128" w14:paraId="55C501F4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72A6659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0E203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ENGL 1303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5E6B58FE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FCD5EC4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BE435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vAlign w:val="center"/>
          </w:tcPr>
          <w:p w14:paraId="6FD1331D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0B778152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501D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6A9E0FA5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5DAB6C7B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7C5FE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16DD0F5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Fundamentals of Chemistry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36E3D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EC49D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460E7216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Chemistry II 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9363B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B378F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5374E66B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A05A809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7EA2774A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970" w:type="dxa"/>
            <w:vAlign w:val="center"/>
          </w:tcPr>
          <w:p w14:paraId="5E996892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Fundamentals of Chemistry I Lab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49841BE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393DDB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2700" w:type="dxa"/>
            <w:gridSpan w:val="3"/>
            <w:vAlign w:val="center"/>
          </w:tcPr>
          <w:p w14:paraId="1091D0E6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Fundamentals of Chemistry II Lab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56B20A0C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664C9" w14:paraId="3BA2F096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41C8F396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FC08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3655170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8DEE6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3E376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6491EEEF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935FF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3D3EC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6D3214BB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0D0B940D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32C41D2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1361</w:t>
            </w:r>
          </w:p>
        </w:tc>
        <w:tc>
          <w:tcPr>
            <w:tcW w:w="2970" w:type="dxa"/>
            <w:vAlign w:val="center"/>
          </w:tcPr>
          <w:p w14:paraId="28DE01F2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7AB7477" w14:textId="77777777" w:rsidR="00512128" w:rsidRPr="009F3A6D" w:rsidRDefault="00512128" w:rsidP="00A664C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2CC11EA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1362</w:t>
            </w:r>
          </w:p>
        </w:tc>
        <w:tc>
          <w:tcPr>
            <w:tcW w:w="2700" w:type="dxa"/>
            <w:gridSpan w:val="3"/>
            <w:vAlign w:val="center"/>
          </w:tcPr>
          <w:p w14:paraId="7DFD2A31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297C039E" w14:textId="77777777" w:rsidR="00512128" w:rsidRPr="009F3A6D" w:rsidRDefault="00512128" w:rsidP="00A664C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664C9" w14:paraId="0626B2D6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0061E4C" w14:textId="77777777" w:rsidR="00A664C9" w:rsidRDefault="00A664C9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A2E32" w14:textId="77777777" w:rsidR="00A664C9" w:rsidRPr="009F3A6D" w:rsidRDefault="00A664C9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1161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E620FF0" w14:textId="77777777" w:rsidR="00A664C9" w:rsidRPr="009F3A6D" w:rsidRDefault="00A664C9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FAAB8" w14:textId="77777777" w:rsidR="00A664C9" w:rsidRPr="009F3A6D" w:rsidRDefault="00A664C9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15429" w14:textId="77777777" w:rsidR="00A664C9" w:rsidRPr="009F3A6D" w:rsidRDefault="00A664C9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1162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  <w:vAlign w:val="center"/>
          </w:tcPr>
          <w:p w14:paraId="6E0C7DE6" w14:textId="77777777" w:rsidR="00A664C9" w:rsidRPr="009F3A6D" w:rsidRDefault="00A664C9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14E3C" w14:textId="77777777" w:rsidR="00A664C9" w:rsidRPr="009F3A6D" w:rsidRDefault="00A664C9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AFD9C" w14:textId="77777777" w:rsidR="00A664C9" w:rsidRPr="009F3A6D" w:rsidRDefault="00A664C9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09B77909" w14:textId="77777777" w:rsidTr="00A664C9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4B94D5A5" w14:textId="77777777" w:rsidR="00512128" w:rsidRDefault="00512128" w:rsidP="004A779B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A9EEF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F47A0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B9D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CE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A4368" w14:paraId="3DEEC669" w14:textId="77777777" w:rsidTr="00A664C9">
        <w:trPr>
          <w:trHeight w:val="199"/>
        </w:trPr>
        <w:tc>
          <w:tcPr>
            <w:tcW w:w="104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8A4368" w:rsidRPr="00F77ECB" w:rsidRDefault="008A4368" w:rsidP="004A779B">
            <w:pPr>
              <w:ind w:right="-720"/>
              <w:rPr>
                <w:sz w:val="16"/>
                <w:szCs w:val="16"/>
              </w:rPr>
            </w:pPr>
          </w:p>
        </w:tc>
      </w:tr>
      <w:tr w:rsidR="008A4368" w14:paraId="5B1D0083" w14:textId="77777777" w:rsidTr="00A664C9">
        <w:trPr>
          <w:trHeight w:val="1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5EA5A112" w14:textId="34441559" w:rsidR="008A4368" w:rsidRPr="00F14A35" w:rsidRDefault="00DC3B47" w:rsidP="004A779B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9F3A6D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2D4AC" w14:textId="77777777" w:rsidR="008A4368" w:rsidRPr="00A664C9" w:rsidRDefault="008A4368" w:rsidP="00A664C9">
            <w:pPr>
              <w:ind w:right="-720"/>
            </w:pPr>
            <w:r w:rsidRPr="00A664C9">
              <w:t>Semester 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F09C4" w14:textId="77777777" w:rsidR="008A4368" w:rsidRPr="00A664C9" w:rsidRDefault="008A4368" w:rsidP="00A664C9">
            <w:pPr>
              <w:ind w:right="-720"/>
            </w:pPr>
            <w:r w:rsidRPr="00A664C9">
              <w:t>Semester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8FDB7" w14:textId="77777777" w:rsidR="008A4368" w:rsidRPr="00F77ECB" w:rsidRDefault="00490CD2" w:rsidP="008A4368">
            <w:pPr>
              <w:ind w:right="-720"/>
              <w:rPr>
                <w:sz w:val="16"/>
                <w:szCs w:val="16"/>
              </w:rPr>
            </w:pPr>
            <w:r>
              <w:t>Total</w:t>
            </w:r>
          </w:p>
        </w:tc>
      </w:tr>
      <w:tr w:rsidR="00512128" w14:paraId="205EFED6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45FB0818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73AF107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3331</w:t>
            </w:r>
          </w:p>
        </w:tc>
        <w:tc>
          <w:tcPr>
            <w:tcW w:w="2970" w:type="dxa"/>
            <w:vAlign w:val="center"/>
          </w:tcPr>
          <w:p w14:paraId="7CBFB466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Fundamentals of Organic Chemistry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A2176D0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FAE3430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00" w:type="dxa"/>
            <w:gridSpan w:val="3"/>
            <w:vAlign w:val="center"/>
          </w:tcPr>
          <w:p w14:paraId="73E89268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NSM Capstone or Electives 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29B4EA11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F31CB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0FFF99E6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53128261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551DF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 3221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8EA5B24" w14:textId="77777777" w:rsidR="00512128" w:rsidRPr="009F3A6D" w:rsidRDefault="00512128" w:rsidP="00512128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Organic </w:t>
            </w:r>
            <w:proofErr w:type="spellStart"/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Chem</w:t>
            </w:r>
            <w:proofErr w:type="spellEnd"/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 I Lab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999B5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E8C6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BCHS 3304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66CF65B8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General Biochemistry 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ED14B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86C05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6325DBE6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4101652C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AE8ADC2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3301</w:t>
            </w:r>
          </w:p>
        </w:tc>
        <w:tc>
          <w:tcPr>
            <w:tcW w:w="2970" w:type="dxa"/>
            <w:vAlign w:val="center"/>
          </w:tcPr>
          <w:p w14:paraId="23592E21" w14:textId="77777777" w:rsidR="00512128" w:rsidRPr="009F3A6D" w:rsidRDefault="00FF77FB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Genetics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4A90BE3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2F73857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3306</w:t>
            </w:r>
          </w:p>
        </w:tc>
        <w:tc>
          <w:tcPr>
            <w:tcW w:w="2700" w:type="dxa"/>
            <w:gridSpan w:val="3"/>
            <w:vAlign w:val="center"/>
          </w:tcPr>
          <w:p w14:paraId="7DA37BC7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Evolutionary Biology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73999762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57B129FE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1299C43A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07778" w14:textId="77777777" w:rsidR="00512128" w:rsidRPr="009F3A6D" w:rsidRDefault="00356DA7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Elective 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BE332AD" w14:textId="08DD49A8" w:rsidR="00512128" w:rsidRPr="009F3A6D" w:rsidRDefault="00FF77FB" w:rsidP="00FF77F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bookmarkStart w:id="0" w:name="_GoBack"/>
            <w:bookmarkEnd w:id="0"/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Biology Elective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AAD78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9E1B8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17CBB5A2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9319E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F00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12A1A68A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461D779" w14:textId="77777777" w:rsidR="00512128" w:rsidRDefault="00512128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ADA65E" w14:textId="77777777" w:rsidR="00512128" w:rsidRPr="009F3A6D" w:rsidRDefault="00512128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MATH 2433</w:t>
            </w:r>
          </w:p>
          <w:p w14:paraId="299ACE84" w14:textId="77777777" w:rsidR="00512128" w:rsidRPr="009F3A6D" w:rsidRDefault="00512128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MATH 3338</w:t>
            </w:r>
          </w:p>
          <w:p w14:paraId="02D31EC0" w14:textId="77777777" w:rsidR="00512128" w:rsidRPr="009F3A6D" w:rsidRDefault="00512128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MATH 3339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25870A3" w14:textId="77777777" w:rsidR="00512128" w:rsidRPr="009F3A6D" w:rsidRDefault="00A664C9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C18F0" wp14:editId="5A168D95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17145</wp:posOffset>
                      </wp:positionV>
                      <wp:extent cx="158750" cy="357505"/>
                      <wp:effectExtent l="0" t="0" r="12700" b="2349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35750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0F8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07.95pt;margin-top:1.35pt;width:12.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" adj="799" strokecolor="black [3213]"/>
                  </w:pict>
                </mc:Fallback>
              </mc:AlternateContent>
            </w:r>
            <w:r w:rsidR="00512128"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Calculus III </w:t>
            </w:r>
            <w:r w:rsidR="00512128" w:rsidRPr="009F3A6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OR</w:t>
            </w:r>
          </w:p>
          <w:p w14:paraId="2CF48410" w14:textId="77777777" w:rsidR="00512128" w:rsidRPr="009F3A6D" w:rsidRDefault="00512128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Probability </w:t>
            </w:r>
            <w:r w:rsidRPr="009F3A6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  <w:p w14:paraId="1AAC84B7" w14:textId="77777777" w:rsidR="00512128" w:rsidRPr="009F3A6D" w:rsidRDefault="00512128" w:rsidP="00512128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Statistics for the Sciences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2315474C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3-4</w:t>
            </w:r>
          </w:p>
          <w:p w14:paraId="0FB78278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C39945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0562CB0E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12128" w14:paraId="7ECB7092" w14:textId="77777777" w:rsidTr="00A664C9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D98A12B" w14:textId="77777777" w:rsidR="00512128" w:rsidRDefault="00512128" w:rsidP="004A779B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EE1FB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E34" w14:textId="77777777" w:rsidR="00512128" w:rsidRPr="009F3A6D" w:rsidRDefault="00512128" w:rsidP="00512128">
            <w:pPr>
              <w:ind w:left="-108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5C507" w14:textId="77777777" w:rsidR="00512128" w:rsidRPr="009F3A6D" w:rsidRDefault="00512128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23A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296" w14:textId="77777777" w:rsidR="00512128" w:rsidRPr="009F3A6D" w:rsidRDefault="00512128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29-30</w:t>
            </w:r>
          </w:p>
        </w:tc>
      </w:tr>
      <w:tr w:rsidR="008A4368" w14:paraId="2946DB82" w14:textId="77777777" w:rsidTr="00A664C9">
        <w:trPr>
          <w:trHeight w:val="276"/>
        </w:trPr>
        <w:tc>
          <w:tcPr>
            <w:tcW w:w="104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997CC1D" w14:textId="77777777" w:rsidR="008A4368" w:rsidRDefault="008A4368" w:rsidP="004A779B">
            <w:pPr>
              <w:ind w:right="-720"/>
            </w:pPr>
          </w:p>
        </w:tc>
      </w:tr>
      <w:tr w:rsidR="00890025" w14:paraId="72A92CDC" w14:textId="77777777" w:rsidTr="008B20D8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086D9C1B" w14:textId="4BE65699" w:rsidR="00890025" w:rsidRPr="00F14A35" w:rsidRDefault="00DC3B47" w:rsidP="004A779B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9F3A6D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89002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149F3" w14:textId="77777777" w:rsidR="00890025" w:rsidRPr="00A664C9" w:rsidRDefault="00890025" w:rsidP="00A664C9">
            <w:pPr>
              <w:ind w:right="-720"/>
            </w:pPr>
            <w:r w:rsidRPr="00A664C9">
              <w:t>Semester 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113EB" w14:textId="77777777" w:rsidR="00890025" w:rsidRPr="00A664C9" w:rsidRDefault="00890025" w:rsidP="00A664C9">
            <w:pPr>
              <w:ind w:right="-720"/>
            </w:pPr>
            <w:r w:rsidRPr="00A664C9">
              <w:t>Semester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70B4" w14:textId="77777777" w:rsidR="00890025" w:rsidRDefault="00890025" w:rsidP="008A4368">
            <w:pPr>
              <w:ind w:right="-720"/>
            </w:pPr>
            <w:r>
              <w:t>Total</w:t>
            </w:r>
          </w:p>
        </w:tc>
      </w:tr>
      <w:tr w:rsidR="00890025" w14:paraId="2D878E81" w14:textId="77777777" w:rsidTr="008B20D8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110FFD37" w14:textId="77777777" w:rsidR="00890025" w:rsidRDefault="00890025" w:rsidP="004A779B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DF3ECE1" w14:textId="77777777" w:rsidR="00890025" w:rsidRPr="009F3A6D" w:rsidRDefault="00890025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HIST  1378</w:t>
            </w:r>
          </w:p>
        </w:tc>
        <w:tc>
          <w:tcPr>
            <w:tcW w:w="2970" w:type="dxa"/>
            <w:vAlign w:val="center"/>
          </w:tcPr>
          <w:p w14:paraId="367A0FDD" w14:textId="77777777" w:rsidR="00890025" w:rsidRPr="009F3A6D" w:rsidRDefault="00890025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B3C4372" w14:textId="77777777" w:rsidR="00890025" w:rsidRPr="009F3A6D" w:rsidRDefault="00890025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EC13366" w14:textId="77777777" w:rsidR="00890025" w:rsidRPr="009F3A6D" w:rsidRDefault="00890025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00" w:type="dxa"/>
            <w:gridSpan w:val="3"/>
            <w:vAlign w:val="center"/>
          </w:tcPr>
          <w:p w14:paraId="57A85480" w14:textId="77777777" w:rsidR="00890025" w:rsidRPr="009F3A6D" w:rsidRDefault="00890025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Approved Advanced  Biology Elective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11CE27A1" w14:textId="77777777" w:rsidR="00890025" w:rsidRPr="009F3A6D" w:rsidRDefault="00890025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890025" w:rsidRPr="009F3A6D" w:rsidRDefault="00890025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675ADD87" w14:textId="77777777" w:rsidTr="00890025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FE9F23F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1C3A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BIOL 4206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6B32B39" w14:textId="239119D2" w:rsidR="00890025" w:rsidRPr="009F3A6D" w:rsidRDefault="00890025" w:rsidP="00890025">
            <w:pPr>
              <w:ind w:right="-108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Ecology and Evolution Laboratory  </w:t>
            </w:r>
            <w:r w:rsidRPr="009F3A6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4751B" w14:textId="10985287" w:rsidR="00890025" w:rsidRPr="009F3A6D" w:rsidRDefault="009F3A6D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CE1A50F" wp14:editId="4B702D37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-55880</wp:posOffset>
                      </wp:positionV>
                      <wp:extent cx="139065" cy="335280"/>
                      <wp:effectExtent l="0" t="0" r="13335" b="2667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236" cy="33528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8D40" id="Right Brace 4" o:spid="_x0000_s1026" type="#_x0000_t88" style="position:absolute;margin-left:-9.15pt;margin-top:-4.4pt;width:10.95pt;height:2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" adj="747" strokecolor="black [3213]"/>
                  </w:pict>
                </mc:Fallback>
              </mc:AlternateContent>
            </w:r>
            <w:r w:rsidR="00890025" w:rsidRPr="009F3A6D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B8EE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PHYS 1302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62CB1C86" w14:textId="77777777" w:rsidR="00890025" w:rsidRPr="009F3A6D" w:rsidRDefault="00890025" w:rsidP="00890025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Introductory General Physics II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26C19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2F646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05306A84" w14:textId="77777777" w:rsidTr="00890025">
        <w:trPr>
          <w:trHeight w:val="15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08CE6F91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007C4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BIOL  4272</w:t>
            </w: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br/>
              <w:t>BCHS 3201</w:t>
            </w:r>
          </w:p>
        </w:tc>
        <w:tc>
          <w:tcPr>
            <w:tcW w:w="2970" w:type="dxa"/>
            <w:vMerge w:val="restart"/>
            <w:shd w:val="clear" w:color="auto" w:fill="F2F2F2" w:themeFill="background1" w:themeFillShade="F2"/>
            <w:vAlign w:val="center"/>
          </w:tcPr>
          <w:p w14:paraId="3BFE1B74" w14:textId="77777777" w:rsidR="00890025" w:rsidRPr="009F3A6D" w:rsidRDefault="00890025" w:rsidP="00890025">
            <w:pPr>
              <w:ind w:right="-108"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Cellular &amp; Developmental Bio Lab </w:t>
            </w:r>
            <w:r w:rsidRPr="009F3A6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OR</w:t>
            </w:r>
            <w:r w:rsidRPr="009F3A6D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br/>
            </w:r>
            <w:r w:rsidRPr="009F3A6D">
              <w:rPr>
                <w:rFonts w:ascii="Calibri" w:hAnsi="Calibri"/>
                <w:i/>
                <w:color w:val="000000"/>
                <w:sz w:val="18"/>
                <w:szCs w:val="18"/>
              </w:rPr>
              <w:t>Biochemistry Laboratory I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CEAD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42D71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PHYS 1102</w:t>
            </w:r>
          </w:p>
        </w:tc>
        <w:tc>
          <w:tcPr>
            <w:tcW w:w="270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829880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General Physics Laboratory II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D2414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9E253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23DE523C" w14:textId="77777777" w:rsidTr="00890025">
        <w:trPr>
          <w:trHeight w:val="15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52E56223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14:paraId="07547A01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vMerge/>
            <w:vAlign w:val="center"/>
          </w:tcPr>
          <w:p w14:paraId="5043CB0F" w14:textId="77777777" w:rsidR="00890025" w:rsidRPr="009F3A6D" w:rsidRDefault="00890025" w:rsidP="00890025">
            <w:pPr>
              <w:ind w:right="-108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7459315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537F28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6DFB9E2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DF9E56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871BC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39903AD4" w14:textId="77777777" w:rsidTr="008B20D8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144A5D23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939CA0E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 4374</w:t>
            </w:r>
          </w:p>
        </w:tc>
        <w:tc>
          <w:tcPr>
            <w:tcW w:w="2970" w:type="dxa"/>
            <w:vAlign w:val="center"/>
          </w:tcPr>
          <w:p w14:paraId="0A997970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Cell Biology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1B6E75B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ECEBA3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2700" w:type="dxa"/>
            <w:gridSpan w:val="3"/>
            <w:vAlign w:val="center"/>
          </w:tcPr>
          <w:p w14:paraId="0F3CAA65" w14:textId="77777777" w:rsidR="00890025" w:rsidRPr="009F3A6D" w:rsidRDefault="00890025" w:rsidP="00890025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US Govt: Congress, President &amp; Courts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16517A15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5530A2E9" w14:textId="77777777" w:rsidTr="00890025">
        <w:trPr>
          <w:trHeight w:val="27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37805D2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0B299" w14:textId="77777777" w:rsidR="00890025" w:rsidRPr="009F3A6D" w:rsidRDefault="00890025" w:rsidP="0089002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5A0538A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US &amp; Texas Constitutions &amp; Politics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CC84A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CAD2B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22D13A6B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3F337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F29E8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78B149BD" w14:textId="77777777" w:rsidTr="008B20D8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B7B4B86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77F360C8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PHYS 1301</w:t>
            </w:r>
          </w:p>
        </w:tc>
        <w:tc>
          <w:tcPr>
            <w:tcW w:w="2970" w:type="dxa"/>
            <w:vAlign w:val="center"/>
          </w:tcPr>
          <w:p w14:paraId="38C07EB6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Introductory General Physics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E491DBD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A9162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00" w:type="dxa"/>
            <w:gridSpan w:val="3"/>
            <w:vAlign w:val="center"/>
          </w:tcPr>
          <w:p w14:paraId="0E679127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14:paraId="3D8F967D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0EEB1C4B" w14:textId="77777777" w:rsidTr="00890025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5630AD66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1132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PHYS 1101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A54F1C2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General Physics Laboratory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2D521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076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2BA226A1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4B5B7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1EFDE3B6" w14:textId="77777777" w:rsidTr="00A664C9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6204FF1" w14:textId="77777777" w:rsidR="00890025" w:rsidRDefault="00890025" w:rsidP="00890025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2F47E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0DF2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A731B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890025" w14:paraId="2DBF0D7D" w14:textId="77777777" w:rsidTr="00A664C9">
        <w:trPr>
          <w:trHeight w:val="276"/>
        </w:trPr>
        <w:tc>
          <w:tcPr>
            <w:tcW w:w="1044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2F1B3" w14:textId="77777777" w:rsidR="00890025" w:rsidRDefault="00890025" w:rsidP="00890025">
            <w:pPr>
              <w:ind w:right="-720"/>
            </w:pPr>
          </w:p>
        </w:tc>
      </w:tr>
      <w:tr w:rsidR="00890025" w14:paraId="3D7F5175" w14:textId="77777777" w:rsidTr="009075E2">
        <w:trPr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37BC2E41" w14:textId="5E95196D" w:rsidR="00890025" w:rsidRPr="00EB4500" w:rsidRDefault="009F3A6D" w:rsidP="00890025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DC3B47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9002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78F3E" w14:textId="77777777" w:rsidR="00890025" w:rsidRPr="00A664C9" w:rsidRDefault="00890025" w:rsidP="00890025">
            <w:pPr>
              <w:ind w:right="-720"/>
            </w:pPr>
            <w:r w:rsidRPr="00A664C9">
              <w:t>Semester 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B62A" w14:textId="77777777" w:rsidR="00890025" w:rsidRPr="00A664C9" w:rsidRDefault="00890025" w:rsidP="00890025">
            <w:pPr>
              <w:ind w:right="-720"/>
            </w:pPr>
            <w:r w:rsidRPr="00A664C9">
              <w:t>Semester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4B37" w14:textId="77777777" w:rsidR="00890025" w:rsidRDefault="00890025" w:rsidP="00890025">
            <w:pPr>
              <w:ind w:right="-720"/>
            </w:pPr>
            <w:r>
              <w:t>Total</w:t>
            </w:r>
          </w:p>
        </w:tc>
      </w:tr>
      <w:tr w:rsidR="00890025" w14:paraId="61D76FBF" w14:textId="77777777" w:rsidTr="009075E2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02F2C34E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0602B6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</w:t>
            </w:r>
            <w:proofErr w:type="spellEnd"/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 3311</w:t>
            </w:r>
          </w:p>
        </w:tc>
        <w:tc>
          <w:tcPr>
            <w:tcW w:w="2970" w:type="dxa"/>
            <w:vAlign w:val="center"/>
          </w:tcPr>
          <w:p w14:paraId="4F9DFFF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 xml:space="preserve">Genetics Laboratory 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4B30439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DA9932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BIOL 4103</w:t>
            </w:r>
          </w:p>
        </w:tc>
        <w:tc>
          <w:tcPr>
            <w:tcW w:w="2790" w:type="dxa"/>
            <w:gridSpan w:val="4"/>
            <w:vAlign w:val="center"/>
          </w:tcPr>
          <w:p w14:paraId="07B0166B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Integration of Biological Knowledge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C50080F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1925AD91" w14:textId="77777777" w:rsidTr="009075E2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19219836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8BE24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B2F7519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Approved Advanced  Biology Electives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88AEA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D1D0C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4"/>
            <w:shd w:val="clear" w:color="auto" w:fill="F2F2F2" w:themeFill="background1" w:themeFillShade="F2"/>
            <w:vAlign w:val="center"/>
          </w:tcPr>
          <w:p w14:paraId="36BA8EB9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Approved Advanced Biology Elective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1B4C1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FEF7D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6F6EAF3E" w14:textId="77777777" w:rsidTr="009075E2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7194DBDC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82D725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51900A7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A209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1AA97A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4"/>
            <w:shd w:val="clear" w:color="auto" w:fill="FFFFFF" w:themeFill="background1"/>
            <w:vAlign w:val="center"/>
          </w:tcPr>
          <w:p w14:paraId="1CDA3176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7EEC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19E51EED" w14:textId="77777777" w:rsidTr="009075E2">
        <w:trPr>
          <w:trHeight w:val="1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54CD245A" w14:textId="77777777" w:rsidR="00890025" w:rsidRDefault="00890025" w:rsidP="00890025">
            <w:pPr>
              <w:ind w:right="-720"/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4FC0F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93AC3D3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99070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0120A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4"/>
            <w:shd w:val="clear" w:color="auto" w:fill="F2F2F2" w:themeFill="background1" w:themeFillShade="F2"/>
            <w:vAlign w:val="center"/>
          </w:tcPr>
          <w:p w14:paraId="2EE13FA0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90DE1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BE67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025" w14:paraId="6730E245" w14:textId="77777777" w:rsidTr="009075E2">
        <w:trPr>
          <w:trHeight w:val="28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6FEB5B0" w14:textId="77777777" w:rsidR="00890025" w:rsidRDefault="00890025" w:rsidP="00890025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2C8A4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E17" w14:textId="77777777" w:rsidR="00890025" w:rsidRPr="009F3A6D" w:rsidRDefault="00890025" w:rsidP="00890025">
            <w:pPr>
              <w:ind w:left="-108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55FBB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AA3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29-30</w:t>
            </w:r>
          </w:p>
        </w:tc>
      </w:tr>
      <w:tr w:rsidR="00890025" w14:paraId="6CC8039C" w14:textId="77777777" w:rsidTr="009075E2">
        <w:trPr>
          <w:trHeight w:val="1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0D7AA69" w14:textId="77777777" w:rsidR="00890025" w:rsidRDefault="00890025" w:rsidP="00890025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6D064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C98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72C0D" w14:textId="77777777" w:rsidR="00890025" w:rsidRPr="009F3A6D" w:rsidRDefault="00890025" w:rsidP="0089002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749" w14:textId="77777777" w:rsidR="00890025" w:rsidRPr="009F3A6D" w:rsidRDefault="00890025" w:rsidP="0089002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3A6D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14:paraId="132F5931" w14:textId="77777777" w:rsidR="004A779B" w:rsidRDefault="004A779B" w:rsidP="004324AC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Students should meet with their academic advisor to formulate their own plan.</w:t>
      </w:r>
    </w:p>
    <w:p w14:paraId="56504801" w14:textId="77777777" w:rsidR="009F5973" w:rsidRDefault="001914A5" w:rsidP="004324AC">
      <w:pPr>
        <w:ind w:left="-576" w:right="-720"/>
      </w:pPr>
      <w:r w:rsidRPr="001914A5">
        <w:rPr>
          <w:b/>
          <w:sz w:val="18"/>
          <w:szCs w:val="18"/>
        </w:rPr>
        <w:t>Updated July 24, 2017</w:t>
      </w:r>
    </w:p>
    <w:sectPr w:rsidR="009F5973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BD0FD" w14:textId="77777777" w:rsidR="008C7699" w:rsidRDefault="008C7699" w:rsidP="002345B7">
      <w:pPr>
        <w:spacing w:after="0" w:line="240" w:lineRule="auto"/>
      </w:pPr>
      <w:r>
        <w:separator/>
      </w:r>
    </w:p>
  </w:endnote>
  <w:endnote w:type="continuationSeparator" w:id="0">
    <w:p w14:paraId="20A458FF" w14:textId="77777777" w:rsidR="008C7699" w:rsidRDefault="008C7699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8F9B" w14:textId="77777777" w:rsidR="006D2B9A" w:rsidRDefault="006D2B9A" w:rsidP="002345B7">
    <w:pPr>
      <w:pStyle w:val="Footer"/>
      <w:jc w:val="center"/>
    </w:pPr>
  </w:p>
  <w:p w14:paraId="238601FE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CABC7" w14:textId="77777777" w:rsidR="002345B7" w:rsidRDefault="002345B7" w:rsidP="002345B7">
    <w:pPr>
      <w:pStyle w:val="Footer"/>
      <w:jc w:val="center"/>
    </w:pPr>
  </w:p>
  <w:p w14:paraId="46788553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7EDFD" w14:textId="77777777" w:rsidR="008C7699" w:rsidRDefault="008C7699" w:rsidP="002345B7">
      <w:pPr>
        <w:spacing w:after="0" w:line="240" w:lineRule="auto"/>
      </w:pPr>
      <w:r>
        <w:separator/>
      </w:r>
    </w:p>
  </w:footnote>
  <w:footnote w:type="continuationSeparator" w:id="0">
    <w:p w14:paraId="07E8D43D" w14:textId="77777777" w:rsidR="008C7699" w:rsidRDefault="008C7699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B66D8" w14:textId="77777777"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-396240</wp:posOffset>
              </wp:positionH>
              <wp:positionV relativeFrom="paragraph">
                <wp:posOffset>3175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5D7B0" w14:textId="77777777"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7F6944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14:paraId="64AF4986" w14:textId="77777777" w:rsidR="00512128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51212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Science, Biology</w:t>
                          </w:r>
                        </w:p>
                        <w:p w14:paraId="432524B2" w14:textId="19A4A2FE"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4324AC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.25pt;width:523.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" filled="f" stroked="f">
              <v:textbox>
                <w:txbxContent>
                  <w:p w14:paraId="6FA5D7B0" w14:textId="77777777"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7F6944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14:paraId="64AF4986" w14:textId="77777777" w:rsidR="00512128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512128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Science, Biology</w:t>
                    </w:r>
                  </w:p>
                  <w:p w14:paraId="432524B2" w14:textId="19A4A2FE"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4324AC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644640" cy="14401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44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08B5D1" w14:textId="77777777"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26134"/>
    <w:rsid w:val="000368C5"/>
    <w:rsid w:val="000802EC"/>
    <w:rsid w:val="000925F0"/>
    <w:rsid w:val="000A416B"/>
    <w:rsid w:val="000B2873"/>
    <w:rsid w:val="000F23DF"/>
    <w:rsid w:val="0010043C"/>
    <w:rsid w:val="0010604F"/>
    <w:rsid w:val="001166A3"/>
    <w:rsid w:val="001914A5"/>
    <w:rsid w:val="001B15B1"/>
    <w:rsid w:val="001D4E3D"/>
    <w:rsid w:val="001E0A7B"/>
    <w:rsid w:val="00212078"/>
    <w:rsid w:val="002345B7"/>
    <w:rsid w:val="002362C2"/>
    <w:rsid w:val="00273C48"/>
    <w:rsid w:val="002D0DE9"/>
    <w:rsid w:val="002E031E"/>
    <w:rsid w:val="002E470F"/>
    <w:rsid w:val="003017A9"/>
    <w:rsid w:val="00333D83"/>
    <w:rsid w:val="00356DA7"/>
    <w:rsid w:val="003A1A15"/>
    <w:rsid w:val="003A78CF"/>
    <w:rsid w:val="003C7ACC"/>
    <w:rsid w:val="003D465C"/>
    <w:rsid w:val="003F5343"/>
    <w:rsid w:val="004112C8"/>
    <w:rsid w:val="00422871"/>
    <w:rsid w:val="00422956"/>
    <w:rsid w:val="004324AC"/>
    <w:rsid w:val="0043493C"/>
    <w:rsid w:val="00442DEF"/>
    <w:rsid w:val="00490CD2"/>
    <w:rsid w:val="004A779B"/>
    <w:rsid w:val="00512128"/>
    <w:rsid w:val="00536C48"/>
    <w:rsid w:val="00544EDA"/>
    <w:rsid w:val="005841C7"/>
    <w:rsid w:val="005924A6"/>
    <w:rsid w:val="00593176"/>
    <w:rsid w:val="005C6EC8"/>
    <w:rsid w:val="005D6EE9"/>
    <w:rsid w:val="00603403"/>
    <w:rsid w:val="0062156F"/>
    <w:rsid w:val="00630679"/>
    <w:rsid w:val="00647624"/>
    <w:rsid w:val="00691A71"/>
    <w:rsid w:val="00693C19"/>
    <w:rsid w:val="006A6D33"/>
    <w:rsid w:val="006D2B9A"/>
    <w:rsid w:val="006D4B5D"/>
    <w:rsid w:val="006E0061"/>
    <w:rsid w:val="00700A37"/>
    <w:rsid w:val="00701AD4"/>
    <w:rsid w:val="00705ABD"/>
    <w:rsid w:val="00782AB6"/>
    <w:rsid w:val="007B7DE9"/>
    <w:rsid w:val="007C2A4C"/>
    <w:rsid w:val="007D326B"/>
    <w:rsid w:val="007F635F"/>
    <w:rsid w:val="007F6944"/>
    <w:rsid w:val="007F7838"/>
    <w:rsid w:val="00855FA1"/>
    <w:rsid w:val="00864123"/>
    <w:rsid w:val="00890025"/>
    <w:rsid w:val="00893B62"/>
    <w:rsid w:val="008A4368"/>
    <w:rsid w:val="008B628D"/>
    <w:rsid w:val="008C7699"/>
    <w:rsid w:val="008E72A6"/>
    <w:rsid w:val="00905A55"/>
    <w:rsid w:val="009075E2"/>
    <w:rsid w:val="009226D9"/>
    <w:rsid w:val="00985BB6"/>
    <w:rsid w:val="009B67F3"/>
    <w:rsid w:val="009C11F9"/>
    <w:rsid w:val="009D0D88"/>
    <w:rsid w:val="009D3EB5"/>
    <w:rsid w:val="009E4894"/>
    <w:rsid w:val="009E6D45"/>
    <w:rsid w:val="009F3A6D"/>
    <w:rsid w:val="00A220A7"/>
    <w:rsid w:val="00A257C4"/>
    <w:rsid w:val="00A44537"/>
    <w:rsid w:val="00A56425"/>
    <w:rsid w:val="00A664C9"/>
    <w:rsid w:val="00A96092"/>
    <w:rsid w:val="00AB098A"/>
    <w:rsid w:val="00AD132C"/>
    <w:rsid w:val="00B0790B"/>
    <w:rsid w:val="00B623D5"/>
    <w:rsid w:val="00BD02CE"/>
    <w:rsid w:val="00BF2A04"/>
    <w:rsid w:val="00C23A58"/>
    <w:rsid w:val="00C52293"/>
    <w:rsid w:val="00CA09EB"/>
    <w:rsid w:val="00CD0A2C"/>
    <w:rsid w:val="00D233AE"/>
    <w:rsid w:val="00D249F8"/>
    <w:rsid w:val="00D25458"/>
    <w:rsid w:val="00D40747"/>
    <w:rsid w:val="00D5165D"/>
    <w:rsid w:val="00D74521"/>
    <w:rsid w:val="00D81087"/>
    <w:rsid w:val="00D86F30"/>
    <w:rsid w:val="00D94DC2"/>
    <w:rsid w:val="00D96D68"/>
    <w:rsid w:val="00DA7C91"/>
    <w:rsid w:val="00DB2EB6"/>
    <w:rsid w:val="00DC3B47"/>
    <w:rsid w:val="00DD79B8"/>
    <w:rsid w:val="00DE207B"/>
    <w:rsid w:val="00E26F0C"/>
    <w:rsid w:val="00E478D9"/>
    <w:rsid w:val="00E73D90"/>
    <w:rsid w:val="00E97E91"/>
    <w:rsid w:val="00EB4500"/>
    <w:rsid w:val="00ED2804"/>
    <w:rsid w:val="00ED4A6D"/>
    <w:rsid w:val="00F14A35"/>
    <w:rsid w:val="00F46E8A"/>
    <w:rsid w:val="00F50D25"/>
    <w:rsid w:val="00F6104F"/>
    <w:rsid w:val="00F65C35"/>
    <w:rsid w:val="00F75DB6"/>
    <w:rsid w:val="00F77ECB"/>
    <w:rsid w:val="00FE01B0"/>
    <w:rsid w:val="00FE79F8"/>
    <w:rsid w:val="00FF693B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E8DC9"/>
  <w15:docId w15:val="{D65D8108-4FF5-4AFB-AA36-CA86FCD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Klocke</dc:creator>
  <cp:lastModifiedBy>Andy Castaneda</cp:lastModifiedBy>
  <cp:revision>2</cp:revision>
  <cp:lastPrinted>2015-04-23T17:13:00Z</cp:lastPrinted>
  <dcterms:created xsi:type="dcterms:W3CDTF">2020-03-24T17:59:00Z</dcterms:created>
  <dcterms:modified xsi:type="dcterms:W3CDTF">2020-03-24T17:59:00Z</dcterms:modified>
</cp:coreProperties>
</file>