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18A" w:rsidRDefault="003D718A" w:rsidP="003D718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D718A" w:rsidRPr="003D718A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173367" w:rsidP="003D718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2" w:tooltip="Jump to August" w:history="1">
              <w:r w:rsidR="003D718A" w:rsidRPr="003D718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D718A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bookmarkStart w:id="0" w:name="September_2022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D718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D718A">
              <w:rPr>
                <w:rFonts w:ascii="Arial" w:hAnsi="Arial" w:cs="Arial"/>
                <w:color w:val="345393"/>
                <w:sz w:val="16"/>
              </w:rPr>
              <w:instrText xml:space="preserve"> HYPERLINK  \l "October_2022" \o "Jump to October" </w:instrTex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D718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3D718A" w:rsidRPr="002A1098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M083122 &amp; MF/BF082322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EA7737" w:rsidRDefault="005A3AB3" w:rsidP="005A3AB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B0831</w:t>
            </w:r>
            <w:r w:rsidRPr="005A3AB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22 – FINAL – NO TRIAL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D718A" w:rsidRDefault="003D718A" w:rsidP="005A3AB3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3D718A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3D718A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3D718A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8C122E" w:rsidRPr="003D718A" w:rsidRDefault="008C122E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FY23 Initial Encumbrances</w:t>
            </w: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Ru</w:t>
            </w:r>
            <w:r>
              <w:rPr>
                <w:rStyle w:val="WinCalendarBLANKCELLSTYLE1"/>
              </w:rPr>
              <w:t>n your final reports for B083122</w:t>
            </w: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B091322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B13627" w:rsidRDefault="00B13627" w:rsidP="00B136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MF/BF09</w:t>
            </w:r>
            <w:r w:rsidR="00FD09AB">
              <w:rPr>
                <w:rStyle w:val="WinCalendarBLANKCELLSTYLE1"/>
              </w:rPr>
              <w:t>0822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B091322 – Period ends &amp; paylines are created.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B091322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MF/BF090822</w:t>
            </w:r>
          </w:p>
          <w:p w:rsidR="00F27DF6" w:rsidRDefault="00F27DF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B0913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B0913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B0913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B091322</w:t>
            </w:r>
          </w:p>
          <w:p w:rsidR="00FD09AB" w:rsidRDefault="00FD09AB" w:rsidP="005A3AB3">
            <w:pPr>
              <w:pStyle w:val="CalendarText"/>
              <w:rPr>
                <w:rStyle w:val="WinCalendarBLANKCELLSTYLE1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M093022 Paylines are created.</w:t>
            </w:r>
          </w:p>
          <w:p w:rsidR="00B12BB8" w:rsidRDefault="00B12BB8" w:rsidP="00FD09AB">
            <w:pPr>
              <w:pStyle w:val="CalendarText"/>
              <w:rPr>
                <w:rStyle w:val="WinCalendarBLANKCELLSTYLE1"/>
              </w:rPr>
            </w:pPr>
          </w:p>
          <w:p w:rsidR="00B12BB8" w:rsidRDefault="00B12BB8" w:rsidP="00B12BB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M093022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B12BB8" w:rsidRDefault="00B12BB8" w:rsidP="00B12BB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FD09AB" w:rsidRDefault="00FD09AB" w:rsidP="005A3AB3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B092722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M93022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B04E7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B091322</w:t>
            </w:r>
          </w:p>
          <w:p w:rsidR="002679F4" w:rsidRDefault="002679F4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M093022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M093022</w:t>
            </w: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B092722 – Period ends &amp; paylines are created.</w:t>
            </w: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MF/BF092722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B092722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B0927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B0927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D718A" w:rsidRDefault="003D718A" w:rsidP="003D718A">
      <w:pPr>
        <w:spacing w:after="0" w:line="240" w:lineRule="auto"/>
      </w:pPr>
      <w:r>
        <w:br w:type="page"/>
      </w:r>
    </w:p>
    <w:p w:rsidR="003D718A" w:rsidRDefault="003D718A" w:rsidP="003D718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D718A" w:rsidRPr="003D718A" w:rsidTr="00D5369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173367" w:rsidP="003D718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2" w:tooltip="Jump to September" w:history="1">
              <w:r w:rsidR="003D718A" w:rsidRPr="003D718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D718A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bookmarkStart w:id="1" w:name="Octo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D718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D718A">
              <w:rPr>
                <w:rFonts w:ascii="Arial" w:hAnsi="Arial" w:cs="Arial"/>
                <w:color w:val="345393"/>
                <w:sz w:val="16"/>
              </w:rPr>
              <w:instrText xml:space="preserve"> HYPERLINK  \l "November_2022" \o "Jump to November" </w:instrTex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D718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3D718A" w:rsidRPr="002A1098" w:rsidTr="00D5369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B0927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B092722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B101122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B092722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B101122 – Period ends &amp; paylines are created.</w:t>
            </w: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MF/BF101122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B101122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B1011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B1011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MF/BF101122</w:t>
            </w:r>
          </w:p>
          <w:p w:rsidR="00F27DF6" w:rsidRDefault="00F27DF6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B1011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B101122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M103121 Paylines are created.</w:t>
            </w:r>
          </w:p>
          <w:p w:rsidR="00FD09AB" w:rsidRDefault="00FD09AB" w:rsidP="003D718A">
            <w:pPr>
              <w:pStyle w:val="CalendarText"/>
              <w:rPr>
                <w:rStyle w:val="WinCalendarBLANKCELLSTYLE0"/>
              </w:rPr>
            </w:pPr>
          </w:p>
          <w:p w:rsidR="00B12BB8" w:rsidRDefault="00B12BB8" w:rsidP="00B12BB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M103122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B12BB8" w:rsidRDefault="00B12BB8" w:rsidP="00B12BB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12BB8" w:rsidRPr="003D718A" w:rsidRDefault="00B12BB8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B102522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M103122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B101122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M103122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B102522 – Period ends &amp; paylines are created.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M103122</w:t>
            </w: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MF/BF10</w:t>
            </w:r>
            <w:r w:rsidR="00D5369A">
              <w:rPr>
                <w:rStyle w:val="WinCalendarBLANKCELLSTYLE1"/>
              </w:rPr>
              <w:t>25</w:t>
            </w:r>
            <w:r>
              <w:rPr>
                <w:rStyle w:val="WinCalendarBLANKCELLSTYLE1"/>
              </w:rPr>
              <w:t>22</w:t>
            </w:r>
          </w:p>
          <w:p w:rsidR="00D4354B" w:rsidRPr="003D718A" w:rsidRDefault="00D4354B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B102522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B1025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B1025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D5369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B1025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D718A" w:rsidRDefault="003D718A" w:rsidP="003D718A">
      <w:pPr>
        <w:spacing w:after="0" w:line="240" w:lineRule="auto"/>
      </w:pPr>
      <w:r>
        <w:br w:type="page"/>
      </w:r>
    </w:p>
    <w:p w:rsidR="003D718A" w:rsidRDefault="003D718A" w:rsidP="003D718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D718A" w:rsidRPr="003D718A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173367" w:rsidP="003D718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2" w:tooltip="Jump to October" w:history="1">
              <w:r w:rsidR="003D718A" w:rsidRPr="003D718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D718A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bookmarkStart w:id="2" w:name="November_2022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D718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D718A">
              <w:rPr>
                <w:rFonts w:ascii="Arial" w:hAnsi="Arial" w:cs="Arial"/>
                <w:color w:val="345393"/>
                <w:sz w:val="16"/>
              </w:rPr>
              <w:instrText xml:space="preserve"> HYPERLINK  \l "December_2022" \o "Jump to December" </w:instrTex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D718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3D718A" w:rsidRPr="002A1098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M093022 &amp; MF/BF10</w:t>
            </w:r>
            <w:r w:rsidR="00D5369A">
              <w:rPr>
                <w:rStyle w:val="WinCalendarBLANKCELLSTYLE1"/>
                <w:b/>
                <w:color w:val="C00000"/>
              </w:rPr>
              <w:t>25</w:t>
            </w:r>
            <w:r>
              <w:rPr>
                <w:rStyle w:val="WinCalendarBLANKCELLSTYLE1"/>
                <w:b/>
                <w:color w:val="C00000"/>
              </w:rPr>
              <w:t>22</w:t>
            </w:r>
          </w:p>
          <w:p w:rsidR="002679F4" w:rsidRDefault="002679F4" w:rsidP="005A3AB3">
            <w:pPr>
              <w:pStyle w:val="CalendarText"/>
              <w:rPr>
                <w:rStyle w:val="WinCalendarBLANKCELLSTYLE1"/>
              </w:rPr>
            </w:pP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B102522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B110822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B0102522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B110822 – Period ends &amp; paylines are created.</w:t>
            </w: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MF/BF110822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B110822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B1108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B1108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B1108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MF/BF110822</w:t>
            </w:r>
          </w:p>
          <w:p w:rsidR="00F27DF6" w:rsidRDefault="00F27DF6" w:rsidP="005A3AB3">
            <w:pPr>
              <w:pStyle w:val="CalendarText"/>
              <w:rPr>
                <w:rStyle w:val="WinCalendarBLANKCELLSTYLE1"/>
              </w:rPr>
            </w:pP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B110822</w:t>
            </w:r>
          </w:p>
          <w:p w:rsidR="00FD09AB" w:rsidRDefault="00FD09AB" w:rsidP="005A3AB3">
            <w:pPr>
              <w:pStyle w:val="CalendarText"/>
              <w:rPr>
                <w:rStyle w:val="WinCalendarBLANKCELLSTYLE1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M113022 Paylines are created.</w:t>
            </w:r>
          </w:p>
          <w:p w:rsidR="00FD09AB" w:rsidRDefault="00FD09AB" w:rsidP="005A3AB3">
            <w:pPr>
              <w:pStyle w:val="CalendarText"/>
              <w:rPr>
                <w:rStyle w:val="WinCalendarBLANKCELLSTYLE1"/>
              </w:rPr>
            </w:pPr>
          </w:p>
          <w:p w:rsidR="00B12BB8" w:rsidRDefault="00B12BB8" w:rsidP="00B12BB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M113022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B12BB8" w:rsidRDefault="00B12BB8" w:rsidP="00B12BB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12BB8" w:rsidRDefault="00B12BB8" w:rsidP="005A3AB3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B112222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M113022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B110822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M113022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B112222 – Period ends &amp; paylines are created.</w:t>
            </w:r>
          </w:p>
          <w:p w:rsidR="00D4354B" w:rsidRDefault="00D4354B" w:rsidP="00A86A17">
            <w:pPr>
              <w:pStyle w:val="CalendarText"/>
              <w:rPr>
                <w:rStyle w:val="WinCalendarBLANKCELLSTYLE1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M113022</w:t>
            </w: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MF/BF112222</w:t>
            </w:r>
          </w:p>
          <w:p w:rsidR="00D4354B" w:rsidRDefault="00D4354B" w:rsidP="00A86A17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B112222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FD09AB" w:rsidRDefault="00FD09AB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FD09AB" w:rsidRPr="003D718A" w:rsidRDefault="00FD09AB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C122E" w:rsidRDefault="008C122E" w:rsidP="00FD09AB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FD09AB">
            <w:pPr>
              <w:pStyle w:val="CalendarText"/>
              <w:rPr>
                <w:rStyle w:val="WinCalendarBLANKCELLSTYLE0"/>
              </w:rPr>
            </w:pPr>
          </w:p>
          <w:p w:rsidR="00FD09AB" w:rsidRPr="003D718A" w:rsidRDefault="00FD09AB" w:rsidP="00FD09AB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3D718A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3D718A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3D718A">
            <w:pPr>
              <w:pStyle w:val="CalendarText"/>
              <w:rPr>
                <w:rStyle w:val="WinCalendarBLANKCELLSTYLE0"/>
              </w:rPr>
            </w:pPr>
          </w:p>
          <w:p w:rsidR="00FD09AB" w:rsidRDefault="00FD09AB" w:rsidP="00FD09AB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8C122E" w:rsidRDefault="008C122E" w:rsidP="003B4D3C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FD09AB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3B4D3C">
            <w:pPr>
              <w:pStyle w:val="CalendarText"/>
              <w:rPr>
                <w:rStyle w:val="WinCalendarBLANKCELLSTYLE1"/>
              </w:rPr>
            </w:pP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FD09AB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  <w:r w:rsidRPr="00FD09AB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B1122</w:t>
            </w:r>
            <w:r w:rsidR="003B4D3C" w:rsidRPr="00FD09AB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22 </w:t>
            </w:r>
            <w:r w:rsidR="00FD09AB" w:rsidRPr="00FD09AB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–</w:t>
            </w:r>
            <w:r w:rsidR="003B4D3C" w:rsidRPr="00FD09AB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 FINAL</w:t>
            </w:r>
            <w:r w:rsidR="00FD09AB" w:rsidRPr="00FD09AB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 – NO TRIAL</w:t>
            </w:r>
          </w:p>
          <w:p w:rsidR="003B4D3C" w:rsidRPr="00FD09AB" w:rsidRDefault="003B4D3C" w:rsidP="003B4D3C">
            <w:pPr>
              <w:pStyle w:val="CalendarText"/>
              <w:rPr>
                <w:rStyle w:val="WinCalendarBLANKCELLSTYLE1"/>
                <w:highlight w:val="yellow"/>
              </w:rPr>
            </w:pPr>
            <w:r w:rsidRPr="00FD09AB">
              <w:rPr>
                <w:rStyle w:val="WinCalendarBLANKCELLSTYLE1"/>
                <w:highlight w:val="yellow"/>
              </w:rPr>
              <w:t xml:space="preserve">Confirm, Distribute &amp; </w:t>
            </w:r>
            <w:proofErr w:type="spellStart"/>
            <w:r w:rsidRPr="00FD09AB">
              <w:rPr>
                <w:rStyle w:val="WinCalendarBLANKCELLSTYLE1"/>
                <w:highlight w:val="yellow"/>
              </w:rPr>
              <w:t>Encumb</w:t>
            </w:r>
            <w:proofErr w:type="spellEnd"/>
            <w:r w:rsidRPr="00FD09AB">
              <w:rPr>
                <w:rStyle w:val="WinCalendarBLANKCELLSTYLE1"/>
                <w:highlight w:val="yellow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 w:rsidRPr="00FD09AB">
              <w:rPr>
                <w:rStyle w:val="WinCalendarBLANKCELLSTYLE1"/>
                <w:highlight w:val="yellow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B112222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B120622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D718A" w:rsidRDefault="003D718A" w:rsidP="003D718A">
      <w:pPr>
        <w:spacing w:after="0" w:line="240" w:lineRule="auto"/>
      </w:pPr>
      <w:r>
        <w:br w:type="page"/>
      </w:r>
    </w:p>
    <w:p w:rsidR="003D718A" w:rsidRDefault="003D718A" w:rsidP="003D718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D718A" w:rsidRPr="003D718A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173367" w:rsidP="003D718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2" w:tooltip="Jump to November" w:history="1">
              <w:r w:rsidR="003D718A" w:rsidRPr="003D718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D718A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bookmarkStart w:id="3" w:name="December_2022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D718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D718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"https://www.wincalendar.com/Holiday-Calendar/January-2023" \o "January 2023" </w:instrTex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D718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3D718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3D718A" w:rsidRPr="002A1098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D718A" w:rsidRPr="003D718A" w:rsidRDefault="003D718A" w:rsidP="003D718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M113022 &amp; MF/BF112222</w:t>
            </w:r>
          </w:p>
          <w:p w:rsidR="002679F4" w:rsidRDefault="002679F4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B112222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B120622 – Period ends &amp; paylines are created.</w:t>
            </w: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MF/BF120622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B120622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B1206</w:t>
            </w:r>
            <w:r w:rsidR="005A3AB3">
              <w:rPr>
                <w:rStyle w:val="WinCalendarBLANKCELLSTYLE1"/>
                <w:b/>
                <w:i/>
                <w:u w:val="single"/>
              </w:rPr>
              <w:t>22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B1206</w:t>
            </w:r>
            <w:r w:rsidR="00575481">
              <w:rPr>
                <w:rStyle w:val="WinCalendarBLANKCELLSTYLE1"/>
                <w:b/>
                <w:i/>
                <w:u w:val="single"/>
              </w:rPr>
              <w:t>22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B1206</w:t>
            </w:r>
            <w:r w:rsidR="003B4D3C">
              <w:rPr>
                <w:rStyle w:val="WinCalendarBLANKCELLSTYLE1"/>
                <w:b/>
                <w:i/>
                <w:szCs w:val="16"/>
                <w:u w:val="single"/>
              </w:rPr>
              <w:t>22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94637D" w:rsidRPr="003D718A" w:rsidRDefault="0094637D" w:rsidP="003D718A">
            <w:pPr>
              <w:pStyle w:val="CalendarText"/>
              <w:rPr>
                <w:rStyle w:val="WinCalendarBLANKCELLSTYLE0"/>
              </w:rPr>
            </w:pPr>
            <w:r w:rsidRPr="0094637D">
              <w:rPr>
                <w:rStyle w:val="WinCalendarBLANKCELLSTYLE0"/>
                <w:highlight w:val="yellow"/>
              </w:rPr>
              <w:t>Maybe move this payroll to confirm on 12/9/22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B120622</w:t>
            </w:r>
          </w:p>
          <w:p w:rsidR="00CA37D7" w:rsidRDefault="00CA37D7" w:rsidP="005A3AB3">
            <w:pPr>
              <w:pStyle w:val="CalendarText"/>
              <w:rPr>
                <w:rStyle w:val="WinCalendarBLANKCELLSTYLE1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M123122 Paylines are created.</w:t>
            </w:r>
          </w:p>
          <w:p w:rsidR="00CA37D7" w:rsidRDefault="00CA37D7" w:rsidP="005A3AB3">
            <w:pPr>
              <w:pStyle w:val="CalendarText"/>
              <w:rPr>
                <w:rStyle w:val="WinCalendarBLANKCELLSTYLE1"/>
              </w:rPr>
            </w:pPr>
          </w:p>
          <w:p w:rsidR="00CA37D7" w:rsidRDefault="00CA37D7" w:rsidP="005A3AB3">
            <w:pPr>
              <w:pStyle w:val="CalendarText"/>
              <w:rPr>
                <w:rStyle w:val="WinCalendarBLANKCELLSTYLE1"/>
              </w:rPr>
            </w:pPr>
          </w:p>
          <w:p w:rsidR="003D718A" w:rsidRPr="003D718A" w:rsidRDefault="003D718A" w:rsidP="00CA37D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B122022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MF/BF120622</w:t>
            </w:r>
          </w:p>
          <w:p w:rsidR="00F27DF6" w:rsidRDefault="00F27DF6" w:rsidP="00CA37D7">
            <w:pPr>
              <w:pStyle w:val="CalendarText"/>
              <w:rPr>
                <w:rStyle w:val="WinCalendarBLANKCELLSTYLE1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M123122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3D718A" w:rsidRPr="003D718A" w:rsidRDefault="003D718A" w:rsidP="00CA37D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B120622</w:t>
            </w:r>
          </w:p>
          <w:p w:rsidR="002679F4" w:rsidRDefault="002679F4" w:rsidP="00CA37D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M123122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CA37D7" w:rsidRPr="00A02318" w:rsidRDefault="00CA37D7" w:rsidP="00CA37D7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M123122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B122022 – Period ends &amp; paylines are created.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B122022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D718A" w:rsidRPr="003D718A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A3AB3" w:rsidRPr="006908E1" w:rsidRDefault="00A351AF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 w:rsidRPr="00CA37D7">
              <w:rPr>
                <w:rStyle w:val="WinCalendarBLANKCELLSTYLE1"/>
                <w:b/>
                <w:i/>
                <w:highlight w:val="yellow"/>
                <w:u w:val="single"/>
              </w:rPr>
              <w:t>B1220</w:t>
            </w:r>
            <w:r w:rsidR="005A3AB3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>22 – Initial Trial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– NO 2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CA37D7" w:rsidRPr="00EA7737" w:rsidRDefault="00CA37D7" w:rsidP="00CA37D7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 w:rsidRPr="00010E11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B122022 - FINAL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3D718A" w:rsidRDefault="003B4D3C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CA37D7" w:rsidRPr="003D718A" w:rsidRDefault="00CA37D7" w:rsidP="00CA37D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CA37D7" w:rsidRPr="003D718A" w:rsidRDefault="00CA37D7" w:rsidP="00CA37D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B010323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CA37D7" w:rsidRDefault="005E3E1E" w:rsidP="008C122E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  <w:r w:rsidR="008C122E"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 xml:space="preserve"> </w:t>
            </w:r>
          </w:p>
          <w:p w:rsidR="00CA37D7" w:rsidRDefault="00CA37D7" w:rsidP="008C122E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8C122E" w:rsidRDefault="008C122E" w:rsidP="008C122E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3D718A" w:rsidRPr="003D718A" w:rsidRDefault="003D718A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3D718A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8C122E" w:rsidRPr="003D718A" w:rsidRDefault="008C122E" w:rsidP="008C122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B4D3C" w:rsidRPr="002679F4" w:rsidRDefault="002679F4" w:rsidP="008C122E">
            <w:pPr>
              <w:pStyle w:val="CalendarText"/>
              <w:rPr>
                <w:rStyle w:val="WinCalendarBLANKCELLSTYLE0"/>
                <w:b/>
                <w:color w:val="C00000"/>
              </w:rPr>
            </w:pPr>
            <w:r w:rsidRPr="002679F4">
              <w:rPr>
                <w:rStyle w:val="WinCalendarBLANKCELLSTYLE1"/>
                <w:b/>
                <w:color w:val="C00000"/>
                <w:highlight w:val="green"/>
              </w:rPr>
              <w:t>Pay Day – B123022</w:t>
            </w: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</w:p>
          <w:p w:rsidR="008C122E" w:rsidRDefault="008C122E" w:rsidP="008C122E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8C122E" w:rsidRPr="003D718A" w:rsidRDefault="008C122E" w:rsidP="008C122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</w:tbl>
    <w:p w:rsidR="003D718A" w:rsidRDefault="003D718A" w:rsidP="003D718A">
      <w:pPr>
        <w:spacing w:after="0" w:line="240" w:lineRule="auto"/>
      </w:pPr>
    </w:p>
    <w:p w:rsidR="00146694" w:rsidRPr="00C46946" w:rsidRDefault="00146694" w:rsidP="00146694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:rsidR="00146694" w:rsidRPr="00C46946" w:rsidRDefault="00146694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lastRenderedPageBreak/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"https://www.wincalendar.com/Holiday-Calendar/December-2022" \o "December 2022"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January 2023</w:t>
            </w:r>
          </w:p>
        </w:tc>
        <w:bookmarkStart w:id="5" w:name="Jan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"February_2023" \o "Jump to February"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M123122</w:t>
            </w:r>
          </w:p>
          <w:p w:rsidR="002679F4" w:rsidRDefault="002679F4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B010323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B010323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B010323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B010323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B010323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B010323</w:t>
            </w:r>
          </w:p>
          <w:p w:rsidR="00FB260B" w:rsidRDefault="00FB260B" w:rsidP="005A3AB3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MF/BF010323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B011723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B010323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A86A1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A86A1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A86A17">
            <w:pPr>
              <w:pStyle w:val="CalendarText"/>
              <w:rPr>
                <w:rStyle w:val="WinCalendarBLANKCELLSTYLE0"/>
              </w:rPr>
            </w:pPr>
          </w:p>
          <w:p w:rsidR="00CA37D7" w:rsidRDefault="00CA37D7" w:rsidP="00CA37D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CA37D7" w:rsidRPr="00C46946" w:rsidRDefault="00CA37D7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MF/BF010323</w:t>
            </w:r>
          </w:p>
          <w:p w:rsidR="00F27DF6" w:rsidRDefault="00F27DF6" w:rsidP="00A86A17">
            <w:pPr>
              <w:pStyle w:val="CalendarText"/>
              <w:rPr>
                <w:rStyle w:val="WinCalendarBLANKCELLSTYLE1"/>
              </w:rPr>
            </w:pP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B011723 – Period ends &amp; paylines are created.</w:t>
            </w:r>
          </w:p>
          <w:p w:rsidR="00DC3691" w:rsidRDefault="00DC3691" w:rsidP="00A86A17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M013123 Paylines are created.</w:t>
            </w:r>
          </w:p>
          <w:p w:rsidR="00DC3691" w:rsidRDefault="00DC3691" w:rsidP="00A86A17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M013123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9224F4" w:rsidP="00A86A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B011723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B011723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DA6D45" w:rsidRDefault="00DA6D45" w:rsidP="005A3AB3">
            <w:pPr>
              <w:pStyle w:val="CalendarText"/>
              <w:rPr>
                <w:rStyle w:val="WinCalendarBLANKCELLSTYLE1"/>
              </w:rPr>
            </w:pP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M013123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DA6D45" w:rsidRPr="006908E1" w:rsidRDefault="00DA6D45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B011723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B011723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B260B" w:rsidRDefault="00FB260B" w:rsidP="003B4D3C">
            <w:pPr>
              <w:pStyle w:val="CalendarText"/>
              <w:rPr>
                <w:rStyle w:val="WinCalendarBLANKCELLSTYLE1"/>
              </w:rPr>
            </w:pPr>
          </w:p>
          <w:p w:rsidR="00FB260B" w:rsidRPr="00A02318" w:rsidRDefault="00FB260B" w:rsidP="00FB260B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M013123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B260B" w:rsidRDefault="00FB260B" w:rsidP="00FB26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146694" w:rsidRPr="00C46946" w:rsidRDefault="00FB260B" w:rsidP="00FB26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Create ck/adv files.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B011723</w:t>
            </w:r>
          </w:p>
          <w:p w:rsidR="00FB260B" w:rsidRDefault="00FB260B" w:rsidP="00B04E76">
            <w:pPr>
              <w:pStyle w:val="CalendarText"/>
              <w:rPr>
                <w:rStyle w:val="WinCalendarBLANKCELLSTYLE1"/>
              </w:rPr>
            </w:pPr>
          </w:p>
          <w:p w:rsidR="00FB260B" w:rsidRDefault="00FB260B" w:rsidP="00FB26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MF/BF011723</w:t>
            </w:r>
          </w:p>
          <w:p w:rsidR="00FB260B" w:rsidRDefault="00FB260B" w:rsidP="00B04E76">
            <w:pPr>
              <w:pStyle w:val="CalendarText"/>
              <w:rPr>
                <w:rStyle w:val="WinCalendarBLANKCELLSTYLE1"/>
              </w:rPr>
            </w:pPr>
          </w:p>
          <w:p w:rsidR="00DC3691" w:rsidRPr="00C46946" w:rsidRDefault="00DC3691" w:rsidP="00DC36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B013123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D4354B" w:rsidRDefault="00D4354B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M013123</w:t>
            </w:r>
          </w:p>
          <w:p w:rsidR="00D4354B" w:rsidRPr="00C46946" w:rsidRDefault="00D4354B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B011723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B013123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4"/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3" w:tooltip="Jump to January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bookmarkStart w:id="6" w:name="Februar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"March_2023" \o "Jump to March"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M013123 &amp; MF/BF011723</w:t>
            </w:r>
          </w:p>
          <w:p w:rsidR="002679F4" w:rsidRDefault="002679F4" w:rsidP="005E3E1E">
            <w:pPr>
              <w:pStyle w:val="CalendarText"/>
              <w:rPr>
                <w:rStyle w:val="WinCalendarBLANKCELLSTYLE1"/>
              </w:rPr>
            </w:pP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B013123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8C122E" w:rsidRDefault="008C122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Pr="00C46946" w:rsidRDefault="008C122E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B013123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B013123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010E11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B013123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B013123</w:t>
            </w:r>
          </w:p>
          <w:p w:rsidR="00F76986" w:rsidRDefault="00F76986" w:rsidP="005A3AB3">
            <w:pPr>
              <w:pStyle w:val="CalendarText"/>
              <w:rPr>
                <w:rStyle w:val="WinCalendarBLANKCELLSTYLE1"/>
              </w:rPr>
            </w:pPr>
          </w:p>
          <w:p w:rsidR="00F76986" w:rsidRDefault="00F76986" w:rsidP="00F769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MF/BF013123</w:t>
            </w:r>
          </w:p>
          <w:p w:rsidR="00F76986" w:rsidRDefault="00F76986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B021423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B013123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B021423 – Period ends &amp; paylines are created.</w:t>
            </w:r>
          </w:p>
          <w:p w:rsidR="00DC3691" w:rsidRDefault="00DC3691" w:rsidP="00A86A17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M022823 Paylines are created.</w:t>
            </w:r>
          </w:p>
          <w:p w:rsidR="00DC3691" w:rsidRDefault="00DC3691" w:rsidP="00A86A17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MF/BF013123</w:t>
            </w:r>
          </w:p>
          <w:p w:rsidR="00F27DF6" w:rsidRDefault="00F27DF6" w:rsidP="005E3E1E">
            <w:pPr>
              <w:pStyle w:val="CalendarText"/>
              <w:rPr>
                <w:rStyle w:val="WinCalendarBLANKCELLSTYLE1"/>
              </w:rPr>
            </w:pP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B021423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B021423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DA6D45" w:rsidRDefault="00DA6D45" w:rsidP="005A3AB3">
            <w:pPr>
              <w:pStyle w:val="CalendarText"/>
              <w:rPr>
                <w:rStyle w:val="WinCalendarBLANKCELLSTYLE1"/>
              </w:rPr>
            </w:pPr>
          </w:p>
          <w:p w:rsidR="00DA6D45" w:rsidRDefault="00DA6D45" w:rsidP="00DA6D4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M022823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DA6D45" w:rsidRPr="00C46946" w:rsidRDefault="00DA6D45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B021423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DA6D45" w:rsidRDefault="00DA6D45" w:rsidP="003B4D3C">
            <w:pPr>
              <w:pStyle w:val="CalendarText"/>
              <w:rPr>
                <w:rStyle w:val="WinCalendarBLANKCELLSTYLE1"/>
              </w:rPr>
            </w:pP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M022823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DA6D45" w:rsidRDefault="00DA6D45" w:rsidP="003B4D3C">
            <w:pPr>
              <w:pStyle w:val="CalendarText"/>
              <w:rPr>
                <w:rStyle w:val="WinCalendarBLANKCELLSTYLE1"/>
              </w:rPr>
            </w:pP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B021423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B021423</w:t>
            </w:r>
          </w:p>
          <w:p w:rsidR="00B04E76" w:rsidRDefault="00B04E76" w:rsidP="005A3AB3">
            <w:pPr>
              <w:pStyle w:val="CalendarText"/>
              <w:rPr>
                <w:rStyle w:val="WinCalendarBLANKCELLSTYLE1"/>
              </w:rPr>
            </w:pP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M022823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B04E76" w:rsidRDefault="00B04E76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B022823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D4354B" w:rsidRDefault="00D4354B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M022823</w:t>
            </w:r>
          </w:p>
          <w:p w:rsidR="00D4354B" w:rsidRPr="00C46946" w:rsidRDefault="00D4354B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76986" w:rsidRDefault="00F76986" w:rsidP="00F769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MF/BF022323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B021423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B022823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3" w:tooltip="Jump to February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7" w:name="March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April"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M022823 &amp; MF/BF022323</w:t>
            </w:r>
          </w:p>
          <w:p w:rsidR="002679F4" w:rsidRDefault="002679F4" w:rsidP="005E3E1E">
            <w:pPr>
              <w:pStyle w:val="CalendarText"/>
              <w:rPr>
                <w:rStyle w:val="WinCalendarBLANKCELLSTYLE1"/>
              </w:rPr>
            </w:pP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B022823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8C122E" w:rsidRDefault="008C122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Pr="00C46946" w:rsidRDefault="008C122E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B022823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B022823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B022823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B022823</w:t>
            </w:r>
          </w:p>
          <w:p w:rsidR="00F76986" w:rsidRDefault="00F76986" w:rsidP="005A3AB3">
            <w:pPr>
              <w:pStyle w:val="CalendarText"/>
              <w:rPr>
                <w:rStyle w:val="WinCalendarBLANKCELLSTYLE1"/>
              </w:rPr>
            </w:pPr>
          </w:p>
          <w:p w:rsidR="00F76986" w:rsidRDefault="00F76986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MF/BF030723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B031423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B022823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B031423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MF/BF030723</w:t>
            </w:r>
          </w:p>
          <w:p w:rsidR="00F27DF6" w:rsidRDefault="00F27DF6" w:rsidP="005E3E1E">
            <w:pPr>
              <w:pStyle w:val="CalendarText"/>
              <w:rPr>
                <w:rStyle w:val="WinCalendarBLANKCELLSTYLE1"/>
              </w:rPr>
            </w:pP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B031423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B031423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Default="00173367" w:rsidP="00A86A17">
            <w:pPr>
              <w:pStyle w:val="CalendarText"/>
              <w:rPr>
                <w:rStyle w:val="WinCalendarBLANKCELLSTYLE0"/>
                <w:highlight w:val="yellow"/>
              </w:rPr>
            </w:pPr>
            <w:r w:rsidRPr="00173367">
              <w:rPr>
                <w:rStyle w:val="WinCalendarBLANKCELLSTYLE0"/>
                <w:highlight w:val="yellow"/>
              </w:rPr>
              <w:t>NO 2</w:t>
            </w:r>
            <w:r w:rsidRPr="00173367">
              <w:rPr>
                <w:rStyle w:val="WinCalendarBLANKCELLSTYLE0"/>
                <w:highlight w:val="yellow"/>
                <w:vertAlign w:val="superscript"/>
              </w:rPr>
              <w:t>nd</w:t>
            </w:r>
            <w:r w:rsidRPr="00173367">
              <w:rPr>
                <w:rStyle w:val="WinCalendarBLANKCELLSTYLE0"/>
                <w:highlight w:val="yellow"/>
              </w:rPr>
              <w:t xml:space="preserve"> Trial available</w:t>
            </w:r>
          </w:p>
          <w:p w:rsidR="00173367" w:rsidRDefault="00173367" w:rsidP="00A86A17">
            <w:pPr>
              <w:pStyle w:val="CalendarText"/>
              <w:rPr>
                <w:rStyle w:val="WinCalendarBLANKCELLSTYLE0"/>
              </w:rPr>
            </w:pPr>
          </w:p>
          <w:p w:rsidR="00173367" w:rsidRDefault="00173367" w:rsidP="0017336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73367" w:rsidRPr="00C46946" w:rsidRDefault="00173367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73367" w:rsidRDefault="00173367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173367" w:rsidRDefault="00173367" w:rsidP="0017336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173367" w:rsidRDefault="00173367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173367" w:rsidRDefault="00173367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Pr="00C46946" w:rsidRDefault="003B4D3C" w:rsidP="001733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B031423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B031423</w:t>
            </w:r>
          </w:p>
          <w:p w:rsidR="00DC3691" w:rsidRDefault="00DC3691" w:rsidP="005A3AB3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M033123 Paylines are created.</w:t>
            </w:r>
          </w:p>
          <w:p w:rsidR="00DC3691" w:rsidRDefault="00DC3691" w:rsidP="005A3AB3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M033123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224F4" w:rsidRDefault="009224F4" w:rsidP="009224F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9224F4" w:rsidRDefault="009224F4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B032823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M033123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B031423</w:t>
            </w:r>
          </w:p>
          <w:p w:rsidR="002679F4" w:rsidRDefault="002679F4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M033123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M033123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B032823 – Period ends &amp; paylines are created.</w:t>
            </w:r>
          </w:p>
          <w:p w:rsidR="00F76986" w:rsidRDefault="00F76986" w:rsidP="00A86A17">
            <w:pPr>
              <w:pStyle w:val="CalendarText"/>
              <w:rPr>
                <w:rStyle w:val="WinCalendarBLANKCELLSTYLE1"/>
              </w:rPr>
            </w:pPr>
          </w:p>
          <w:p w:rsidR="00F76986" w:rsidRDefault="00F76986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</w:t>
            </w:r>
            <w:r w:rsidR="00B624B3">
              <w:rPr>
                <w:rStyle w:val="WinCalendarBLANKCELLSTYLE1"/>
              </w:rPr>
              <w:t>0</w:t>
            </w:r>
            <w:r>
              <w:rPr>
                <w:rStyle w:val="WinCalendarBLANKCELLSTYLE1"/>
              </w:rPr>
              <w:t>32823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B032823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B032823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B032823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ch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8" w:name="April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M033123 &amp; MF/BF032823</w:t>
            </w:r>
          </w:p>
          <w:p w:rsidR="002679F4" w:rsidRDefault="002679F4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B032823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B032823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B041123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B032823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B041123 – Period ends &amp; paylines are created.</w:t>
            </w: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B624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</w:t>
            </w:r>
            <w:r w:rsidR="00F27DF6">
              <w:rPr>
                <w:rStyle w:val="WinCalendarBLANKCELLSTYLE1"/>
              </w:rPr>
              <w:t>0</w:t>
            </w:r>
            <w:r>
              <w:rPr>
                <w:rStyle w:val="WinCalendarBLANKCELLSTYLE1"/>
              </w:rPr>
              <w:t>41123</w:t>
            </w: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B041123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B041123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B041123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MF/BF041123</w:t>
            </w:r>
          </w:p>
          <w:p w:rsidR="00F27DF6" w:rsidRDefault="00F27DF6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B041123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B041123</w:t>
            </w:r>
          </w:p>
          <w:p w:rsidR="00DC3691" w:rsidRDefault="00DC3691" w:rsidP="005A3AB3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M043023 Paylines are created.</w:t>
            </w:r>
          </w:p>
          <w:p w:rsidR="009224F4" w:rsidRDefault="009224F4" w:rsidP="00DC3691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M043023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9224F4" w:rsidP="00A86A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B042523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M043023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B041123</w:t>
            </w:r>
          </w:p>
          <w:p w:rsidR="002679F4" w:rsidRDefault="002679F4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M043023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M043023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B042523 – Period ends &amp; paylines are created.</w:t>
            </w: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MF/BF042523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B042523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B042523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B042523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3" w:tooltip="Jump to April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May 2023</w:t>
            </w:r>
          </w:p>
        </w:tc>
        <w:bookmarkStart w:id="9" w:name="Ma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"June_2023" \o "Jump to June"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M043023 &amp; MF/BF042523</w:t>
            </w:r>
          </w:p>
          <w:p w:rsidR="002679F4" w:rsidRDefault="002679F4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B042523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B042523</w:t>
            </w:r>
          </w:p>
          <w:p w:rsidR="008C122E" w:rsidRDefault="008C122E" w:rsidP="005A3AB3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Pr="00C46946" w:rsidRDefault="008C122E" w:rsidP="005A3AB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B050923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B042523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B050923 – Period ends &amp; paylines are created.</w:t>
            </w: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MF/BF050923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B050923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B050923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B050923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MF/BF050923</w:t>
            </w:r>
          </w:p>
          <w:p w:rsidR="00F27DF6" w:rsidRDefault="00F27DF6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B050923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B050923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B052323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M053123 Paylines are created.</w:t>
            </w:r>
          </w:p>
          <w:p w:rsidR="009224F4" w:rsidRDefault="009224F4" w:rsidP="00DC3691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M053123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224F4" w:rsidRDefault="009224F4" w:rsidP="009224F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9224F4" w:rsidRDefault="009224F4" w:rsidP="00DC3691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B050923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DA6D45" w:rsidRDefault="00DA6D45" w:rsidP="003B4D3C">
            <w:pPr>
              <w:pStyle w:val="CalendarText"/>
              <w:rPr>
                <w:rStyle w:val="WinCalendarBLANKCELLSTYLE1"/>
              </w:rPr>
            </w:pP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M053123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DA6D45" w:rsidRDefault="00DA6D45" w:rsidP="003B4D3C">
            <w:pPr>
              <w:pStyle w:val="CalendarText"/>
              <w:rPr>
                <w:rStyle w:val="WinCalendarBLANKCELLSTYLE1"/>
              </w:rPr>
            </w:pP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B04E76" w:rsidRPr="00A02318" w:rsidRDefault="00B04E76" w:rsidP="00B04E7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M053123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B04E76" w:rsidRDefault="00B04E76" w:rsidP="00B04E7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146694" w:rsidRPr="00C46946" w:rsidRDefault="00146694" w:rsidP="00DC36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B052323 – Period ends &amp; paylines are created.</w:t>
            </w:r>
          </w:p>
          <w:p w:rsidR="00D4354B" w:rsidRDefault="00D4354B" w:rsidP="00A86A17">
            <w:pPr>
              <w:pStyle w:val="CalendarText"/>
              <w:rPr>
                <w:rStyle w:val="WinCalendarBLANKCELLSTYLE1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M053123</w:t>
            </w:r>
          </w:p>
          <w:p w:rsidR="00B624B3" w:rsidRDefault="00B624B3" w:rsidP="00D4354B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MF/BF052323</w:t>
            </w:r>
          </w:p>
          <w:p w:rsidR="00D4354B" w:rsidRDefault="00D4354B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B052323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 w:rsidRPr="00CA37D7">
              <w:rPr>
                <w:rStyle w:val="WinCalendarBLANKCELLSTYLE1"/>
                <w:b/>
                <w:i/>
                <w:highlight w:val="yellow"/>
                <w:u w:val="single"/>
              </w:rPr>
              <w:t>B052323</w:t>
            </w:r>
            <w:r w:rsidR="005A3AB3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– Initial Trial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– NO 2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CA37D7" w:rsidRPr="00CA37D7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Trail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CA37D7" w:rsidRPr="00EA7737" w:rsidRDefault="00CA37D7" w:rsidP="00CA37D7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B052323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CA37D7" w:rsidRDefault="00CA37D7" w:rsidP="00CA37D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CA37D7" w:rsidRDefault="00CA37D7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CA37D7" w:rsidRDefault="00CA37D7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CA37D7" w:rsidRDefault="00CA37D7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CA37D7" w:rsidRDefault="00CA37D7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CA37D7" w:rsidRDefault="00CA37D7" w:rsidP="00CA37D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146694" w:rsidRPr="00C46946" w:rsidRDefault="00146694" w:rsidP="00CA37D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B052323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B060623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3" w:tooltip="Jump to May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June 2023</w:t>
            </w:r>
          </w:p>
        </w:tc>
        <w:bookmarkStart w:id="10" w:name="June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"July_2023" \o "Jump to July"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 w:rsidR="00F27DF6">
              <w:rPr>
                <w:rStyle w:val="WinCalendarBLANKCELLSTYLE1"/>
                <w:b/>
                <w:color w:val="C00000"/>
              </w:rPr>
              <w:t xml:space="preserve"> M053123 &amp; MF/BF052323</w:t>
            </w:r>
          </w:p>
          <w:p w:rsidR="002679F4" w:rsidRDefault="002679F4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B052323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B060623 – Period ends &amp; paylines are created.</w:t>
            </w: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MF/BF060623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B060623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B060623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B060623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B060623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B060623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B062023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MF/BF060623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B060623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73367" w:rsidRDefault="00173367" w:rsidP="00DC3691">
            <w:pPr>
              <w:pStyle w:val="CalendarText"/>
              <w:rPr>
                <w:rStyle w:val="WinCalendarBLANKCELLSTYLE1"/>
              </w:rPr>
            </w:pPr>
          </w:p>
          <w:p w:rsidR="00173367" w:rsidRDefault="00173367" w:rsidP="0017336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173367" w:rsidRDefault="00173367" w:rsidP="00DC3691">
            <w:pPr>
              <w:pStyle w:val="CalendarText"/>
              <w:rPr>
                <w:rStyle w:val="WinCalendarBLANKCELLSTYLE1"/>
              </w:rPr>
            </w:pPr>
          </w:p>
          <w:p w:rsidR="00173367" w:rsidRDefault="00173367" w:rsidP="00DC3691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1733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B062023 – Period ends &amp; paylines are created.</w:t>
            </w:r>
          </w:p>
          <w:p w:rsidR="00173367" w:rsidRDefault="00173367" w:rsidP="00A86A17">
            <w:pPr>
              <w:pStyle w:val="CalendarText"/>
              <w:rPr>
                <w:rStyle w:val="WinCalendarBLANKCELLSTYLE1"/>
              </w:rPr>
            </w:pPr>
          </w:p>
          <w:p w:rsidR="00173367" w:rsidRDefault="00173367" w:rsidP="0017336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M063023 Paylines are created.</w:t>
            </w:r>
          </w:p>
          <w:p w:rsidR="009224F4" w:rsidRDefault="009224F4" w:rsidP="00A86A17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M063023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9224F4" w:rsidP="00A86A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B062023</w:t>
            </w:r>
            <w:r w:rsidR="005A3AB3">
              <w:rPr>
                <w:rStyle w:val="WinCalendarBLANKCELLSTYLE1"/>
              </w:rPr>
              <w:t xml:space="preserve">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173367" w:rsidRDefault="00173367" w:rsidP="005E3E1E">
            <w:pPr>
              <w:pStyle w:val="CalendarText"/>
              <w:rPr>
                <w:rStyle w:val="WinCalendarBLANKCELLSTYLE0"/>
              </w:rPr>
            </w:pPr>
          </w:p>
          <w:p w:rsidR="00173367" w:rsidRPr="00C46946" w:rsidRDefault="00173367" w:rsidP="001733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B062023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FF5482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FF5482" w:rsidRPr="00FF5482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FF5482" w:rsidRPr="00FF5482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FF5482" w:rsidRPr="00FF5482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M063023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DA6D45" w:rsidRDefault="00DA6D45" w:rsidP="00DA6D4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DA6D45" w:rsidRPr="00C46946" w:rsidRDefault="00DA6D45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F5482" w:rsidRPr="00EA7737" w:rsidRDefault="00FF5482" w:rsidP="00FF5482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B062023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F5482" w:rsidRPr="00A02318" w:rsidRDefault="00FF5482" w:rsidP="00FF5482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M063023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B062023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FF548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M063023</w:t>
            </w:r>
          </w:p>
          <w:p w:rsidR="00B624B3" w:rsidRDefault="00B624B3" w:rsidP="00FF5482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MF/BF062723</w:t>
            </w:r>
          </w:p>
          <w:p w:rsidR="00FF5482" w:rsidRDefault="00FF5482" w:rsidP="005A3AB3">
            <w:pPr>
              <w:pStyle w:val="CalendarText"/>
              <w:rPr>
                <w:rStyle w:val="WinCalendarBLANKCELLSTYLE1"/>
              </w:rPr>
            </w:pPr>
          </w:p>
          <w:p w:rsidR="00FF5482" w:rsidRDefault="00FF5482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B070423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B062023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3" w:tooltip="Jump to June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July 2023</w:t>
            </w:r>
          </w:p>
        </w:tc>
        <w:bookmarkStart w:id="11" w:name="Jul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"August_2023" \o "Jump to August"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M063023 &amp; MF/BF062723</w:t>
            </w:r>
          </w:p>
          <w:p w:rsidR="00F27DF6" w:rsidRDefault="00F27DF6" w:rsidP="008C122E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73367" w:rsidRDefault="00173367" w:rsidP="00A86A17">
            <w:pPr>
              <w:pStyle w:val="CalendarText"/>
              <w:rPr>
                <w:rStyle w:val="WinCalendarBLANKCELLSTYLE1"/>
              </w:rPr>
            </w:pPr>
          </w:p>
          <w:p w:rsidR="00173367" w:rsidRDefault="00173367" w:rsidP="00173367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173367" w:rsidRDefault="00173367" w:rsidP="00A86A17">
            <w:pPr>
              <w:pStyle w:val="CalendarText"/>
              <w:rPr>
                <w:rStyle w:val="WinCalendarBLANKCELLSTYLE1"/>
              </w:rPr>
            </w:pP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B070423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B070423</w:t>
            </w:r>
            <w:r>
              <w:rPr>
                <w:rStyle w:val="WinCalendarBLANKCELLSTYLE1"/>
              </w:rPr>
              <w:t xml:space="preserve"> week </w:t>
            </w:r>
            <w:r w:rsidR="003B4D3C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bookmarkStart w:id="12" w:name="_GoBack"/>
            <w:bookmarkEnd w:id="12"/>
            <w:r>
              <w:rPr>
                <w:rStyle w:val="WinCalendarBLANKCELLSTYLE1"/>
                <w:b/>
                <w:i/>
                <w:u w:val="single"/>
              </w:rPr>
              <w:t>B070423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B070423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B070423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B070423</w:t>
            </w:r>
          </w:p>
          <w:p w:rsidR="00B624B3" w:rsidRDefault="00B624B3" w:rsidP="005A3AB3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MF/BF071123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B071823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B070423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MF/BF071123</w:t>
            </w:r>
          </w:p>
          <w:p w:rsidR="00F27DF6" w:rsidRDefault="00F27DF6" w:rsidP="00DC3691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M073123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B071823 – Period ends &amp; paylines are created.</w:t>
            </w:r>
          </w:p>
          <w:p w:rsidR="009224F4" w:rsidRDefault="009224F4" w:rsidP="00A86A17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M073123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224F4" w:rsidRDefault="009224F4" w:rsidP="009224F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9224F4" w:rsidRDefault="009224F4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B071823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E31AEF" w:rsidRDefault="00E31AEF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E31AEF" w:rsidRDefault="00E31AEF" w:rsidP="00E31A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M073123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E31AEF" w:rsidRDefault="00E31AEF" w:rsidP="00E31A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E31AEF" w:rsidRDefault="00E31AEF" w:rsidP="00E31A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DA6D45" w:rsidRPr="00C46946" w:rsidRDefault="00DA6D45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B071823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DA6D45" w:rsidRPr="00C46946" w:rsidRDefault="00DA6D45" w:rsidP="00E31AE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B071823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E31AEF" w:rsidRDefault="00E31AEF" w:rsidP="003B4D3C">
            <w:pPr>
              <w:pStyle w:val="CalendarText"/>
              <w:rPr>
                <w:rStyle w:val="WinCalendarBLANKCELLSTYLE1"/>
              </w:rPr>
            </w:pPr>
          </w:p>
          <w:p w:rsidR="00E31AEF" w:rsidRPr="00A02318" w:rsidRDefault="00E31AEF" w:rsidP="00E31AE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M073123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E31AEF" w:rsidRDefault="00E31AEF" w:rsidP="00E31A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E31AEF" w:rsidRDefault="00E31AEF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B071823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B624B3" w:rsidRDefault="00B624B3" w:rsidP="003B4D3C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B624B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B071823</w:t>
            </w:r>
          </w:p>
          <w:p w:rsidR="00B624B3" w:rsidRDefault="00B624B3" w:rsidP="00FF5482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MF/BF072523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B080123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Default="005E3E1E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D4354B" w:rsidRDefault="00D4354B" w:rsidP="005E3E1E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M073123</w:t>
            </w:r>
          </w:p>
          <w:p w:rsidR="00D4354B" w:rsidRPr="00C46946" w:rsidRDefault="00D4354B" w:rsidP="005E3E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B071823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146694">
      <w:pPr>
        <w:spacing w:after="0" w:line="240" w:lineRule="auto"/>
      </w:pPr>
      <w:r>
        <w:br w:type="page"/>
      </w:r>
    </w:p>
    <w:p w:rsidR="00146694" w:rsidRDefault="00146694" w:rsidP="0014669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6694" w:rsidRPr="00C46946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73367" w:rsidP="00A86A1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3" w:tooltip="Jump to July" w:history="1">
              <w:r w:rsidR="00146694" w:rsidRPr="00C469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46946">
              <w:rPr>
                <w:rFonts w:ascii="Arial" w:hAnsi="Arial" w:cs="Arial"/>
                <w:b/>
                <w:color w:val="25478B"/>
                <w:sz w:val="32"/>
              </w:rPr>
              <w:t>August 2023</w:t>
            </w:r>
          </w:p>
        </w:tc>
        <w:bookmarkStart w:id="13" w:name="August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46694" w:rsidRPr="00C46946" w:rsidRDefault="00146694" w:rsidP="00A86A1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469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46946">
              <w:rPr>
                <w:rFonts w:ascii="Arial" w:hAnsi="Arial" w:cs="Arial"/>
                <w:color w:val="345393"/>
                <w:sz w:val="16"/>
              </w:rPr>
              <w:instrText xml:space="preserve"> HYPERLINK  \l "September_2023" \o "Jump to September" </w:instrTex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469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C469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146694" w:rsidRPr="00DF472A" w:rsidTr="00A86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46694" w:rsidRPr="00DF472A" w:rsidRDefault="00146694" w:rsidP="00A86A1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M073123 &amp; MF/BF072523</w:t>
            </w:r>
          </w:p>
          <w:p w:rsidR="00F27DF6" w:rsidRDefault="00F27DF6" w:rsidP="00A86A17">
            <w:pPr>
              <w:pStyle w:val="CalendarText"/>
              <w:rPr>
                <w:rStyle w:val="WinCalendarBLANKCELLSTYLE1"/>
              </w:rPr>
            </w:pP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B080123 – Period ends &amp; paylines are created.</w:t>
            </w:r>
          </w:p>
          <w:p w:rsidR="008C122E" w:rsidRDefault="008C122E" w:rsidP="00A86A17">
            <w:pPr>
              <w:pStyle w:val="CalendarText"/>
              <w:rPr>
                <w:rStyle w:val="WinCalendarBLANKCELLSTYLE1"/>
              </w:rPr>
            </w:pPr>
          </w:p>
          <w:p w:rsidR="008C122E" w:rsidRDefault="008C122E" w:rsidP="008C12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:rsidR="008C122E" w:rsidRDefault="008C122E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B080123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B080123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B080123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B080123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B080123</w:t>
            </w:r>
          </w:p>
          <w:p w:rsidR="00B624B3" w:rsidRDefault="00B624B3" w:rsidP="005A3AB3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MF/BF080123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B081523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2679F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B080123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F27DF6" w:rsidRPr="00EA5336" w:rsidRDefault="00F27DF6" w:rsidP="00F27DF6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MF/BF080123</w:t>
            </w:r>
          </w:p>
          <w:p w:rsidR="00F27DF6" w:rsidRDefault="00F27DF6" w:rsidP="00A86A17">
            <w:pPr>
              <w:pStyle w:val="CalendarText"/>
              <w:rPr>
                <w:rStyle w:val="WinCalendarBLANKCELLSTYLE1"/>
              </w:rPr>
            </w:pP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B081523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</w:t>
            </w:r>
            <w:r w:rsidR="003B4D3C">
              <w:rPr>
                <w:rStyle w:val="WinCalendarBLANKCELLSTYLE1"/>
              </w:rPr>
              <w:t>re finalized @ 12:00 for B081523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B081523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75481" w:rsidRPr="00EA7737" w:rsidRDefault="00B621C6" w:rsidP="00575481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B081523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="00575481"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="00575481"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575481" w:rsidRDefault="00575481" w:rsidP="005754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146694" w:rsidRDefault="00146694" w:rsidP="00A86A17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3B4D3C" w:rsidRPr="00EA7737" w:rsidRDefault="005A3AB3" w:rsidP="003B4D3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B081523</w:t>
            </w:r>
            <w:r w:rsidR="003B4D3C"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Monthly Maintenance Encumbrances are run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A3AB3" w:rsidRDefault="005A3AB3" w:rsidP="005A3A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B081523</w:t>
            </w:r>
          </w:p>
          <w:p w:rsidR="00DC3691" w:rsidRDefault="00DC3691" w:rsidP="005A3AB3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DC36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M083023 Paylines are created.</w:t>
            </w:r>
          </w:p>
          <w:p w:rsidR="009224F4" w:rsidRDefault="009224F4" w:rsidP="00DC3691">
            <w:pPr>
              <w:pStyle w:val="CalendarText"/>
              <w:rPr>
                <w:rStyle w:val="WinCalendarBLANKCELLSTYLE1"/>
              </w:rPr>
            </w:pPr>
          </w:p>
          <w:p w:rsidR="009224F4" w:rsidRDefault="009224F4" w:rsidP="009224F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M083123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224F4" w:rsidRDefault="009224F4" w:rsidP="009224F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9224F4" w:rsidRDefault="009224F4" w:rsidP="00DC3691">
            <w:pPr>
              <w:pStyle w:val="CalendarText"/>
              <w:rPr>
                <w:rStyle w:val="WinCalendarBLANKCELLSTYLE1"/>
              </w:rPr>
            </w:pPr>
          </w:p>
          <w:p w:rsidR="00DC3691" w:rsidRDefault="00DC3691" w:rsidP="005A3AB3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</w:t>
            </w:r>
            <w:r w:rsidR="003B4D3C">
              <w:rPr>
                <w:rStyle w:val="WinCalendarBLANKCELLSTYLE1"/>
              </w:rPr>
              <w:t>zed @ 12:00 for B082923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972DB" w:rsidRDefault="001972DB" w:rsidP="001972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M083123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1972DB" w:rsidRDefault="001972DB" w:rsidP="001972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1972DB" w:rsidRDefault="001972DB" w:rsidP="001972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46946">
              <w:rPr>
                <w:rStyle w:val="WinCalendarHolidayBlue"/>
              </w:rPr>
              <w:t xml:space="preserve"> </w:t>
            </w:r>
          </w:p>
          <w:p w:rsidR="002679F4" w:rsidRPr="002679F4" w:rsidRDefault="002679F4" w:rsidP="00FF548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B081523</w:t>
            </w:r>
          </w:p>
          <w:p w:rsidR="002679F4" w:rsidRDefault="002679F4" w:rsidP="00FF5482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F5482" w:rsidRPr="00A02318" w:rsidRDefault="00FF5482" w:rsidP="00FF5482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M083123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F5482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:rsidR="00146694" w:rsidRDefault="00FF5482" w:rsidP="00FF548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F5482" w:rsidRDefault="00FF5482" w:rsidP="00FF5482">
            <w:pPr>
              <w:pStyle w:val="CalendarText"/>
              <w:rPr>
                <w:rStyle w:val="WinCalendarBLANKCELLSTYLE0"/>
              </w:rPr>
            </w:pPr>
          </w:p>
          <w:p w:rsidR="003B4D3C" w:rsidRDefault="003B4D3C" w:rsidP="003B4D3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3B4D3C" w:rsidRPr="00C46946" w:rsidRDefault="003B4D3C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</w:tr>
      <w:tr w:rsidR="00146694" w:rsidRPr="00C46946" w:rsidTr="00A86A1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46946">
              <w:rPr>
                <w:rStyle w:val="WinCalendarHolidayBlue"/>
              </w:rPr>
              <w:t xml:space="preserve"> 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46946">
              <w:rPr>
                <w:rStyle w:val="WinCalendarHolidayBlue"/>
              </w:rPr>
              <w:t xml:space="preserve"> </w:t>
            </w:r>
          </w:p>
          <w:p w:rsidR="00D4354B" w:rsidRDefault="00D4354B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M083123</w:t>
            </w:r>
          </w:p>
          <w:p w:rsidR="00B624B3" w:rsidRDefault="00B624B3" w:rsidP="00D4354B">
            <w:pPr>
              <w:pStyle w:val="CalendarText"/>
              <w:rPr>
                <w:rStyle w:val="WinCalendarBLANKCELLSTYLE1"/>
              </w:rPr>
            </w:pPr>
          </w:p>
          <w:p w:rsidR="00B624B3" w:rsidRDefault="00B624B3" w:rsidP="00D4354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MF/BF082823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B082923 – Period ends &amp; paylines are created.</w:t>
            </w: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46946">
              <w:rPr>
                <w:rStyle w:val="WinCalendarHolidayBlue"/>
              </w:rPr>
              <w:t xml:space="preserve"> </w:t>
            </w:r>
          </w:p>
          <w:p w:rsidR="005E3E1E" w:rsidRDefault="005E3E1E" w:rsidP="005E3E1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</w:t>
            </w:r>
            <w:r w:rsidR="003B4D3C">
              <w:rPr>
                <w:rStyle w:val="WinCalendarBLANKCELLSTYLE1"/>
              </w:rPr>
              <w:t>are finalized @ 12:00 for B082923 week 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46694" w:rsidRPr="00C46946" w:rsidRDefault="005E3E1E" w:rsidP="005E3E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46694" w:rsidRDefault="00146694" w:rsidP="00A86A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46946">
              <w:rPr>
                <w:rStyle w:val="WinCalendarHolidayBlue"/>
              </w:rPr>
              <w:t xml:space="preserve"> </w:t>
            </w:r>
          </w:p>
          <w:p w:rsidR="00A86A17" w:rsidRDefault="00A86A17" w:rsidP="00A86A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B083123 – Period ends &amp; paylines are created.</w:t>
            </w:r>
          </w:p>
          <w:p w:rsidR="005A3AB3" w:rsidRDefault="005A3AB3" w:rsidP="00A86A17">
            <w:pPr>
              <w:pStyle w:val="CalendarText"/>
              <w:rPr>
                <w:rStyle w:val="WinCalendarBLANKCELLSTYLE1"/>
              </w:rPr>
            </w:pPr>
          </w:p>
          <w:p w:rsidR="005A3AB3" w:rsidRPr="006908E1" w:rsidRDefault="006A3C66" w:rsidP="005A3AB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B082923</w:t>
            </w:r>
            <w:r w:rsidR="005A3AB3"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5A3AB3" w:rsidRPr="006908E1" w:rsidRDefault="005A3AB3" w:rsidP="005A3AB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5A3AB3" w:rsidRDefault="005A3AB3" w:rsidP="00A86A17">
            <w:pPr>
              <w:pStyle w:val="CalendarText"/>
              <w:rPr>
                <w:rStyle w:val="WinCalendarBLANKCELLSTYLE1"/>
              </w:rPr>
            </w:pPr>
          </w:p>
          <w:p w:rsidR="00146694" w:rsidRPr="00C46946" w:rsidRDefault="00146694" w:rsidP="00A86A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46694" w:rsidRPr="00C46946" w:rsidRDefault="00146694" w:rsidP="00A86A1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46694" w:rsidRDefault="00146694" w:rsidP="003D718A">
      <w:pPr>
        <w:spacing w:after="0" w:line="240" w:lineRule="auto"/>
      </w:pPr>
    </w:p>
    <w:sectPr w:rsidR="00146694" w:rsidSect="003D718A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8A"/>
    <w:rsid w:val="00010E11"/>
    <w:rsid w:val="0007659A"/>
    <w:rsid w:val="00146694"/>
    <w:rsid w:val="00173367"/>
    <w:rsid w:val="001972DB"/>
    <w:rsid w:val="0021553C"/>
    <w:rsid w:val="002679F4"/>
    <w:rsid w:val="003B4D3C"/>
    <w:rsid w:val="003D718A"/>
    <w:rsid w:val="004A10EC"/>
    <w:rsid w:val="00575481"/>
    <w:rsid w:val="005A3AB3"/>
    <w:rsid w:val="005E3E1E"/>
    <w:rsid w:val="00697FB0"/>
    <w:rsid w:val="006A3C66"/>
    <w:rsid w:val="008C122E"/>
    <w:rsid w:val="009224F4"/>
    <w:rsid w:val="0094637D"/>
    <w:rsid w:val="00A351AF"/>
    <w:rsid w:val="00A86A17"/>
    <w:rsid w:val="00B04E76"/>
    <w:rsid w:val="00B12BB8"/>
    <w:rsid w:val="00B13627"/>
    <w:rsid w:val="00B621C6"/>
    <w:rsid w:val="00B624B3"/>
    <w:rsid w:val="00CA37D7"/>
    <w:rsid w:val="00D4354B"/>
    <w:rsid w:val="00D5369A"/>
    <w:rsid w:val="00DA6D45"/>
    <w:rsid w:val="00DC3691"/>
    <w:rsid w:val="00E31AEF"/>
    <w:rsid w:val="00E96897"/>
    <w:rsid w:val="00F27DF6"/>
    <w:rsid w:val="00F76986"/>
    <w:rsid w:val="00FB260B"/>
    <w:rsid w:val="00FC3CF8"/>
    <w:rsid w:val="00FD09A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6C0F"/>
  <w15:chartTrackingRefBased/>
  <w15:docId w15:val="{D16E0709-633E-419A-8F97-73B1C87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D71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D71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D71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D718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D718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D71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D718A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A86A17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11076</TotalTime>
  <Pages>12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Blank Calendar Printable Calendar</vt:lpstr>
    </vt:vector>
  </TitlesOfParts>
  <Company>WinCalendar.com</Company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dc:description/>
  <cp:lastModifiedBy>Busch, Margaret L</cp:lastModifiedBy>
  <cp:revision>27</cp:revision>
  <dcterms:created xsi:type="dcterms:W3CDTF">2022-04-19T14:31:00Z</dcterms:created>
  <dcterms:modified xsi:type="dcterms:W3CDTF">2023-01-30T20:15:00Z</dcterms:modified>
  <cp:category>Blank Calendar</cp:category>
</cp:coreProperties>
</file>