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D582" w14:textId="66817160" w:rsidR="00320B2F" w:rsidRDefault="00320B2F">
      <w:r w:rsidRPr="00C21E7C">
        <w:rPr>
          <w:rFonts w:asciiTheme="majorHAnsi" w:hAnsiTheme="majorHAnsi" w:cstheme="majorHAnsi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8568EB0" wp14:editId="62856A0C">
            <wp:simplePos x="0" y="0"/>
            <wp:positionH relativeFrom="margin">
              <wp:posOffset>351155</wp:posOffset>
            </wp:positionH>
            <wp:positionV relativeFrom="margin">
              <wp:posOffset>-335915</wp:posOffset>
            </wp:positionV>
            <wp:extent cx="5071110" cy="241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-the-honors-college-tertiar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B0EFD" w14:textId="2E21ECAD" w:rsidR="00320B2F" w:rsidRDefault="00320B2F"/>
    <w:p w14:paraId="5FFF73AA" w14:textId="0BB4C313" w:rsidR="00320B2F" w:rsidRPr="008D5018" w:rsidRDefault="00320B2F" w:rsidP="00320B2F">
      <w:pPr>
        <w:tabs>
          <w:tab w:val="left" w:pos="4037"/>
        </w:tabs>
        <w:jc w:val="center"/>
        <w:rPr>
          <w:rFonts w:ascii="Crimson" w:hAnsi="Crimson"/>
          <w:b/>
          <w:bCs/>
        </w:rPr>
      </w:pPr>
      <w:r w:rsidRPr="008D5018">
        <w:rPr>
          <w:rFonts w:ascii="Crimson" w:hAnsi="Crimson"/>
          <w:b/>
          <w:bCs/>
        </w:rPr>
        <w:t>UH Student Organization Ideas/Resources</w:t>
      </w:r>
    </w:p>
    <w:p w14:paraId="6CDFF0FE" w14:textId="36481C1C" w:rsidR="00320B2F" w:rsidRPr="008D5018" w:rsidRDefault="00320B2F">
      <w:pPr>
        <w:rPr>
          <w:rFonts w:ascii="Crimson" w:hAnsi="Crimson"/>
          <w:b/>
          <w:bCs/>
        </w:rPr>
      </w:pPr>
    </w:p>
    <w:p w14:paraId="02808275" w14:textId="77777777" w:rsidR="00F62664" w:rsidRPr="008D5018" w:rsidRDefault="00F62664">
      <w:pPr>
        <w:rPr>
          <w:rFonts w:ascii="Crimson" w:hAnsi="Crimson"/>
        </w:rPr>
      </w:pPr>
    </w:p>
    <w:p w14:paraId="6FC1E911" w14:textId="67040483" w:rsidR="00320B2F" w:rsidRPr="008D5018" w:rsidRDefault="00F62664">
      <w:pPr>
        <w:rPr>
          <w:rFonts w:ascii="Crimson" w:hAnsi="Crimson"/>
        </w:rPr>
      </w:pPr>
      <w:r w:rsidRPr="008D5018">
        <w:rPr>
          <w:rFonts w:ascii="Crimson" w:hAnsi="Crimson"/>
        </w:rPr>
        <w:t>Student Organization</w:t>
      </w:r>
      <w:r w:rsidR="007B0BDA" w:rsidRPr="008D5018">
        <w:rPr>
          <w:rFonts w:ascii="Crimson" w:hAnsi="Crimson"/>
        </w:rPr>
        <w:t xml:space="preserve"> Brand Guidelines</w:t>
      </w:r>
    </w:p>
    <w:p w14:paraId="7BAEE080" w14:textId="3F262AE3" w:rsidR="00320B2F" w:rsidRPr="008D5018" w:rsidRDefault="008D5018">
      <w:pPr>
        <w:rPr>
          <w:rFonts w:ascii="Crimson" w:hAnsi="Crimson"/>
        </w:rPr>
      </w:pPr>
      <w:hyperlink r:id="rId5" w:history="1">
        <w:r w:rsidR="00F62664" w:rsidRPr="008D5018">
          <w:rPr>
            <w:rStyle w:val="Hyperlink"/>
            <w:rFonts w:ascii="Crimson" w:hAnsi="Crimson"/>
          </w:rPr>
          <w:t>https://uh.edu/marcom/resources/uh-brand-student-organizations/</w:t>
        </w:r>
      </w:hyperlink>
    </w:p>
    <w:p w14:paraId="1568A72D" w14:textId="77777777" w:rsidR="00F62664" w:rsidRPr="008D5018" w:rsidRDefault="00F62664">
      <w:pPr>
        <w:rPr>
          <w:rFonts w:ascii="Crimson" w:hAnsi="Crimson"/>
        </w:rPr>
      </w:pPr>
    </w:p>
    <w:p w14:paraId="1E1D4443" w14:textId="59017540" w:rsidR="003014FE" w:rsidRPr="008D5018" w:rsidRDefault="008D5018">
      <w:pPr>
        <w:rPr>
          <w:rFonts w:ascii="Crimson" w:hAnsi="Crimson"/>
        </w:rPr>
      </w:pPr>
      <w:hyperlink r:id="rId6" w:history="1">
        <w:r w:rsidR="00320B2F" w:rsidRPr="008D5018">
          <w:rPr>
            <w:rStyle w:val="Hyperlink"/>
            <w:rFonts w:ascii="Crimson" w:hAnsi="Crimson"/>
          </w:rPr>
          <w:t>https://uh.edu/marcom/resources/uh-brand-student-organizations/</w:t>
        </w:r>
      </w:hyperlink>
    </w:p>
    <w:p w14:paraId="40219DB5" w14:textId="6611DEDA" w:rsidR="00340485" w:rsidRPr="008D5018" w:rsidRDefault="00340485">
      <w:pPr>
        <w:rPr>
          <w:rFonts w:ascii="Crimson" w:hAnsi="Crimson"/>
        </w:rPr>
      </w:pPr>
    </w:p>
    <w:p w14:paraId="569F3A2B" w14:textId="0C110CDC" w:rsidR="00340485" w:rsidRPr="008D5018" w:rsidRDefault="008D5018">
      <w:pPr>
        <w:rPr>
          <w:rFonts w:ascii="Crimson" w:hAnsi="Crimson"/>
        </w:rPr>
      </w:pPr>
      <w:hyperlink r:id="rId7" w:history="1">
        <w:r w:rsidR="00340485" w:rsidRPr="008D5018">
          <w:rPr>
            <w:rStyle w:val="Hyperlink"/>
            <w:rFonts w:ascii="Crimson" w:hAnsi="Crimson"/>
          </w:rPr>
          <w:t>https://uh.edu/csi/university-sponsored-organizations/</w:t>
        </w:r>
      </w:hyperlink>
    </w:p>
    <w:p w14:paraId="1C203371" w14:textId="052713EA" w:rsidR="00340485" w:rsidRPr="008D5018" w:rsidRDefault="00340485">
      <w:pPr>
        <w:rPr>
          <w:rFonts w:ascii="Crimson" w:hAnsi="Crimson"/>
        </w:rPr>
      </w:pPr>
    </w:p>
    <w:p w14:paraId="6781F725" w14:textId="30AC7630" w:rsidR="00340485" w:rsidRPr="008D5018" w:rsidRDefault="008D5018">
      <w:pPr>
        <w:rPr>
          <w:rFonts w:ascii="Crimson" w:hAnsi="Crimson"/>
        </w:rPr>
      </w:pPr>
      <w:hyperlink r:id="rId8" w:history="1">
        <w:r w:rsidR="00340485" w:rsidRPr="008D5018">
          <w:rPr>
            <w:rStyle w:val="Hyperlink"/>
            <w:rFonts w:ascii="Crimson" w:hAnsi="Crimson"/>
          </w:rPr>
          <w:t>https://uh.edu/marcom/resources/uh-brand-student-organizations/</w:t>
        </w:r>
      </w:hyperlink>
    </w:p>
    <w:p w14:paraId="31ADDED8" w14:textId="77777777" w:rsidR="00340485" w:rsidRPr="008D5018" w:rsidRDefault="00340485">
      <w:pPr>
        <w:rPr>
          <w:rFonts w:ascii="Crimson" w:hAnsi="Crimson"/>
        </w:rPr>
      </w:pPr>
    </w:p>
    <w:p w14:paraId="4D32BABE" w14:textId="0456C8ED" w:rsidR="00340485" w:rsidRPr="008D5018" w:rsidRDefault="008D5018">
      <w:pPr>
        <w:rPr>
          <w:rFonts w:ascii="Crimson" w:hAnsi="Crimson"/>
        </w:rPr>
      </w:pPr>
      <w:hyperlink r:id="rId9" w:history="1">
        <w:r w:rsidR="00340485" w:rsidRPr="008D5018">
          <w:rPr>
            <w:rStyle w:val="Hyperlink"/>
            <w:rFonts w:ascii="Crimson" w:hAnsi="Crimson"/>
          </w:rPr>
          <w:t>https://www.uhd.edu/student-life/student-activities/organizations/Pages/student-organizations.aspx</w:t>
        </w:r>
      </w:hyperlink>
    </w:p>
    <w:p w14:paraId="569954CC" w14:textId="6B32FAE1" w:rsidR="00340485" w:rsidRPr="008D5018" w:rsidRDefault="00340485">
      <w:pPr>
        <w:rPr>
          <w:rFonts w:ascii="Crimson" w:hAnsi="Crimson"/>
        </w:rPr>
      </w:pPr>
    </w:p>
    <w:p w14:paraId="59A49E28" w14:textId="34C0C228" w:rsidR="00F62664" w:rsidRPr="008D5018" w:rsidRDefault="008D5018">
      <w:pPr>
        <w:rPr>
          <w:rStyle w:val="Hyperlink"/>
          <w:rFonts w:ascii="Crimson" w:hAnsi="Crimson"/>
        </w:rPr>
      </w:pPr>
      <w:hyperlink r:id="rId10" w:history="1">
        <w:r w:rsidR="00DC2FBF" w:rsidRPr="008D5018">
          <w:rPr>
            <w:rStyle w:val="Hyperlink"/>
            <w:rFonts w:ascii="Crimson" w:hAnsi="Crimson"/>
          </w:rPr>
          <w:t>https://www.bauer.uh.edu/leadership/bsa/</w:t>
        </w:r>
      </w:hyperlink>
    </w:p>
    <w:p w14:paraId="18982E11" w14:textId="212BFA39" w:rsidR="00DC2FBF" w:rsidRPr="008D5018" w:rsidRDefault="00DC2FBF">
      <w:pPr>
        <w:rPr>
          <w:rFonts w:ascii="Crimson" w:hAnsi="Crimson"/>
        </w:rPr>
      </w:pPr>
    </w:p>
    <w:sectPr w:rsidR="00DC2FBF" w:rsidRPr="008D5018" w:rsidSect="007A3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rimson">
    <w:altName w:val="﷽﷽libri"/>
    <w:panose1 w:val="02000503000000000000"/>
    <w:charset w:val="00"/>
    <w:family w:val="auto"/>
    <w:notTrueType/>
    <w:pitch w:val="variable"/>
    <w:sig w:usb0="E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85"/>
    <w:rsid w:val="00245DAD"/>
    <w:rsid w:val="003014FE"/>
    <w:rsid w:val="00320B2F"/>
    <w:rsid w:val="00340485"/>
    <w:rsid w:val="003A30ED"/>
    <w:rsid w:val="004243F4"/>
    <w:rsid w:val="005F2F23"/>
    <w:rsid w:val="007A327A"/>
    <w:rsid w:val="007B0BDA"/>
    <w:rsid w:val="008D5018"/>
    <w:rsid w:val="00BF50F0"/>
    <w:rsid w:val="00DA7156"/>
    <w:rsid w:val="00DC2FBF"/>
    <w:rsid w:val="00E8604A"/>
    <w:rsid w:val="00F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39425"/>
  <w15:chartTrackingRefBased/>
  <w15:docId w15:val="{7F6263FB-81C1-B64F-8258-ABD2F0F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4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h.edu/marcom/resources/uh-brand-student-organiza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h.edu/csi/university-sponsored-organiz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h.edu/marcom/resources/uh-brand-student-organizatio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h.edu/marcom/resources/uh-brand-student-organizations/" TargetMode="External"/><Relationship Id="rId10" Type="http://schemas.openxmlformats.org/officeDocument/2006/relationships/hyperlink" Target="https://www.bauer.uh.edu/leadership/bs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uhd.edu/student-life/student-activities/organizations/Pages/student-organiza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Martha S</dc:creator>
  <cp:keywords/>
  <dc:description/>
  <cp:lastModifiedBy>Julia Brown</cp:lastModifiedBy>
  <cp:revision>6</cp:revision>
  <dcterms:created xsi:type="dcterms:W3CDTF">2021-07-20T15:27:00Z</dcterms:created>
  <dcterms:modified xsi:type="dcterms:W3CDTF">2021-07-20T19:39:00Z</dcterms:modified>
</cp:coreProperties>
</file>