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D9B" w:rsidRDefault="00377D8C">
      <w:pPr>
        <w:spacing w:after="536" w:line="240" w:lineRule="auto"/>
        <w:ind w:right="836"/>
        <w:jc w:val="right"/>
      </w:pPr>
      <w:r>
        <w:rPr>
          <w:noProof/>
          <w:position w:val="-33"/>
        </w:rPr>
        <w:drawing>
          <wp:inline distT="0" distB="0" distL="0" distR="0">
            <wp:extent cx="2934462" cy="748284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34462" cy="74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0354">
        <w:rPr>
          <w:rFonts w:ascii="Verdana" w:eastAsia="Verdana" w:hAnsi="Verdana" w:cs="Verdana"/>
          <w:b/>
        </w:rPr>
        <w:tab/>
        <w:t xml:space="preserve">Entertainment </w:t>
      </w:r>
      <w:r>
        <w:rPr>
          <w:rFonts w:ascii="Verdana" w:eastAsia="Verdana" w:hAnsi="Verdana" w:cs="Verdana"/>
          <w:b/>
        </w:rPr>
        <w:t>Expense Approval Form</w:t>
      </w:r>
      <w:r>
        <w:rPr>
          <w:rFonts w:ascii="Verdana" w:eastAsia="Verdana" w:hAnsi="Verdana" w:cs="Verdana"/>
        </w:rPr>
        <w:t xml:space="preserve"> </w:t>
      </w:r>
    </w:p>
    <w:p w:rsidR="00C54D9B" w:rsidRDefault="00377D8C">
      <w:pPr>
        <w:numPr>
          <w:ilvl w:val="0"/>
          <w:numId w:val="1"/>
        </w:numPr>
        <w:spacing w:after="239" w:line="298" w:lineRule="auto"/>
        <w:ind w:right="-15" w:hanging="283"/>
      </w:pPr>
      <w:r>
        <w:rPr>
          <w:b/>
        </w:rPr>
        <w:t xml:space="preserve">Requester: </w:t>
      </w:r>
      <w:r>
        <w:t xml:space="preserve">_______________________________ </w:t>
      </w:r>
      <w:r>
        <w:rPr>
          <w:b/>
        </w:rPr>
        <w:t>Phone:</w:t>
      </w:r>
      <w:r>
        <w:t xml:space="preserve"> __________ </w:t>
      </w:r>
      <w:r>
        <w:rPr>
          <w:b/>
        </w:rPr>
        <w:t>Email:</w:t>
      </w:r>
      <w:r>
        <w:t>__________________________________</w:t>
      </w:r>
      <w:r>
        <w:rPr>
          <w:sz w:val="24"/>
        </w:rPr>
        <w:t xml:space="preserve"> </w:t>
      </w:r>
    </w:p>
    <w:p w:rsidR="00C54D9B" w:rsidRDefault="00377D8C">
      <w:pPr>
        <w:numPr>
          <w:ilvl w:val="0"/>
          <w:numId w:val="1"/>
        </w:numPr>
        <w:spacing w:after="239" w:line="298" w:lineRule="auto"/>
        <w:ind w:right="-15" w:hanging="283"/>
      </w:pPr>
      <w:r>
        <w:rPr>
          <w:b/>
        </w:rPr>
        <w:t>Event Date:</w:t>
      </w:r>
      <w:r>
        <w:t>________________________________</w:t>
      </w:r>
      <w:r>
        <w:tab/>
      </w:r>
      <w:r>
        <w:rPr>
          <w:b/>
        </w:rPr>
        <w:t>Time:</w:t>
      </w:r>
      <w:r>
        <w:t xml:space="preserve"> __________ </w:t>
      </w:r>
      <w:r>
        <w:tab/>
      </w:r>
      <w:r>
        <w:rPr>
          <w:b/>
        </w:rPr>
        <w:t># of Guests:</w:t>
      </w:r>
      <w:r>
        <w:t xml:space="preserve"> </w:t>
      </w:r>
      <w:r w:rsidR="00E77D55">
        <w:t>_____</w:t>
      </w:r>
    </w:p>
    <w:p w:rsidR="00C54D9B" w:rsidRDefault="00377D8C">
      <w:pPr>
        <w:numPr>
          <w:ilvl w:val="0"/>
          <w:numId w:val="1"/>
        </w:numPr>
        <w:spacing w:after="239" w:line="298" w:lineRule="auto"/>
        <w:ind w:right="-15" w:hanging="283"/>
      </w:pPr>
      <w:r>
        <w:rPr>
          <w:b/>
        </w:rPr>
        <w:t xml:space="preserve">Business Purpose:  </w:t>
      </w:r>
      <w:r>
        <w:t xml:space="preserve">Host to Official </w:t>
      </w:r>
      <w:r w:rsidR="00E77D55">
        <w:t xml:space="preserve">Guest </w:t>
      </w:r>
      <w:r w:rsidR="00E77D55">
        <w:rPr>
          <w:noProof/>
        </w:rPr>
        <mc:AlternateContent>
          <mc:Choice Requires="wpg">
            <w:drawing>
              <wp:inline distT="0" distB="0" distL="0" distR="0" wp14:anchorId="6CDD603A" wp14:editId="03C183F0">
                <wp:extent cx="172974" cy="168402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" cy="168402"/>
                          <a:chOff x="0" y="0"/>
                          <a:chExt cx="172974" cy="168402"/>
                        </a:xfrm>
                      </wpg:grpSpPr>
                      <wps:wsp>
                        <wps:cNvPr id="2" name="Shape 1375"/>
                        <wps:cNvSpPr/>
                        <wps:spPr>
                          <a:xfrm>
                            <a:off x="0" y="0"/>
                            <a:ext cx="172974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74" h="168402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168402"/>
                                </a:lnTo>
                                <a:lnTo>
                                  <a:pt x="0" y="168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2DEF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Shape 29"/>
                        <wps:cNvSpPr/>
                        <wps:spPr>
                          <a:xfrm>
                            <a:off x="6096" y="6858"/>
                            <a:ext cx="16002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55448">
                                <a:moveTo>
                                  <a:pt x="0" y="155448"/>
                                </a:moveTo>
                                <a:lnTo>
                                  <a:pt x="160020" y="155448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D2DE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A44212" id="Group 1" o:spid="_x0000_s1026" style="width:13.6pt;height:13.25pt;mso-position-horizontal-relative:char;mso-position-vertical-relative:line" coordsize="172974,1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">
                <v:shape id="Shape 1375" o:spid="_x0000_s1027" style="position:absolute;width:172974;height:168402;visibility:visible;mso-wrap-style:square;v-text-anchor:top" coordsize="172974,168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AsJsIA&#10;AADaAAAADwAAAGRycy9kb3ducmV2LnhtbESPQWvCQBSE7wX/w/KEXopuDFIluopKW70aBa+P7DMb&#10;zL4N2Y2m/fVuodDjMDPfMMt1b2txp9ZXjhVMxgkI4sLpiksF59PnaA7CB2SNtWNS8E0e1qvByxIz&#10;7R58pHseShEh7DNUYEJoMil9YciiH7uGOHpX11oMUbal1C0+ItzWMk2Sd2mx4rhgsKGdoeKWd1bB&#10;1G3nl7frV5jtu4Nx6U/S7fYfSr0O+80CRKA+/If/2getIIXfK/EG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YCwmwgAAANoAAAAPAAAAAAAAAAAAAAAAAJgCAABkcnMvZG93&#10;bnJldi54bWxQSwUGAAAAAAQABAD1AAAAhwMAAAAA&#10;" path="m,l172974,r,168402l,168402,,e" fillcolor="#d2deff" stroked="f" strokeweight="0">
                  <v:stroke endcap="round"/>
                  <v:path arrowok="t" textboxrect="0,0,172974,168402"/>
                </v:shape>
                <v:shape id="Shape 29" o:spid="_x0000_s1028" style="position:absolute;left:6096;top:6858;width:160020;height:155448;visibility:visible;mso-wrap-style:square;v-text-anchor:top" coordsize="160020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QjtcEA&#10;AADaAAAADwAAAGRycy9kb3ducmV2LnhtbESP3YrCMBSE74V9h3CEvRFN3RWR2lQWwWVhEfy/PjTH&#10;tticlCbW+vZGELwcZuYbJll0phItNa60rGA8ikAQZ1aXnCs47FfDGQjnkTVWlknBnRws0o9egrG2&#10;N95Su/O5CBB2MSoovK9jKV1WkEE3sjVx8M62MeiDbHKpG7wFuKnkVxRNpcGSw0KBNS0Lyi67q1FA&#10;+/v6N8cJDk7XY7tZzdb0X3mlPvvdzxyEp86/w6/2n1bwDc8r4QbI9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yEI7XBAAAA2gAAAA8AAAAAAAAAAAAAAAAAmAIAAGRycy9kb3du&#10;cmV2LnhtbFBLBQYAAAAABAAEAPUAAACGAwAAAAA=&#10;" path="m,155448r160020,l160020,,,,,155448xe" filled="f" strokecolor="#d2deff" strokeweight="1pt">
                  <v:stroke endcap="round"/>
                  <v:path arrowok="t" textboxrect="0,0,160020,155448"/>
                </v:shape>
                <w10:anchorlock/>
              </v:group>
            </w:pict>
          </mc:Fallback>
        </mc:AlternateContent>
      </w:r>
      <w:r>
        <w:t xml:space="preserve">Meeting of an Administrative Nature </w:t>
      </w:r>
    </w:p>
    <w:p w:rsidR="00E77D55" w:rsidRDefault="00E77D55">
      <w:pPr>
        <w:spacing w:after="239" w:line="298" w:lineRule="auto"/>
        <w:ind w:left="-3" w:right="-15" w:hanging="10"/>
      </w:pPr>
      <w:r>
        <w:rPr>
          <w:noProof/>
        </w:rPr>
        <mc:AlternateContent>
          <mc:Choice Requires="wpg">
            <w:drawing>
              <wp:inline distT="0" distB="0" distL="0" distR="0" wp14:anchorId="6CDD603A" wp14:editId="03C183F0">
                <wp:extent cx="172974" cy="168402"/>
                <wp:effectExtent l="0" t="0" r="0" b="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" cy="168402"/>
                          <a:chOff x="0" y="0"/>
                          <a:chExt cx="172974" cy="168402"/>
                        </a:xfrm>
                      </wpg:grpSpPr>
                      <wps:wsp>
                        <wps:cNvPr id="8" name="Shape 1375"/>
                        <wps:cNvSpPr/>
                        <wps:spPr>
                          <a:xfrm>
                            <a:off x="0" y="0"/>
                            <a:ext cx="172974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74" h="168402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168402"/>
                                </a:lnTo>
                                <a:lnTo>
                                  <a:pt x="0" y="168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2DEF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Shape 29"/>
                        <wps:cNvSpPr/>
                        <wps:spPr>
                          <a:xfrm>
                            <a:off x="6096" y="6858"/>
                            <a:ext cx="16002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55448">
                                <a:moveTo>
                                  <a:pt x="0" y="155448"/>
                                </a:moveTo>
                                <a:lnTo>
                                  <a:pt x="160020" y="155448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D2DE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5FC93C" id="Group 7" o:spid="_x0000_s1026" style="width:13.6pt;height:13.25pt;mso-position-horizontal-relative:char;mso-position-vertical-relative:line" coordsize="172974,1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">
                <v:shape id="Shape 1375" o:spid="_x0000_s1027" style="position:absolute;width:172974;height:168402;visibility:visible;mso-wrap-style:square;v-text-anchor:top" coordsize="172974,168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bzMAA&#10;AADaAAAADwAAAGRycy9kb3ducmV2LnhtbERPz2vCMBS+D/wfwhO8jDVVxlY6o6jo2utU2PXRPJuy&#10;5qU0qVb/+uUw2PHj+71cj7YVV+p941jBPElBEFdON1wrOJ8OLxkIH5A1to5JwZ08rFeTpyXm2t34&#10;i67HUIsYwj5HBSaELpfSV4Ys+sR1xJG7uN5iiLCvpe7xFsNtKxdp+iYtNhwbDHa0M1T9HAer4NVt&#10;s+/ny2d4L4bSuMUjHXbFXqnZdNx8gAg0hn/xn7vUCuLWeCXe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ogbzMAAAADaAAAADwAAAAAAAAAAAAAAAACYAgAAZHJzL2Rvd25y&#10;ZXYueG1sUEsFBgAAAAAEAAQA9QAAAIUDAAAAAA==&#10;" path="m,l172974,r,168402l,168402,,e" fillcolor="#d2deff" stroked="f" strokeweight="0">
                  <v:stroke endcap="round"/>
                  <v:path arrowok="t" textboxrect="0,0,172974,168402"/>
                </v:shape>
                <v:shape id="Shape 29" o:spid="_x0000_s1028" style="position:absolute;left:6096;top:6858;width:160020;height:155448;visibility:visible;mso-wrap-style:square;v-text-anchor:top" coordsize="160020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wUX8IA&#10;AADaAAAADwAAAGRycy9kb3ducmV2LnhtbESP3YrCMBSE7xd8h3AEb5Y1VRbRrmkRQRFE8G/3+tAc&#10;22JzUppY69tvBMHLYWa+YeZpZyrRUuNKywpGwwgEcWZ1ybmC82n1NQXhPLLGyjIpeJCDNOl9zDHW&#10;9s4Hao8+FwHCLkYFhfd1LKXLCjLohrYmDt7FNgZ9kE0udYP3ADeVHEfRRBosOSwUWNOyoOx6vBkF&#10;dHrs1jl+4+ff7bfdr6Y72lZeqUG/W/yA8NT5d/jV3mgFM3heCTdAJ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bBRfwgAAANoAAAAPAAAAAAAAAAAAAAAAAJgCAABkcnMvZG93&#10;bnJldi54bWxQSwUGAAAAAAQABAD1AAAAhwMAAAAA&#10;" path="m,155448r160020,l160020,,,,,155448xe" filled="f" strokecolor="#d2deff" strokeweight="1pt">
                  <v:stroke endcap="round"/>
                  <v:path arrowok="t" textboxrect="0,0,160020,155448"/>
                </v:shape>
                <w10:anchorlock/>
              </v:group>
            </w:pict>
          </mc:Fallback>
        </mc:AlternateContent>
      </w:r>
      <w:r>
        <w:t xml:space="preserve"> </w:t>
      </w:r>
      <w:r w:rsidR="00377D8C">
        <w:t xml:space="preserve">Meeting of </w:t>
      </w:r>
      <w:r>
        <w:t xml:space="preserve">a Learned Society/Organization </w:t>
      </w:r>
      <w:r>
        <w:rPr>
          <w:noProof/>
        </w:rPr>
        <mc:AlternateContent>
          <mc:Choice Requires="wpg">
            <w:drawing>
              <wp:inline distT="0" distB="0" distL="0" distR="0" wp14:anchorId="6CDD603A" wp14:editId="03C183F0">
                <wp:extent cx="172974" cy="168402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" cy="168402"/>
                          <a:chOff x="0" y="0"/>
                          <a:chExt cx="172974" cy="168402"/>
                        </a:xfrm>
                      </wpg:grpSpPr>
                      <wps:wsp>
                        <wps:cNvPr id="5" name="Shape 1375"/>
                        <wps:cNvSpPr/>
                        <wps:spPr>
                          <a:xfrm>
                            <a:off x="0" y="0"/>
                            <a:ext cx="172974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74" h="168402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168402"/>
                                </a:lnTo>
                                <a:lnTo>
                                  <a:pt x="0" y="168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2DEF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Shape 29"/>
                        <wps:cNvSpPr/>
                        <wps:spPr>
                          <a:xfrm>
                            <a:off x="6096" y="6858"/>
                            <a:ext cx="16002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55448">
                                <a:moveTo>
                                  <a:pt x="0" y="155448"/>
                                </a:moveTo>
                                <a:lnTo>
                                  <a:pt x="160020" y="155448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D2DE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38A4BB" id="Group 4" o:spid="_x0000_s1026" style="width:13.6pt;height:13.25pt;mso-position-horizontal-relative:char;mso-position-vertical-relative:line" coordsize="172974,1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">
                <v:shape id="Shape 1375" o:spid="_x0000_s1027" style="position:absolute;width:172974;height:168402;visibility:visible;mso-wrap-style:square;v-text-anchor:top" coordsize="172974,168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m0UsMA&#10;AADaAAAADwAAAGRycy9kb3ducmV2LnhtbESPQWvCQBSE74X+h+UVeil1o6iVNKtYqdVro+D1kX3J&#10;hmbfhuxGU3+9WxB6HGbmGyZbDbYRZ+p87VjBeJSAIC6crrlScDxsXxcgfEDW2DgmBb/kYbV8fMgw&#10;1e7C33TOQyUihH2KCkwIbSqlLwxZ9CPXEkevdJ3FEGVXSd3hJcJtIydJMpcWa44LBlvaGCp+8t4q&#10;mLqPxeml/Apvu35v3OSa9Jvdp1LPT8P6HUSgIfyH7+29VjCDvyvxBs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m0UsMAAADaAAAADwAAAAAAAAAAAAAAAACYAgAAZHJzL2Rv&#10;d25yZXYueG1sUEsFBgAAAAAEAAQA9QAAAIgDAAAAAA==&#10;" path="m,l172974,r,168402l,168402,,e" fillcolor="#d2deff" stroked="f" strokeweight="0">
                  <v:stroke endcap="round"/>
                  <v:path arrowok="t" textboxrect="0,0,172974,168402"/>
                </v:shape>
                <v:shape id="Shape 29" o:spid="_x0000_s1028" style="position:absolute;left:6096;top:6858;width:160020;height:155448;visibility:visible;mso-wrap-style:square;v-text-anchor:top" coordsize="160020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OALcEA&#10;AADaAAAADwAAAGRycy9kb3ducmV2LnhtbESP3YrCMBSE7wXfIRzBG9FUEZFqFBFcFhZB68/1oTm2&#10;xeakNLHWt98IgpfDzHzDLNetKUVDtSssKxiPIhDEqdUFZwrOp91wDsJ5ZI2lZVLwIgfrVbezxFjb&#10;Jx+pSXwmAoRdjApy76tYSpfmZNCNbEUcvJutDfog60zqGp8Bbko5iaKZNFhwWMixom1O6T15GAV0&#10;eu1/Mpzi4Pq4NIfdfE9/pVeq32s3CxCeWv8Nf9q/WsEM3lfCD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zgC3BAAAA2gAAAA8AAAAAAAAAAAAAAAAAmAIAAGRycy9kb3du&#10;cmV2LnhtbFBLBQYAAAAABAAEAPUAAACGAwAAAAA=&#10;" path="m,155448r160020,l160020,,,,,155448xe" filled="f" strokecolor="#d2deff" strokeweight="1pt">
                  <v:stroke endcap="round"/>
                  <v:path arrowok="t" textboxrect="0,0,160020,155448"/>
                </v:shape>
                <w10:anchorlock/>
              </v:group>
            </w:pict>
          </mc:Fallback>
        </mc:AlternateContent>
      </w:r>
      <w:r w:rsidR="00377D8C">
        <w:t xml:space="preserve">Prospective University Donor </w:t>
      </w:r>
      <w:r w:rsidR="00377D8C">
        <w:rPr>
          <w:noProof/>
        </w:rPr>
        <mc:AlternateContent>
          <mc:Choice Requires="wpg">
            <w:drawing>
              <wp:inline distT="0" distB="0" distL="0" distR="0">
                <wp:extent cx="128778" cy="124206"/>
                <wp:effectExtent l="0" t="0" r="0" b="0"/>
                <wp:docPr id="1228" name="Group 1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778" cy="124206"/>
                          <a:chOff x="0" y="0"/>
                          <a:chExt cx="128778" cy="124206"/>
                        </a:xfrm>
                      </wpg:grpSpPr>
                      <wps:wsp>
                        <wps:cNvPr id="1372" name="Shape 1372"/>
                        <wps:cNvSpPr/>
                        <wps:spPr>
                          <a:xfrm>
                            <a:off x="0" y="0"/>
                            <a:ext cx="128778" cy="1242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78" h="124206">
                                <a:moveTo>
                                  <a:pt x="0" y="0"/>
                                </a:moveTo>
                                <a:lnTo>
                                  <a:pt x="128778" y="0"/>
                                </a:lnTo>
                                <a:lnTo>
                                  <a:pt x="128778" y="124206"/>
                                </a:lnTo>
                                <a:lnTo>
                                  <a:pt x="0" y="1242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2D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6096" y="6097"/>
                            <a:ext cx="116586" cy="1120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586" h="112014">
                                <a:moveTo>
                                  <a:pt x="0" y="112014"/>
                                </a:moveTo>
                                <a:lnTo>
                                  <a:pt x="116586" y="112014"/>
                                </a:lnTo>
                                <a:lnTo>
                                  <a:pt x="1165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D2DE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B121B7" id="Group 1228" o:spid="_x0000_s1026" style="width:10.15pt;height:9.8pt;mso-position-horizontal-relative:char;mso-position-vertical-relative:line" coordsize="128778,1242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">
                <v:shape id="Shape 1372" o:spid="_x0000_s1027" style="position:absolute;width:128778;height:124206;visibility:visible;mso-wrap-style:square;v-text-anchor:top" coordsize="128778,124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dNv8QA&#10;AADdAAAADwAAAGRycy9kb3ducmV2LnhtbERPS2sCMRC+C/0PYQpepGar1NqtUUTwdfJJ6XHYjLtL&#10;N5NlEzX+e1MQvM3H95zRJJhKXKhxpWUF790EBHFmdcm5guNh/jYE4TyyxsoyKbiRg8n4pTXCVNsr&#10;7+iy97mIIexSVFB4X6dSuqwgg65ra+LInWxj0EfY5FI3eI3hppK9JBlIgyXHhgJrmhWU/e3PRsF8&#10;ugn+9/B1Wn5sl+Hm1j/nqrNQqv0apt8gPAX/FD/cKx3n9z978P9NPEG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nTb/EAAAA3QAAAA8AAAAAAAAAAAAAAAAAmAIAAGRycy9k&#10;b3ducmV2LnhtbFBLBQYAAAAABAAEAPUAAACJAwAAAAA=&#10;" path="m,l128778,r,124206l,124206,,e" fillcolor="#d2deff" stroked="f" strokeweight="0">
                  <v:stroke miterlimit="83231f" joinstyle="miter"/>
                  <v:path arrowok="t" textboxrect="0,0,128778,124206"/>
                </v:shape>
                <v:shape id="Shape 23" o:spid="_x0000_s1028" style="position:absolute;left:6096;top:6097;width:116586;height:112014;visibility:visible;mso-wrap-style:square;v-text-anchor:top" coordsize="116586,112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9xo8QA&#10;AADbAAAADwAAAGRycy9kb3ducmV2LnhtbESP3WrCQBSE7wu+w3KE3tWNCqFEVxG1GkpK8ecBDtlj&#10;Npg9G7Jbk759t1Do5TAz3zDL9WAb8aDO144VTCcJCOLS6ZorBdfL28srCB+QNTaOScE3eVivRk9L&#10;zLTr+USPc6hEhLDPUIEJoc2k9KUhi37iWuLo3VxnMUTZVVJ32Ee4beQsSVJpsea4YLClraHyfv6y&#10;Ct53l4/287D3hWlkUafyiHk4KvU8HjYLEIGG8B/+a+dawWwOv1/iD5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PcaPEAAAA2wAAAA8AAAAAAAAAAAAAAAAAmAIAAGRycy9k&#10;b3ducmV2LnhtbFBLBQYAAAAABAAEAPUAAACJAwAAAAA=&#10;" path="m,112014r116586,l116586,,,,,112014xe" filled="f" strokecolor="#d2deff" strokeweight="1pt">
                  <v:stroke endcap="round"/>
                  <v:path arrowok="t" textboxrect="0,0,116586,112014"/>
                </v:shape>
                <w10:anchorlock/>
              </v:group>
            </w:pict>
          </mc:Fallback>
        </mc:AlternateContent>
      </w:r>
      <w:r>
        <w:t xml:space="preserve"> </w:t>
      </w:r>
      <w:r w:rsidR="00377D8C">
        <w:t xml:space="preserve">Reception </w:t>
      </w:r>
    </w:p>
    <w:p w:rsidR="00C54D9B" w:rsidRDefault="00377D8C">
      <w:pPr>
        <w:spacing w:after="239" w:line="298" w:lineRule="auto"/>
        <w:ind w:left="-3" w:right="-15" w:hanging="10"/>
      </w:pPr>
      <w:r>
        <w:rPr>
          <w:noProof/>
        </w:rPr>
        <mc:AlternateContent>
          <mc:Choice Requires="wpg">
            <w:drawing>
              <wp:inline distT="0" distB="0" distL="0" distR="0">
                <wp:extent cx="129540" cy="124968"/>
                <wp:effectExtent l="0" t="0" r="0" b="0"/>
                <wp:docPr id="1229" name="Group 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124968"/>
                          <a:chOff x="0" y="0"/>
                          <a:chExt cx="129540" cy="124968"/>
                        </a:xfrm>
                      </wpg:grpSpPr>
                      <wps:wsp>
                        <wps:cNvPr id="1373" name="Shape 1373"/>
                        <wps:cNvSpPr/>
                        <wps:spPr>
                          <a:xfrm>
                            <a:off x="0" y="0"/>
                            <a:ext cx="129540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40" h="124968">
                                <a:moveTo>
                                  <a:pt x="0" y="0"/>
                                </a:moveTo>
                                <a:lnTo>
                                  <a:pt x="129540" y="0"/>
                                </a:lnTo>
                                <a:lnTo>
                                  <a:pt x="129540" y="124968"/>
                                </a:lnTo>
                                <a:lnTo>
                                  <a:pt x="0" y="1249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2D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858" y="6097"/>
                            <a:ext cx="115824" cy="112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24" h="112776">
                                <a:moveTo>
                                  <a:pt x="0" y="112776"/>
                                </a:moveTo>
                                <a:lnTo>
                                  <a:pt x="115824" y="112776"/>
                                </a:lnTo>
                                <a:lnTo>
                                  <a:pt x="11582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D2DE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ECF017" id="Group 1229" o:spid="_x0000_s1026" style="width:10.2pt;height:9.85pt;mso-position-horizontal-relative:char;mso-position-vertical-relative:line" coordsize="129540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">
                <v:shape id="Shape 1373" o:spid="_x0000_s1027" style="position:absolute;width:129540;height:124968;visibility:visible;mso-wrap-style:square;v-text-anchor:top" coordsize="129540,1249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qpMMA&#10;AADdAAAADwAAAGRycy9kb3ducmV2LnhtbERP3WrCMBS+H+wdwhl4N9PZMaUaZQwEcTdr9QEOzbEt&#10;Jiddkmr16ZfBYHfn4/s9q81ojbiQD51jBS/TDARx7XTHjYLjYfu8ABEiskbjmBTcKMBm/fiwwkK7&#10;K5d0qWIjUgiHAhW0MfaFlKFuyWKYup44cSfnLcYEfSO1x2sKt0bOsuxNWuw4NbTY00dL9bkarIJ9&#10;V+beYF3d+7z8Nq/74av8HJSaPI3vSxCRxvgv/nPvdJqfz3P4/Sad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kqpMMAAADdAAAADwAAAAAAAAAAAAAAAACYAgAAZHJzL2Rv&#10;d25yZXYueG1sUEsFBgAAAAAEAAQA9QAAAIgDAAAAAA==&#10;" path="m,l129540,r,124968l,124968,,e" fillcolor="#d2deff" stroked="f" strokeweight="0">
                  <v:stroke endcap="round"/>
                  <v:path arrowok="t" textboxrect="0,0,129540,124968"/>
                </v:shape>
                <v:shape id="Shape 25" o:spid="_x0000_s1028" style="position:absolute;left:6858;top:6097;width:115824;height:112776;visibility:visible;mso-wrap-style:square;v-text-anchor:top" coordsize="115824,112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U6msQA&#10;AADbAAAADwAAAGRycy9kb3ducmV2LnhtbESPQWvCQBSE70L/w/IK3nSjWA2pq7TVQj2aSHt9ZF+T&#10;0N23IbuJ6b/vFgSPw8x8w2z3ozVioM43jhUs5gkI4tLphisFl+J9loLwAVmjcUwKfsnDfvcw2WKm&#10;3ZXPNOShEhHCPkMFdQhtJqUva7Lo564ljt636yyGKLtK6g6vEW6NXCbJWlpsOC7U2NJbTeVP3lsF&#10;6epw7Jvi83jqh9fNl2kLs0gPSk0fx5dnEIHGcA/f2h9awfIJ/r/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FOprEAAAA2wAAAA8AAAAAAAAAAAAAAAAAmAIAAGRycy9k&#10;b3ducmV2LnhtbFBLBQYAAAAABAAEAPUAAACJAwAAAAA=&#10;" path="m,112776r115824,l115824,,,,,112776xe" filled="f" strokecolor="#d2deff" strokeweight="1pt">
                  <v:stroke endcap="round"/>
                  <v:path arrowok="t" textboxrect="0,0,115824,112776"/>
                </v:shape>
                <w10:anchorlock/>
              </v:group>
            </w:pict>
          </mc:Fallback>
        </mc:AlternateContent>
      </w:r>
      <w:r w:rsidR="00E77D55">
        <w:t xml:space="preserve"> </w:t>
      </w:r>
      <w:r>
        <w:t xml:space="preserve">Other:    </w:t>
      </w:r>
      <w:r w:rsidR="00E77D55">
        <w:t>___________________________________________________________________________________</w:t>
      </w:r>
    </w:p>
    <w:p w:rsidR="00C54D9B" w:rsidRDefault="00377D8C">
      <w:pPr>
        <w:numPr>
          <w:ilvl w:val="0"/>
          <w:numId w:val="2"/>
        </w:numPr>
        <w:spacing w:after="239" w:line="298" w:lineRule="auto"/>
        <w:ind w:right="-15" w:hanging="560"/>
      </w:pPr>
      <w:r>
        <w:rPr>
          <w:b/>
        </w:rPr>
        <w:t xml:space="preserve">Provided:   </w:t>
      </w:r>
      <w:r>
        <w:t xml:space="preserve">Breakfast </w:t>
      </w:r>
      <w:r>
        <w:rPr>
          <w:noProof/>
        </w:rPr>
        <mc:AlternateContent>
          <mc:Choice Requires="wpg">
            <w:drawing>
              <wp:inline distT="0" distB="0" distL="0" distR="0">
                <wp:extent cx="172212" cy="168402"/>
                <wp:effectExtent l="0" t="0" r="0" b="0"/>
                <wp:docPr id="1230" name="Group 1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" cy="168402"/>
                          <a:chOff x="0" y="0"/>
                          <a:chExt cx="172212" cy="168402"/>
                        </a:xfrm>
                      </wpg:grpSpPr>
                      <wps:wsp>
                        <wps:cNvPr id="1374" name="Shape 1374"/>
                        <wps:cNvSpPr/>
                        <wps:spPr>
                          <a:xfrm>
                            <a:off x="0" y="0"/>
                            <a:ext cx="172212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68402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168402"/>
                                </a:lnTo>
                                <a:lnTo>
                                  <a:pt x="0" y="168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2D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858" y="6097"/>
                            <a:ext cx="159258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258" h="155448">
                                <a:moveTo>
                                  <a:pt x="0" y="155448"/>
                                </a:moveTo>
                                <a:lnTo>
                                  <a:pt x="159258" y="155448"/>
                                </a:lnTo>
                                <a:lnTo>
                                  <a:pt x="1592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D2DE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309913" id="Group 1230" o:spid="_x0000_s1026" style="width:13.55pt;height:13.25pt;mso-position-horizontal-relative:char;mso-position-vertical-relative:line" coordsize="172212,1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">
                <v:shape id="Shape 1374" o:spid="_x0000_s1027" style="position:absolute;width:172212;height:168402;visibility:visible;mso-wrap-style:square;v-text-anchor:top" coordsize="172212,168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dAWsQA&#10;AADdAAAADwAAAGRycy9kb3ducmV2LnhtbERPS2sCMRC+C/0PYYTeNGuVVlajtAVLKXjwgeJt2IzZ&#10;3W4mS5Lq+u8bodDbfHzPmS8724gL+VA5VjAaZiCIC6crNgr2u9VgCiJEZI2NY1JwowDLxUNvjrl2&#10;V97QZRuNSCEcclRQxtjmUoaiJIth6FrixJ2dtxgT9EZqj9cUbhv5lGXP0mLFqaHElt5LKr63P1ZB&#10;fdPrugv14Wt6NuboJ/bj9GaVeux3rzMQkbr4L/5zf+o0f/wygfs36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3QFrEAAAA3QAAAA8AAAAAAAAAAAAAAAAAmAIAAGRycy9k&#10;b3ducmV2LnhtbFBLBQYAAAAABAAEAPUAAACJAwAAAAA=&#10;" path="m,l172212,r,168402l,168402,,e" fillcolor="#d2deff" stroked="f" strokeweight="0">
                  <v:stroke endcap="round"/>
                  <v:path arrowok="t" textboxrect="0,0,172212,168402"/>
                </v:shape>
                <v:shape id="Shape 27" o:spid="_x0000_s1028" style="position:absolute;left:6858;top:6097;width:159258;height:155448;visibility:visible;mso-wrap-style:square;v-text-anchor:top" coordsize="159258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3VZ8UA&#10;AADbAAAADwAAAGRycy9kb3ducmV2LnhtbESPX2vCQBDE3wt+h2OFvtWLKf1D9BQpFYSCYmzBxyW3&#10;zYXm9kJuo+m37xUKfRxm5jfMcj36Vl2oj01gA/NZBoq4Crbh2sD7aXv3DCoKssU2MBn4pgjr1eRm&#10;iYUNVz7SpZRaJQjHAg04ka7QOlaOPMZZ6IiT9xl6j5JkX2vb4zXBfavzLHvUHhtOCw47enFUfZWD&#10;N+DfdvlpKLd7eRWnH84fh/1wfzDmdjpuFqCERvkP/7V31kD+BL9f0g/Qq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HdVnxQAAANsAAAAPAAAAAAAAAAAAAAAAAJgCAABkcnMv&#10;ZG93bnJldi54bWxQSwUGAAAAAAQABAD1AAAAigMAAAAA&#10;" path="m,155448r159258,l159258,,,,,155448xe" filled="f" strokecolor="#d2deff" strokeweight="1pt">
                  <v:stroke endcap="round"/>
                  <v:path arrowok="t" textboxrect="0,0,159258,155448"/>
                </v:shape>
                <w10:anchorlock/>
              </v:group>
            </w:pict>
          </mc:Fallback>
        </mc:AlternateContent>
      </w:r>
      <w:r>
        <w:tab/>
        <w:t xml:space="preserve">Lunch </w:t>
      </w:r>
      <w:r>
        <w:rPr>
          <w:noProof/>
        </w:rPr>
        <mc:AlternateContent>
          <mc:Choice Requires="wpg">
            <w:drawing>
              <wp:inline distT="0" distB="0" distL="0" distR="0">
                <wp:extent cx="172974" cy="168402"/>
                <wp:effectExtent l="0" t="0" r="0" b="0"/>
                <wp:docPr id="1231" name="Group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" cy="168402"/>
                          <a:chOff x="0" y="0"/>
                          <a:chExt cx="172974" cy="168402"/>
                        </a:xfrm>
                      </wpg:grpSpPr>
                      <wps:wsp>
                        <wps:cNvPr id="1375" name="Shape 1375"/>
                        <wps:cNvSpPr/>
                        <wps:spPr>
                          <a:xfrm>
                            <a:off x="0" y="0"/>
                            <a:ext cx="172974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74" h="168402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168402"/>
                                </a:lnTo>
                                <a:lnTo>
                                  <a:pt x="0" y="168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2D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096" y="6858"/>
                            <a:ext cx="16002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55448">
                                <a:moveTo>
                                  <a:pt x="0" y="155448"/>
                                </a:moveTo>
                                <a:lnTo>
                                  <a:pt x="160020" y="155448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D2DE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BA892D" id="Group 1231" o:spid="_x0000_s1026" style="width:13.6pt;height:13.25pt;mso-position-horizontal-relative:char;mso-position-vertical-relative:line" coordsize="172974,1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">
                <v:shape id="Shape 1375" o:spid="_x0000_s1027" style="position:absolute;width:172974;height:168402;visibility:visible;mso-wrap-style:square;v-text-anchor:top" coordsize="172974,168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u6nMQA&#10;AADdAAAADwAAAGRycy9kb3ducmV2LnhtbERPTWvCQBC9F/wPywheSrNRaw3RVVqx1au24HXIjtlg&#10;djZkNxr767uFQm/zeJ+zXPe2FldqfeVYwThJQRAXTldcKvj6fH/KQPiArLF2TAru5GG9GjwsMdfu&#10;xge6HkMpYgj7HBWYEJpcSl8YsugT1xBH7uxaiyHCtpS6xVsMt7WcpOmLtFhxbDDY0MZQcTl2VsGz&#10;e8tOj+ePMN91e+Mm32m32W2VGg371wWIQH34F/+59zrOn85n8PtNPEG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LupzEAAAA3QAAAA8AAAAAAAAAAAAAAAAAmAIAAGRycy9k&#10;b3ducmV2LnhtbFBLBQYAAAAABAAEAPUAAACJAwAAAAA=&#10;" path="m,l172974,r,168402l,168402,,e" fillcolor="#d2deff" stroked="f" strokeweight="0">
                  <v:stroke endcap="round"/>
                  <v:path arrowok="t" textboxrect="0,0,172974,168402"/>
                </v:shape>
                <v:shape id="Shape 29" o:spid="_x0000_s1028" style="position:absolute;left:6096;top:6858;width:160020;height:155448;visibility:visible;mso-wrap-style:square;v-text-anchor:top" coordsize="160020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a6dsIA&#10;AADbAAAADwAAAGRycy9kb3ducmV2LnhtbESP3YrCMBSE7xd8h3AEb5Y1VRZxu6ZFBEUQwf/rQ3O2&#10;LTYnpYm1vv1GELwcZuYbZpZ2phItNa60rGA0jEAQZ1aXnCs4HZdfUxDOI2usLJOCBzlIk97HDGNt&#10;77yn9uBzESDsYlRQeF/HUrqsIINuaGvi4P3ZxqAPssmlbvAe4KaS4yiaSIMlh4UCa1oUlF0PN6OA&#10;jo/tKsdv/Lzczu1uOd3SpvJKDfrd/BeEp86/w6/2WisY/8DzS/gBM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5rp2wgAAANsAAAAPAAAAAAAAAAAAAAAAAJgCAABkcnMvZG93&#10;bnJldi54bWxQSwUGAAAAAAQABAD1AAAAhwMAAAAA&#10;" path="m,155448r160020,l160020,,,,,155448xe" filled="f" strokecolor="#d2deff" strokeweight="1pt">
                  <v:stroke endcap="round"/>
                  <v:path arrowok="t" textboxrect="0,0,160020,155448"/>
                </v:shape>
                <w10:anchorlock/>
              </v:group>
            </w:pict>
          </mc:Fallback>
        </mc:AlternateContent>
      </w:r>
      <w:r>
        <w:tab/>
        <w:t xml:space="preserve">Dinner </w:t>
      </w:r>
      <w:r>
        <w:rPr>
          <w:noProof/>
        </w:rPr>
        <mc:AlternateContent>
          <mc:Choice Requires="wpg">
            <w:drawing>
              <wp:inline distT="0" distB="0" distL="0" distR="0">
                <wp:extent cx="172974" cy="168402"/>
                <wp:effectExtent l="0" t="0" r="0" b="0"/>
                <wp:docPr id="1232" name="Group 1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" cy="168402"/>
                          <a:chOff x="0" y="0"/>
                          <a:chExt cx="172974" cy="168402"/>
                        </a:xfrm>
                      </wpg:grpSpPr>
                      <wps:wsp>
                        <wps:cNvPr id="1376" name="Shape 1376"/>
                        <wps:cNvSpPr/>
                        <wps:spPr>
                          <a:xfrm>
                            <a:off x="0" y="0"/>
                            <a:ext cx="172974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74" h="168402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168402"/>
                                </a:lnTo>
                                <a:lnTo>
                                  <a:pt x="0" y="168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2D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6858" y="6097"/>
                            <a:ext cx="16002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55448">
                                <a:moveTo>
                                  <a:pt x="0" y="155448"/>
                                </a:moveTo>
                                <a:lnTo>
                                  <a:pt x="160020" y="155448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D2DE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D4EA76" id="Group 1232" o:spid="_x0000_s1026" style="width:13.6pt;height:13.25pt;mso-position-horizontal-relative:char;mso-position-vertical-relative:line" coordsize="172974,1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">
                <v:shape id="Shape 1376" o:spid="_x0000_s1027" style="position:absolute;width:172974;height:168402;visibility:visible;mso-wrap-style:square;v-text-anchor:top" coordsize="172974,168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kk68QA&#10;AADdAAAADwAAAGRycy9kb3ducmV2LnhtbERPS2vCQBC+F/oflin0UnTjgyipm2ClVq/VQq9DdsyG&#10;ZmdDdqOpv94tCL3Nx/ecVTHYRpyp87VjBZNxAoK4dLrmSsHXcTtagvABWWPjmBT8kocif3xYYabd&#10;hT/pfAiViCHsM1RgQmgzKX1pyKIfu5Y4cifXWQwRdpXUHV5iuG3kNElSabHm2GCwpY2h8ufQWwVz&#10;97b8fjl9hMWu3xs3vSb9Zveu1PPTsH4FEWgI/+K7e6/j/Nkihb9v4gkyv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ZJOvEAAAA3QAAAA8AAAAAAAAAAAAAAAAAmAIAAGRycy9k&#10;b3ducmV2LnhtbFBLBQYAAAAABAAEAPUAAACJAwAAAAA=&#10;" path="m,l172974,r,168402l,168402,,e" fillcolor="#d2deff" stroked="f" strokeweight="0">
                  <v:stroke endcap="round"/>
                  <v:path arrowok="t" textboxrect="0,0,172974,168402"/>
                </v:shape>
                <v:shape id="Shape 31" o:spid="_x0000_s1028" style="position:absolute;left:6858;top:6097;width:160020;height:155448;visibility:visible;mso-wrap-style:square;v-text-anchor:top" coordsize="160020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kgrcMA&#10;AADbAAAADwAAAGRycy9kb3ducmV2LnhtbESP3YrCMBSE7xd8h3AEbxZN1WWR2lSWBUUQwZ/V60Nz&#10;bIvNSWlirW9vBGEvh5n5hkkWnalES40rLSsYjyIQxJnVJecK/o7L4QyE88gaK8uk4EEOFmnvI8FY&#10;2zvvqT34XAQIuxgVFN7XsZQuK8igG9maOHgX2xj0QTa51A3eA9xUchJF39JgyWGhwJp+C8quh5tR&#10;QMfHdpXjF36eb6d2t5xtaVN5pQb97mcOwlPn/8Pv9lormI7h9SX8AJk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kgrcMAAADbAAAADwAAAAAAAAAAAAAAAACYAgAAZHJzL2Rv&#10;d25yZXYueG1sUEsFBgAAAAAEAAQA9QAAAIgDAAAAAA==&#10;" path="m,155448r160020,l160020,,,,,155448xe" filled="f" strokecolor="#d2deff" strokeweight="1pt">
                  <v:stroke endcap="round"/>
                  <v:path arrowok="t" textboxrect="0,0,160020,155448"/>
                </v:shape>
                <w10:anchorlock/>
              </v:group>
            </w:pict>
          </mc:Fallback>
        </mc:AlternateContent>
      </w:r>
      <w:r>
        <w:tab/>
        <w:t xml:space="preserve">Light Refreshment </w:t>
      </w:r>
      <w:r w:rsidR="00E77D55">
        <w:rPr>
          <w:noProof/>
        </w:rPr>
        <mc:AlternateContent>
          <mc:Choice Requires="wpg">
            <w:drawing>
              <wp:inline distT="0" distB="0" distL="0" distR="0" wp14:anchorId="6CDD603A" wp14:editId="03C183F0">
                <wp:extent cx="172974" cy="168402"/>
                <wp:effectExtent l="0" t="0" r="0" b="0"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" cy="168402"/>
                          <a:chOff x="0" y="0"/>
                          <a:chExt cx="172974" cy="168402"/>
                        </a:xfrm>
                      </wpg:grpSpPr>
                      <wps:wsp>
                        <wps:cNvPr id="11" name="Shape 1375"/>
                        <wps:cNvSpPr/>
                        <wps:spPr>
                          <a:xfrm>
                            <a:off x="0" y="0"/>
                            <a:ext cx="172974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74" h="168402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168402"/>
                                </a:lnTo>
                                <a:lnTo>
                                  <a:pt x="0" y="168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D2DEFF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Shape 29"/>
                        <wps:cNvSpPr/>
                        <wps:spPr>
                          <a:xfrm>
                            <a:off x="6096" y="6858"/>
                            <a:ext cx="16002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55448">
                                <a:moveTo>
                                  <a:pt x="0" y="155448"/>
                                </a:moveTo>
                                <a:lnTo>
                                  <a:pt x="160020" y="155448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 cap="rnd" cmpd="sng" algn="ctr">
                            <a:solidFill>
                              <a:srgbClr val="D2DEFF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11ADE8" id="Group 10" o:spid="_x0000_s1026" style="width:13.6pt;height:13.25pt;mso-position-horizontal-relative:char;mso-position-vertical-relative:line" coordsize="172974,1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">
                <v:shape id="Shape 1375" o:spid="_x0000_s1027" style="position:absolute;width:172974;height:168402;visibility:visible;mso-wrap-style:square;v-text-anchor:top" coordsize="172974,168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vHlMIA&#10;AADbAAAADwAAAGRycy9kb3ducmV2LnhtbERPTWvCQBC9F/wPywi9FN0kSCvRNbTSVq9VweuQHbPB&#10;7GzIbkzaX+8WCr3N433OuhhtI27U+dqxgnSegCAuna65UnA6fsyWIHxA1tg4JgXf5KHYTB7WmGs3&#10;8BfdDqESMYR9jgpMCG0upS8NWfRz1xJH7uI6iyHCrpK6wyGG20ZmSfIsLdYcGwy2tDVUXg+9VbBw&#10;b8vz0+UzvOz6vXHZT9Jvd+9KPU7H1xWIQGP4F/+59zrOT+H3l3iA3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a8eUwgAAANsAAAAPAAAAAAAAAAAAAAAAAJgCAABkcnMvZG93&#10;bnJldi54bWxQSwUGAAAAAAQABAD1AAAAhwMAAAAA&#10;" path="m,l172974,r,168402l,168402,,e" fillcolor="#d2deff" stroked="f" strokeweight="0">
                  <v:stroke endcap="round"/>
                  <v:path arrowok="t" textboxrect="0,0,172974,168402"/>
                </v:shape>
                <v:shape id="Shape 29" o:spid="_x0000_s1028" style="position:absolute;left:6096;top:6858;width:160020;height:155448;visibility:visible;mso-wrap-style:square;v-text-anchor:top" coordsize="160020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7iur8A&#10;AADbAAAADwAAAGRycy9kb3ducmV2LnhtbERPTYvCMBC9L/gfwgheFk0VWaSaFhEUQQRXdz0PzdgW&#10;m0lpYq3/3giCt3m8z1mknalES40rLSsYjyIQxJnVJecK/k7r4QyE88gaK8uk4EEO0qT3tcBY2zv/&#10;Unv0uQgh7GJUUHhfx1K6rCCDbmRr4sBdbGPQB9jkUjd4D+GmkpMo+pEGSw4NBda0Kii7Hm9GAZ0e&#10;+02OU/w+3/7bw3q2p13llRr0u+UchKfOf8Rv91aH+RN4/RIOkM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LuK6vwAAANsAAAAPAAAAAAAAAAAAAAAAAJgCAABkcnMvZG93bnJl&#10;di54bWxQSwUGAAAAAAQABAD1AAAAhAMAAAAA&#10;" path="m,155448r160020,l160020,,,,,155448xe" filled="f" strokecolor="#d2deff" strokeweight="1pt">
                  <v:stroke endcap="round"/>
                  <v:path arrowok="t" textboxrect="0,0,160020,155448"/>
                </v:shape>
                <w10:anchorlock/>
              </v:group>
            </w:pict>
          </mc:Fallback>
        </mc:AlternateContent>
      </w:r>
    </w:p>
    <w:p w:rsidR="00C54D9B" w:rsidRDefault="00377D8C">
      <w:pPr>
        <w:numPr>
          <w:ilvl w:val="0"/>
          <w:numId w:val="2"/>
        </w:numPr>
        <w:spacing w:after="838" w:line="246" w:lineRule="auto"/>
        <w:ind w:right="-15" w:hanging="560"/>
      </w:pPr>
      <w:r>
        <w:rPr>
          <w:b/>
        </w:rPr>
        <w:t>Purpose and Benefit Statement</w:t>
      </w:r>
    </w:p>
    <w:p w:rsidR="00C54D9B" w:rsidRDefault="00377D8C">
      <w:pPr>
        <w:numPr>
          <w:ilvl w:val="0"/>
          <w:numId w:val="2"/>
        </w:numPr>
        <w:spacing w:after="288" w:line="246" w:lineRule="auto"/>
        <w:ind w:right="-15" w:hanging="560"/>
      </w:pPr>
      <w:r>
        <w:rPr>
          <w:b/>
        </w:rPr>
        <w:t>Cost Center to Charge:</w:t>
      </w:r>
    </w:p>
    <w:p w:rsidR="00C54D9B" w:rsidRDefault="00377D8C">
      <w:pPr>
        <w:numPr>
          <w:ilvl w:val="0"/>
          <w:numId w:val="2"/>
        </w:numPr>
        <w:spacing w:after="288" w:line="246" w:lineRule="auto"/>
        <w:ind w:right="-15" w:hanging="560"/>
      </w:pPr>
      <w:r>
        <w:rPr>
          <w:b/>
        </w:rPr>
        <w:t>Additional Information (Please provide all relevant information)</w:t>
      </w:r>
    </w:p>
    <w:p w:rsidR="00C54D9B" w:rsidRDefault="006B6201" w:rsidP="00E77D55">
      <w:pPr>
        <w:pStyle w:val="NoSpacing"/>
        <w:numPr>
          <w:ilvl w:val="1"/>
          <w:numId w:val="2"/>
        </w:numPr>
      </w:pPr>
      <w:r>
        <w:t>Venue &amp; Estimated Cost of Event</w:t>
      </w:r>
    </w:p>
    <w:p w:rsidR="00E77D55" w:rsidRDefault="00E77D55" w:rsidP="00E77D55">
      <w:pPr>
        <w:pStyle w:val="NoSpacing"/>
        <w:ind w:left="721"/>
      </w:pPr>
    </w:p>
    <w:p w:rsidR="00C54D9B" w:rsidRDefault="00377D8C" w:rsidP="00E77D55">
      <w:pPr>
        <w:pStyle w:val="NoSpacing"/>
        <w:numPr>
          <w:ilvl w:val="1"/>
          <w:numId w:val="2"/>
        </w:numPr>
      </w:pPr>
      <w:r>
        <w:t>Invoice for Food and /or Beverages</w:t>
      </w:r>
    </w:p>
    <w:p w:rsidR="00E77D55" w:rsidRDefault="00E77D55" w:rsidP="00E77D55">
      <w:pPr>
        <w:pStyle w:val="NoSpacing"/>
      </w:pPr>
    </w:p>
    <w:p w:rsidR="00C54D9B" w:rsidRDefault="00377D8C" w:rsidP="00E77D55">
      <w:pPr>
        <w:pStyle w:val="NoSpacing"/>
        <w:numPr>
          <w:ilvl w:val="1"/>
          <w:numId w:val="2"/>
        </w:numPr>
      </w:pPr>
      <w:r>
        <w:t>Guest List &amp; Details</w:t>
      </w:r>
      <w:r w:rsidR="006B6201">
        <w:t>*</w:t>
      </w:r>
    </w:p>
    <w:p w:rsidR="00E77D55" w:rsidRDefault="00E77D55" w:rsidP="00E77D55">
      <w:pPr>
        <w:pStyle w:val="NoSpacing"/>
      </w:pPr>
    </w:p>
    <w:p w:rsidR="00E77D55" w:rsidRDefault="00377D8C" w:rsidP="00E77D55">
      <w:pPr>
        <w:pStyle w:val="NoSpacing"/>
        <w:numPr>
          <w:ilvl w:val="1"/>
          <w:numId w:val="2"/>
        </w:numPr>
      </w:pPr>
      <w:r>
        <w:t>Request for Use of Alcohol</w:t>
      </w:r>
      <w:r w:rsidR="00735256">
        <w:t>*</w:t>
      </w:r>
    </w:p>
    <w:p w:rsidR="00E77D55" w:rsidRDefault="00E77D55" w:rsidP="00E77D55">
      <w:pPr>
        <w:pStyle w:val="NoSpacing"/>
        <w:rPr>
          <w:b/>
        </w:rPr>
      </w:pPr>
    </w:p>
    <w:p w:rsidR="00E77D55" w:rsidRDefault="00E77D55" w:rsidP="00E77D55">
      <w:pPr>
        <w:pStyle w:val="NoSpacing"/>
        <w:rPr>
          <w:b/>
        </w:rPr>
      </w:pPr>
    </w:p>
    <w:p w:rsidR="00E77D55" w:rsidRDefault="00E77D55" w:rsidP="00E77D55">
      <w:pPr>
        <w:pStyle w:val="NoSpacing"/>
        <w:rPr>
          <w:b/>
        </w:rPr>
      </w:pPr>
    </w:p>
    <w:p w:rsidR="00C54D9B" w:rsidRDefault="00377D8C" w:rsidP="00E77D55">
      <w:pPr>
        <w:pStyle w:val="NoSpacing"/>
      </w:pPr>
      <w:r w:rsidRPr="00E77D55">
        <w:rPr>
          <w:b/>
        </w:rPr>
        <w:t>Signature</w:t>
      </w:r>
      <w:r w:rsidR="00E77D55">
        <w:rPr>
          <w:b/>
        </w:rPr>
        <w:t>: _________________________________</w:t>
      </w:r>
      <w:r w:rsidRPr="00E77D55">
        <w:rPr>
          <w:b/>
        </w:rPr>
        <w:t xml:space="preserve"> </w:t>
      </w:r>
      <w:r w:rsidRPr="00E77D55">
        <w:rPr>
          <w:b/>
        </w:rPr>
        <w:tab/>
      </w:r>
      <w:r w:rsidR="00E77D55" w:rsidRPr="00E77D55">
        <w:rPr>
          <w:b/>
        </w:rPr>
        <w:t>Date</w:t>
      </w:r>
      <w:r w:rsidR="00E77D55">
        <w:rPr>
          <w:b/>
        </w:rPr>
        <w:t>: _________</w:t>
      </w:r>
    </w:p>
    <w:p w:rsidR="00E77D55" w:rsidRPr="00E77D55" w:rsidRDefault="00E77D55" w:rsidP="00E77D55">
      <w:pPr>
        <w:spacing w:after="85" w:line="246" w:lineRule="auto"/>
        <w:ind w:left="560" w:right="-15"/>
      </w:pPr>
    </w:p>
    <w:p w:rsidR="00C54D9B" w:rsidRDefault="00377D8C">
      <w:pPr>
        <w:numPr>
          <w:ilvl w:val="0"/>
          <w:numId w:val="2"/>
        </w:numPr>
        <w:spacing w:after="85" w:line="246" w:lineRule="auto"/>
        <w:ind w:right="-15" w:hanging="560"/>
      </w:pPr>
      <w:r>
        <w:rPr>
          <w:b/>
        </w:rPr>
        <w:t>Approvals:</w:t>
      </w:r>
    </w:p>
    <w:p w:rsidR="00C54D9B" w:rsidRDefault="00377D8C">
      <w:pPr>
        <w:spacing w:after="178" w:line="246" w:lineRule="auto"/>
        <w:ind w:left="2012" w:right="-15" w:hanging="10"/>
      </w:pPr>
      <w:r>
        <w:rPr>
          <w:b/>
        </w:rPr>
        <w:t xml:space="preserve">Approved </w:t>
      </w:r>
      <w:r>
        <w:rPr>
          <w:noProof/>
        </w:rPr>
        <mc:AlternateContent>
          <mc:Choice Requires="wpg">
            <w:drawing>
              <wp:inline distT="0" distB="0" distL="0" distR="0">
                <wp:extent cx="172212" cy="168402"/>
                <wp:effectExtent l="0" t="0" r="0" b="0"/>
                <wp:docPr id="1234" name="Group 1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212" cy="168402"/>
                          <a:chOff x="0" y="0"/>
                          <a:chExt cx="172212" cy="168402"/>
                        </a:xfrm>
                      </wpg:grpSpPr>
                      <wps:wsp>
                        <wps:cNvPr id="1377" name="Shape 1377"/>
                        <wps:cNvSpPr/>
                        <wps:spPr>
                          <a:xfrm>
                            <a:off x="0" y="0"/>
                            <a:ext cx="172212" cy="1684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212" h="168402">
                                <a:moveTo>
                                  <a:pt x="0" y="0"/>
                                </a:moveTo>
                                <a:lnTo>
                                  <a:pt x="172212" y="0"/>
                                </a:lnTo>
                                <a:lnTo>
                                  <a:pt x="172212" y="168402"/>
                                </a:lnTo>
                                <a:lnTo>
                                  <a:pt x="0" y="16840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2D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6096" y="6096"/>
                            <a:ext cx="160020" cy="156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56211">
                                <a:moveTo>
                                  <a:pt x="0" y="156211"/>
                                </a:moveTo>
                                <a:lnTo>
                                  <a:pt x="160020" y="156211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D2DE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C08FE" id="Group 1234" o:spid="_x0000_s1026" style="width:13.55pt;height:13.25pt;mso-position-horizontal-relative:char;mso-position-vertical-relative:line" coordsize="172212,168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">
                <v:shape id="Shape 1377" o:spid="_x0000_s1027" style="position:absolute;width:172212;height:168402;visibility:visible;mso-wrap-style:square;v-text-anchor:top" coordsize="172212,168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XeLcQA&#10;AADdAAAADwAAAGRycy9kb3ducmV2LnhtbERPTWsCMRC9F/ofwhS81axaqqxGUcFShB60peJt2IzZ&#10;XTeTJUl1/femUOhtHu9zZovONuJCPlSOFQz6GQjiwumKjYKvz83zBESIyBobx6TgRgEW88eHGeba&#10;XXlHl300IoVwyFFBGWObSxmKkiyGvmuJE3dy3mJM0BupPV5TuG3kMMtepcWKU0OJLa1LKs77H6ug&#10;vumPugv193ZyMubgX+zbcWWV6j11yymISF38F/+533WaPxqP4febdIK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l3i3EAAAA3QAAAA8AAAAAAAAAAAAAAAAAmAIAAGRycy9k&#10;b3ducmV2LnhtbFBLBQYAAAAABAAEAPUAAACJAwAAAAA=&#10;" path="m,l172212,r,168402l,168402,,e" fillcolor="#d2deff" stroked="f" strokeweight="0">
                  <v:stroke endcap="round"/>
                  <v:path arrowok="t" textboxrect="0,0,172212,168402"/>
                </v:shape>
                <v:shape id="Shape 35" o:spid="_x0000_s1028" style="position:absolute;left:6096;top:6096;width:160020;height:156211;visibility:visible;mso-wrap-style:square;v-text-anchor:top" coordsize="160020,156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k69sIA&#10;AADbAAAADwAAAGRycy9kb3ducmV2LnhtbESPT4vCMBTE7wt+h/AEb2uqoizVtIh/wKuuq3h7NM+2&#10;2LyUJq3db78RhD0OM/MbZpX2phIdNa60rGAyjkAQZ1aXnCs4f+8/v0A4j6yxskwKfslBmgw+Vhhr&#10;++QjdSefiwBhF6OCwvs6ltJlBRl0Y1sTB+9uG4M+yCaXusFngJtKTqNoIQ2WHBYKrGlTUPY4tUZB&#10;tLhs23N3X9967NrqurU/O3tQajTs10sQnnr/H363D1rBbA6vL+EHyOQ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GTr2wgAAANsAAAAPAAAAAAAAAAAAAAAAAJgCAABkcnMvZG93&#10;bnJldi54bWxQSwUGAAAAAAQABAD1AAAAhwMAAAAA&#10;" path="m,156211r160020,l160020,,,,,156211xe" filled="f" strokecolor="#d2deff" strokeweight="1pt">
                  <v:stroke endcap="round"/>
                  <v:path arrowok="t" textboxrect="0,0,160020,156211"/>
                </v:shape>
                <w10:anchorlock/>
              </v:group>
            </w:pict>
          </mc:Fallback>
        </mc:AlternateContent>
      </w:r>
      <w:r>
        <w:rPr>
          <w:b/>
        </w:rPr>
        <w:tab/>
        <w:t xml:space="preserve"> </w:t>
      </w:r>
      <w:r>
        <w:rPr>
          <w:b/>
        </w:rPr>
        <w:tab/>
        <w:t xml:space="preserve">Denied   </w:t>
      </w:r>
      <w:r>
        <w:rPr>
          <w:noProof/>
        </w:rPr>
        <mc:AlternateContent>
          <mc:Choice Requires="wpg">
            <w:drawing>
              <wp:inline distT="0" distB="0" distL="0" distR="0">
                <wp:extent cx="172974" cy="168401"/>
                <wp:effectExtent l="0" t="0" r="0" b="0"/>
                <wp:docPr id="1233" name="Group 1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2974" cy="168401"/>
                          <a:chOff x="0" y="0"/>
                          <a:chExt cx="172974" cy="168401"/>
                        </a:xfrm>
                      </wpg:grpSpPr>
                      <wps:wsp>
                        <wps:cNvPr id="1378" name="Shape 1378"/>
                        <wps:cNvSpPr/>
                        <wps:spPr>
                          <a:xfrm>
                            <a:off x="0" y="0"/>
                            <a:ext cx="172974" cy="168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974" h="168401">
                                <a:moveTo>
                                  <a:pt x="0" y="0"/>
                                </a:moveTo>
                                <a:lnTo>
                                  <a:pt x="172974" y="0"/>
                                </a:lnTo>
                                <a:lnTo>
                                  <a:pt x="172974" y="168401"/>
                                </a:lnTo>
                                <a:lnTo>
                                  <a:pt x="0" y="1684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2D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6096" y="6096"/>
                            <a:ext cx="160020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" h="155448">
                                <a:moveTo>
                                  <a:pt x="0" y="155448"/>
                                </a:moveTo>
                                <a:lnTo>
                                  <a:pt x="160020" y="155448"/>
                                </a:lnTo>
                                <a:lnTo>
                                  <a:pt x="16002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D2DE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48F6CC" id="Group 1233" o:spid="_x0000_s1026" style="width:13.6pt;height:13.25pt;mso-position-horizontal-relative:char;mso-position-vertical-relative:line" coordsize="172974,168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">
                <v:shape id="Shape 1378" o:spid="_x0000_s1027" style="position:absolute;width:172974;height:168401;visibility:visible;mso-wrap-style:square;v-text-anchor:top" coordsize="172974,168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VP8cA&#10;AADdAAAADwAAAGRycy9kb3ducmV2LnhtbESPT0sDMRDF74LfIYzgzSZW/MO2abGCxV4E10LpbbqZ&#10;blY3k2WTbtdv7xwEbzO8N+/9Zr4cQ6sG6lMT2cLtxIAirqJruLaw/Xy9eQKVMrLDNjJZ+KEEy8Xl&#10;xRwLF8/8QUOZayUhnAq04HPuCq1T5SlgmsSOWLRj7ANmWftaux7PEh5aPTXmQQdsWBo8dvTiqfou&#10;T8HC4Ib9/cFX+/dya8zqa8PrTdxZe301Ps9AZRrzv/nv+s0J/t2j4Mo3MoJe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KbVT/HAAAA3QAAAA8AAAAAAAAAAAAAAAAAmAIAAGRy&#10;cy9kb3ducmV2LnhtbFBLBQYAAAAABAAEAPUAAACMAwAAAAA=&#10;" path="m,l172974,r,168401l,168401,,e" fillcolor="#d2deff" stroked="f" strokeweight="0">
                  <v:stroke endcap="round"/>
                  <v:path arrowok="t" textboxrect="0,0,172974,168401"/>
                </v:shape>
                <v:shape id="Shape 33" o:spid="_x0000_s1028" style="position:absolute;left:6096;top:6096;width:160020;height:155448;visibility:visible;mso-wrap-style:square;v-text-anchor:top" coordsize="160020,1554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NcbQcMA&#10;AADbAAAADwAAAGRycy9kb3ducmV2LnhtbESPW2vCQBSE34X+h+UUfCl1oyki0VVKQRFEqJf6fMie&#10;JqHZsyG7uf17Vyj4OMzMN8xq05tStFS7wrKC6SQCQZxaXXCm4HrZvi9AOI+ssbRMCgZysFm/jFaY&#10;aNvxidqzz0SAsEtQQe59lUjp0pwMuomtiIP3a2uDPsg6k7rGLsBNKWdRNJcGCw4LOVb0lVP6d26M&#10;AroMx12GH/h2a37a7+3iSIfSKzV+7T+XIDz1/hn+b++1gjiGx5fwA+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NcbQcMAAADbAAAADwAAAAAAAAAAAAAAAACYAgAAZHJzL2Rv&#10;d25yZXYueG1sUEsFBgAAAAAEAAQA9QAAAIgDAAAAAA==&#10;" path="m,155448r160020,l160020,,,,,155448xe" filled="f" strokecolor="#d2deff" strokeweight="1pt">
                  <v:stroke endcap="round"/>
                  <v:path arrowok="t" textboxrect="0,0,160020,155448"/>
                </v:shape>
                <w10:anchorlock/>
              </v:group>
            </w:pict>
          </mc:Fallback>
        </mc:AlternateContent>
      </w:r>
    </w:p>
    <w:p w:rsidR="00C54D9B" w:rsidRDefault="00E77D55">
      <w:pPr>
        <w:spacing w:after="288" w:line="246" w:lineRule="auto"/>
        <w:ind w:left="-3" w:right="-15" w:hanging="10"/>
      </w:pPr>
      <w:r>
        <w:rPr>
          <w:b/>
        </w:rPr>
        <w:t>D</w:t>
      </w:r>
      <w:r w:rsidR="00377D8C">
        <w:rPr>
          <w:b/>
        </w:rPr>
        <w:t>ean / Associate Dean</w:t>
      </w:r>
      <w:proofErr w:type="gramStart"/>
      <w:r w:rsidR="00377D8C">
        <w:rPr>
          <w:b/>
        </w:rPr>
        <w:t>:_</w:t>
      </w:r>
      <w:proofErr w:type="gramEnd"/>
      <w:r w:rsidR="00377D8C">
        <w:rPr>
          <w:b/>
        </w:rPr>
        <w:t>___________________________________________________</w:t>
      </w:r>
      <w:r w:rsidR="00377D8C">
        <w:t xml:space="preserve"> </w:t>
      </w:r>
      <w:r w:rsidR="00377D8C">
        <w:tab/>
      </w:r>
      <w:r w:rsidR="00377D8C">
        <w:rPr>
          <w:b/>
        </w:rPr>
        <w:t>Date:</w:t>
      </w:r>
      <w:r w:rsidR="00377D8C">
        <w:t xml:space="preserve">  </w:t>
      </w:r>
      <w:r w:rsidR="00377D8C">
        <w:rPr>
          <w:noProof/>
        </w:rPr>
        <mc:AlternateContent>
          <mc:Choice Requires="wpg">
            <w:drawing>
              <wp:inline distT="0" distB="0" distL="0" distR="0">
                <wp:extent cx="726186" cy="225552"/>
                <wp:effectExtent l="0" t="0" r="0" b="0"/>
                <wp:docPr id="1235" name="Group 12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6186" cy="225552"/>
                          <a:chOff x="0" y="0"/>
                          <a:chExt cx="726186" cy="225552"/>
                        </a:xfrm>
                      </wpg:grpSpPr>
                      <wps:wsp>
                        <wps:cNvPr id="1379" name="Shape 1379"/>
                        <wps:cNvSpPr/>
                        <wps:spPr>
                          <a:xfrm>
                            <a:off x="28956" y="0"/>
                            <a:ext cx="696468" cy="19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6468" h="195072">
                                <a:moveTo>
                                  <a:pt x="0" y="0"/>
                                </a:moveTo>
                                <a:lnTo>
                                  <a:pt x="696468" y="0"/>
                                </a:lnTo>
                                <a:lnTo>
                                  <a:pt x="696468" y="195072"/>
                                </a:lnTo>
                                <a:lnTo>
                                  <a:pt x="0" y="1950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D2DE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5051" y="6096"/>
                            <a:ext cx="683514" cy="182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514" h="182118">
                                <a:moveTo>
                                  <a:pt x="0" y="182118"/>
                                </a:moveTo>
                                <a:lnTo>
                                  <a:pt x="683514" y="182118"/>
                                </a:lnTo>
                                <a:lnTo>
                                  <a:pt x="6835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D2DE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0" y="216408"/>
                            <a:ext cx="7261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186" h="9144">
                                <a:moveTo>
                                  <a:pt x="0" y="0"/>
                                </a:moveTo>
                                <a:lnTo>
                                  <a:pt x="726186" y="0"/>
                                </a:lnTo>
                                <a:lnTo>
                                  <a:pt x="7261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4990A" id="Group 1235" o:spid="_x0000_s1026" style="width:57.2pt;height:17.75pt;mso-position-horizontal-relative:char;mso-position-vertical-relative:line" coordsize="7261,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">
                <v:shape id="Shape 1379" o:spid="_x0000_s1027" style="position:absolute;left:289;width:6965;height:1950;visibility:visible;mso-wrap-style:square;v-text-anchor:top" coordsize="696468,195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rLE8QA&#10;AADdAAAADwAAAGRycy9kb3ducmV2LnhtbERPS2vCQBC+F/oflhG81Y2t1CZmDUlB25Pg49LbkB2T&#10;aHY2ZNeY/vtuodDbfHzPSbPRtGKg3jWWFcxnEQji0uqGKwWn4+bpDYTzyBpby6Tgmxxk68eHFBNt&#10;77yn4eArEULYJaig9r5LpHRlTQbdzHbEgTvb3qAPsK+k7vEewk0rn6PoVRpsODTU2NF7TeX1cDMK&#10;tvHGFc2uOC4+8tvlNFZfW9adUtPJmK9AeBr9v/jP/anD/JdlDL/fhB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qyxPEAAAA3QAAAA8AAAAAAAAAAAAAAAAAmAIAAGRycy9k&#10;b3ducmV2LnhtbFBLBQYAAAAABAAEAPUAAACJAwAAAAA=&#10;" path="m,l696468,r,195072l,195072,,e" fillcolor="#d2deff" stroked="f" strokeweight="0">
                  <v:stroke endcap="round"/>
                  <v:path arrowok="t" textboxrect="0,0,696468,195072"/>
                </v:shape>
                <v:shape id="Shape 37" o:spid="_x0000_s1028" style="position:absolute;left:350;top:60;width:6835;height:1822;visibility:visible;mso-wrap-style:square;v-text-anchor:top" coordsize="683514,182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1byMcA&#10;AADbAAAADwAAAGRycy9kb3ducmV2LnhtbESPT2sCMRTE74V+h/AKvSyaVWmV1SjSUijSg/9QvD03&#10;z83i5mW7SXX77Ruh4HGYmd8wk1lrK3GhxpeOFfS6KQji3OmSCwXbzUdnBMIHZI2VY1LwSx5m08eH&#10;CWbaXXlFl3UoRISwz1CBCaHOpPS5IYu+62ri6J1cYzFE2RRSN3iNcFvJfpq+SoslxwWDNb0Zys/r&#10;H6ug/7Xf+vrwnuy+k8MgWRxXy5e5Uer5qZ2PQQRqwz383/7UCgZDuH2JP0BO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bdW8jHAAAA2wAAAA8AAAAAAAAAAAAAAAAAmAIAAGRy&#10;cy9kb3ducmV2LnhtbFBLBQYAAAAABAAEAPUAAACMAwAAAAA=&#10;" path="m,182118r683514,l683514,,,,,182118xe" filled="f" strokecolor="#d2deff" strokeweight="1pt">
                  <v:stroke endcap="round"/>
                  <v:path arrowok="t" textboxrect="0,0,683514,182118"/>
                </v:shape>
                <v:shape id="Shape 1380" o:spid="_x0000_s1029" style="position:absolute;top:2164;width:7261;height:91;visibility:visible;mso-wrap-style:square;v-text-anchor:top" coordsize="7261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d2CcUA&#10;AADdAAAADwAAAGRycy9kb3ducmV2LnhtbESP0WrCQBBF3wv+wzKCL6IbLVSNriKFgqUgaPyAITsm&#10;0exsyK4x/fvOQ8G3Ge6de89sdr2rVUdtqDwbmE0TUMS5txUXBi7Z12QJKkRki7VnMvBLAXbbwdsG&#10;U+uffKLuHAslIRxSNFDG2KRah7wkh2HqG2LRrr51GGVtC21bfEq4q/U8ST60w4qlocSGPkvK7+eH&#10;M/Dow7jTi+xw/F5kqzGeup/kpo0ZDfv9GlSkPr7M/9cHK/jvS+GXb2QEvf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t3YJxQAAAN0AAAAPAAAAAAAAAAAAAAAAAJgCAABkcnMv&#10;ZG93bnJldi54bWxQSwUGAAAAAAQABAD1AAAAigMAAAAA&#10;" path="m,l726186,r,9144l,9144,,e" fillcolor="black" stroked="f" strokeweight="0">
                  <v:stroke endcap="round"/>
                  <v:path arrowok="t" textboxrect="0,0,726186,9144"/>
                </v:shape>
                <w10:anchorlock/>
              </v:group>
            </w:pict>
          </mc:Fallback>
        </mc:AlternateContent>
      </w:r>
    </w:p>
    <w:p w:rsidR="00E77D55" w:rsidRDefault="00377D8C" w:rsidP="00E77D55">
      <w:pPr>
        <w:pStyle w:val="NoSpacing"/>
      </w:pPr>
      <w:r>
        <w:t xml:space="preserve">Approval Comments: </w:t>
      </w:r>
    </w:p>
    <w:p w:rsidR="00E77D55" w:rsidRPr="00E77D55" w:rsidRDefault="00E77D55" w:rsidP="00E77D55">
      <w:pPr>
        <w:pStyle w:val="NoSpacing"/>
        <w:rPr>
          <w:sz w:val="18"/>
          <w:szCs w:val="18"/>
        </w:rPr>
      </w:pPr>
    </w:p>
    <w:p w:rsidR="00E77D55" w:rsidRDefault="00E77D55" w:rsidP="00E77D55">
      <w:pPr>
        <w:pStyle w:val="NoSpacing"/>
        <w:rPr>
          <w:sz w:val="20"/>
        </w:rPr>
      </w:pPr>
    </w:p>
    <w:p w:rsidR="00E77D55" w:rsidRDefault="00E77D55" w:rsidP="00E77D55">
      <w:pPr>
        <w:pStyle w:val="NoSpacing"/>
        <w:rPr>
          <w:sz w:val="20"/>
        </w:rPr>
      </w:pPr>
    </w:p>
    <w:p w:rsidR="00E77D55" w:rsidRDefault="00E77D55" w:rsidP="00E77D55">
      <w:pPr>
        <w:pStyle w:val="NoSpacing"/>
        <w:rPr>
          <w:sz w:val="20"/>
        </w:rPr>
      </w:pPr>
    </w:p>
    <w:p w:rsidR="00C54D9B" w:rsidRDefault="006B6201" w:rsidP="00E77D55">
      <w:pPr>
        <w:pStyle w:val="NoSpacing"/>
      </w:pPr>
      <w:r>
        <w:rPr>
          <w:sz w:val="20"/>
        </w:rPr>
        <w:t xml:space="preserve">Note:  </w:t>
      </w:r>
      <w:r>
        <w:rPr>
          <w:sz w:val="20"/>
        </w:rPr>
        <w:tab/>
        <w:t>3*</w:t>
      </w:r>
      <w:r w:rsidR="00377D8C">
        <w:rPr>
          <w:sz w:val="20"/>
        </w:rPr>
        <w:t>) Please list the name of attendees, if more than 10 people please provide the event details</w:t>
      </w:r>
      <w:r>
        <w:rPr>
          <w:sz w:val="20"/>
        </w:rPr>
        <w:t>.</w:t>
      </w:r>
    </w:p>
    <w:p w:rsidR="00C54D9B" w:rsidRDefault="00377D8C" w:rsidP="00E77D55">
      <w:pPr>
        <w:pStyle w:val="NoSpacing"/>
      </w:pPr>
      <w:r>
        <w:rPr>
          <w:sz w:val="20"/>
        </w:rPr>
        <w:t xml:space="preserve">Preapproval not required for </w:t>
      </w:r>
      <w:r w:rsidR="00E77D55">
        <w:rPr>
          <w:sz w:val="20"/>
        </w:rPr>
        <w:t>Barron’s</w:t>
      </w:r>
      <w:r>
        <w:rPr>
          <w:sz w:val="20"/>
        </w:rPr>
        <w:t xml:space="preserve"> and Cougar Grounds.  Handover the completed form to the Cashier / Manager at Cougar Grounds or </w:t>
      </w:r>
      <w:r w:rsidR="00E77D55">
        <w:rPr>
          <w:sz w:val="20"/>
        </w:rPr>
        <w:t>Barron’s</w:t>
      </w:r>
      <w:r>
        <w:rPr>
          <w:sz w:val="20"/>
        </w:rPr>
        <w:t xml:space="preserve">. </w:t>
      </w:r>
      <w:r w:rsidR="00E77D55">
        <w:rPr>
          <w:sz w:val="20"/>
        </w:rPr>
        <w:t xml:space="preserve"> </w:t>
      </w:r>
      <w:r>
        <w:rPr>
          <w:sz w:val="20"/>
        </w:rPr>
        <w:t>4*)</w:t>
      </w:r>
      <w:r w:rsidR="006B6201" w:rsidRPr="006B6201">
        <w:rPr>
          <w:sz w:val="20"/>
        </w:rPr>
        <w:t xml:space="preserve"> </w:t>
      </w:r>
      <w:r w:rsidR="006B6201">
        <w:rPr>
          <w:sz w:val="20"/>
        </w:rPr>
        <w:t>Alcohol use not permitted during business hours</w:t>
      </w:r>
      <w:r w:rsidR="006B6201">
        <w:rPr>
          <w:sz w:val="20"/>
        </w:rPr>
        <w:t xml:space="preserve">. </w:t>
      </w:r>
      <w:r>
        <w:rPr>
          <w:sz w:val="20"/>
        </w:rPr>
        <w:t xml:space="preserve">Charges at </w:t>
      </w:r>
      <w:r w:rsidR="00E77D55">
        <w:rPr>
          <w:sz w:val="20"/>
        </w:rPr>
        <w:t>Eric’s</w:t>
      </w:r>
      <w:r>
        <w:rPr>
          <w:sz w:val="20"/>
        </w:rPr>
        <w:t xml:space="preserve"> and Off Property require preapproval, handover the approved form to </w:t>
      </w:r>
      <w:r w:rsidR="00E77D55">
        <w:rPr>
          <w:sz w:val="20"/>
        </w:rPr>
        <w:t>Eric’s</w:t>
      </w:r>
      <w:r>
        <w:rPr>
          <w:sz w:val="20"/>
        </w:rPr>
        <w:t xml:space="preserve"> cashier / manager or attach the approved form to the receipt for reimbursements</w:t>
      </w:r>
      <w:r w:rsidR="006B6201">
        <w:rPr>
          <w:sz w:val="20"/>
        </w:rPr>
        <w:t>.</w:t>
      </w:r>
      <w:bookmarkStart w:id="0" w:name="_GoBack"/>
      <w:bookmarkEnd w:id="0"/>
      <w:r>
        <w:rPr>
          <w:sz w:val="20"/>
        </w:rPr>
        <w:t xml:space="preserve"> </w:t>
      </w:r>
    </w:p>
    <w:sectPr w:rsidR="00C54D9B" w:rsidSect="00E77D55">
      <w:pgSz w:w="12240" w:h="15840"/>
      <w:pgMar w:top="270" w:right="612" w:bottom="0" w:left="7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C506A"/>
    <w:multiLevelType w:val="hybridMultilevel"/>
    <w:tmpl w:val="7CA68386"/>
    <w:lvl w:ilvl="0" w:tplc="2CC630BC">
      <w:start w:val="1"/>
      <w:numFmt w:val="upperRoman"/>
      <w:lvlText w:val="%1."/>
      <w:lvlJc w:val="left"/>
      <w:pPr>
        <w:ind w:left="28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76BF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B88DA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BAE2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42448F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0E8B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10BB6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E906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20B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49654D"/>
    <w:multiLevelType w:val="hybridMultilevel"/>
    <w:tmpl w:val="1F1280B2"/>
    <w:lvl w:ilvl="0" w:tplc="A58A148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A649FA8">
      <w:start w:val="1"/>
      <w:numFmt w:val="lowerLetter"/>
      <w:lvlText w:val="%2"/>
      <w:lvlJc w:val="left"/>
      <w:pPr>
        <w:ind w:left="1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1265F2">
      <w:start w:val="2"/>
      <w:numFmt w:val="decimal"/>
      <w:lvlRestart w:val="0"/>
      <w:lvlText w:val="%3)"/>
      <w:lvlJc w:val="left"/>
      <w:pPr>
        <w:ind w:left="1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28730">
      <w:start w:val="1"/>
      <w:numFmt w:val="decimal"/>
      <w:lvlText w:val="%4"/>
      <w:lvlJc w:val="left"/>
      <w:pPr>
        <w:ind w:left="2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BC3BDC">
      <w:start w:val="1"/>
      <w:numFmt w:val="lowerLetter"/>
      <w:lvlText w:val="%5"/>
      <w:lvlJc w:val="left"/>
      <w:pPr>
        <w:ind w:left="3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10AF04">
      <w:start w:val="1"/>
      <w:numFmt w:val="lowerRoman"/>
      <w:lvlText w:val="%6"/>
      <w:lvlJc w:val="left"/>
      <w:pPr>
        <w:ind w:left="3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F03CF8">
      <w:start w:val="1"/>
      <w:numFmt w:val="decimal"/>
      <w:lvlText w:val="%7"/>
      <w:lvlJc w:val="left"/>
      <w:pPr>
        <w:ind w:left="4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725CD2">
      <w:start w:val="1"/>
      <w:numFmt w:val="lowerLetter"/>
      <w:lvlText w:val="%8"/>
      <w:lvlJc w:val="left"/>
      <w:pPr>
        <w:ind w:left="5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5C85AE">
      <w:start w:val="1"/>
      <w:numFmt w:val="lowerRoman"/>
      <w:lvlText w:val="%9"/>
      <w:lvlJc w:val="left"/>
      <w:pPr>
        <w:ind w:left="5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1D423FB"/>
    <w:multiLevelType w:val="hybridMultilevel"/>
    <w:tmpl w:val="061A6A7C"/>
    <w:lvl w:ilvl="0" w:tplc="A5308F16">
      <w:start w:val="5"/>
      <w:numFmt w:val="upperRoman"/>
      <w:lvlText w:val="%1."/>
      <w:lvlJc w:val="left"/>
      <w:pPr>
        <w:ind w:left="5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CA6268">
      <w:start w:val="1"/>
      <w:numFmt w:val="decimal"/>
      <w:lvlText w:val="%2."/>
      <w:lvlJc w:val="left"/>
      <w:pPr>
        <w:ind w:left="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9605AE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6A123A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A2B24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9EB182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FFA8266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E88498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5A77D4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9B"/>
    <w:rsid w:val="00377D8C"/>
    <w:rsid w:val="003E0354"/>
    <w:rsid w:val="006B6201"/>
    <w:rsid w:val="00735256"/>
    <w:rsid w:val="00C54D9B"/>
    <w:rsid w:val="00E7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7CA37B-83C3-4667-B3F5-538800E1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D55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E77D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7D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D5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hospitality-expense-approval-form</vt:lpstr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hospitality-expense-approval-form</dc:title>
  <dc:subject/>
  <dc:creator>dkurian3</dc:creator>
  <cp:keywords/>
  <cp:lastModifiedBy>Castro, Yolanda V</cp:lastModifiedBy>
  <cp:revision>5</cp:revision>
  <cp:lastPrinted>2015-05-20T19:51:00Z</cp:lastPrinted>
  <dcterms:created xsi:type="dcterms:W3CDTF">2015-03-13T20:27:00Z</dcterms:created>
  <dcterms:modified xsi:type="dcterms:W3CDTF">2015-05-20T19:55:00Z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215006701</vt:i4>
  </property>
</Properties>
</file>