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864C20" w14:textId="77777777" w:rsidR="001654C8" w:rsidRPr="0026720D" w:rsidRDefault="001654C8" w:rsidP="001654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720D">
        <w:rPr>
          <w:rFonts w:ascii="Times New Roman" w:hAnsi="Times New Roman" w:cs="Times New Roman"/>
          <w:b/>
          <w:sz w:val="24"/>
          <w:szCs w:val="24"/>
        </w:rPr>
        <w:t>G</w:t>
      </w:r>
      <w:r>
        <w:rPr>
          <w:rFonts w:ascii="Times New Roman" w:hAnsi="Times New Roman" w:cs="Times New Roman"/>
          <w:b/>
          <w:sz w:val="24"/>
          <w:szCs w:val="24"/>
        </w:rPr>
        <w:t>raduate Program Review Timeline</w:t>
      </w:r>
    </w:p>
    <w:p w14:paraId="6323412A" w14:textId="77777777" w:rsidR="001654C8" w:rsidRPr="0026720D" w:rsidRDefault="001654C8" w:rsidP="001654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87C46B" w14:textId="77777777" w:rsidR="001654C8" w:rsidRPr="0026720D" w:rsidRDefault="001654C8" w:rsidP="001654C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6720D">
        <w:rPr>
          <w:rFonts w:ascii="Times New Roman" w:hAnsi="Times New Roman" w:cs="Times New Roman"/>
          <w:sz w:val="24"/>
          <w:szCs w:val="24"/>
          <w:u w:val="single"/>
        </w:rPr>
        <w:t>Semester before THECB due date</w:t>
      </w:r>
    </w:p>
    <w:p w14:paraId="258726BF" w14:textId="77777777" w:rsidR="001654C8" w:rsidRPr="0026720D" w:rsidRDefault="001654C8" w:rsidP="001654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E63A1D" w14:textId="77777777" w:rsidR="001654C8" w:rsidRPr="0026720D" w:rsidRDefault="001654C8" w:rsidP="001654C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26720D">
        <w:rPr>
          <w:rFonts w:ascii="Times New Roman" w:hAnsi="Times New Roman" w:cs="Times New Roman"/>
        </w:rPr>
        <w:t xml:space="preserve">Graduate School sends memo to College Dean of upcoming review. Meeting scheduled with relevant parties (if requested). </w:t>
      </w:r>
    </w:p>
    <w:p w14:paraId="37504460" w14:textId="77777777" w:rsidR="001654C8" w:rsidRPr="0026720D" w:rsidRDefault="001654C8" w:rsidP="001654C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26720D">
        <w:rPr>
          <w:rFonts w:ascii="Times New Roman" w:hAnsi="Times New Roman" w:cs="Times New Roman"/>
        </w:rPr>
        <w:t xml:space="preserve">College submits </w:t>
      </w:r>
      <w:hyperlink r:id="rId10" w:history="1">
        <w:r w:rsidRPr="0026720D">
          <w:rPr>
            <w:rStyle w:val="Hyperlink"/>
            <w:rFonts w:ascii="Times New Roman" w:hAnsi="Times New Roman" w:cs="Times New Roman"/>
          </w:rPr>
          <w:t>External Reviewer</w:t>
        </w:r>
        <w:r w:rsidRPr="0026720D">
          <w:rPr>
            <w:rStyle w:val="Hyperlink"/>
            <w:rFonts w:ascii="Times New Roman" w:hAnsi="Times New Roman" w:cs="Times New Roman"/>
          </w:rPr>
          <w:t xml:space="preserve"> </w:t>
        </w:r>
        <w:r w:rsidRPr="0026720D">
          <w:rPr>
            <w:rStyle w:val="Hyperlink"/>
            <w:rFonts w:ascii="Times New Roman" w:hAnsi="Times New Roman" w:cs="Times New Roman"/>
          </w:rPr>
          <w:t>Qualifications</w:t>
        </w:r>
      </w:hyperlink>
      <w:r w:rsidRPr="0026720D">
        <w:rPr>
          <w:rFonts w:ascii="Times New Roman" w:hAnsi="Times New Roman" w:cs="Times New Roman"/>
        </w:rPr>
        <w:t xml:space="preserve"> to the Graduate School.</w:t>
      </w:r>
    </w:p>
    <w:p w14:paraId="1D5BE88D" w14:textId="77777777" w:rsidR="001654C8" w:rsidRPr="0026720D" w:rsidRDefault="001654C8" w:rsidP="001654C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26720D">
        <w:rPr>
          <w:rFonts w:ascii="Times New Roman" w:hAnsi="Times New Roman" w:cs="Times New Roman"/>
        </w:rPr>
        <w:t xml:space="preserve">Upon approval of External Reviewer Qualifications, College completes contract/W-9 forms and schedules reviewers for program review. </w:t>
      </w:r>
    </w:p>
    <w:p w14:paraId="69F51C3F" w14:textId="77777777" w:rsidR="001654C8" w:rsidRPr="0026720D" w:rsidRDefault="001654C8" w:rsidP="001654C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26720D">
        <w:rPr>
          <w:rFonts w:ascii="Times New Roman" w:hAnsi="Times New Roman" w:cs="Times New Roman"/>
        </w:rPr>
        <w:t>College submits self-study (</w:t>
      </w:r>
      <w:hyperlink r:id="rId11" w:history="1">
        <w:r w:rsidRPr="0026720D">
          <w:rPr>
            <w:rStyle w:val="Hyperlink"/>
            <w:rFonts w:ascii="Times New Roman" w:hAnsi="Times New Roman" w:cs="Times New Roman"/>
          </w:rPr>
          <w:t>templa</w:t>
        </w:r>
        <w:r w:rsidRPr="0026720D">
          <w:rPr>
            <w:rStyle w:val="Hyperlink"/>
            <w:rFonts w:ascii="Times New Roman" w:hAnsi="Times New Roman" w:cs="Times New Roman"/>
          </w:rPr>
          <w:t>t</w:t>
        </w:r>
        <w:r w:rsidRPr="0026720D">
          <w:rPr>
            <w:rStyle w:val="Hyperlink"/>
            <w:rFonts w:ascii="Times New Roman" w:hAnsi="Times New Roman" w:cs="Times New Roman"/>
          </w:rPr>
          <w:t>e</w:t>
        </w:r>
      </w:hyperlink>
      <w:r w:rsidRPr="0026720D">
        <w:rPr>
          <w:rFonts w:ascii="Times New Roman" w:hAnsi="Times New Roman" w:cs="Times New Roman"/>
        </w:rPr>
        <w:t>) and program review itinerary to Graduate School.</w:t>
      </w:r>
    </w:p>
    <w:p w14:paraId="7B499179" w14:textId="77777777" w:rsidR="001654C8" w:rsidRPr="0026720D" w:rsidRDefault="001654C8" w:rsidP="001654C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26720D">
        <w:rPr>
          <w:rFonts w:ascii="Times New Roman" w:hAnsi="Times New Roman" w:cs="Times New Roman"/>
        </w:rPr>
        <w:t>Upon approval of self-study and program review itinerary, College completes travel arrangements (if applicable).</w:t>
      </w:r>
    </w:p>
    <w:p w14:paraId="505EC112" w14:textId="77777777" w:rsidR="001654C8" w:rsidRPr="0026720D" w:rsidRDefault="001654C8" w:rsidP="001654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21C1F4" w14:textId="77777777" w:rsidR="001654C8" w:rsidRPr="0026720D" w:rsidRDefault="001654C8" w:rsidP="001654C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Four months</w:t>
      </w:r>
      <w:r w:rsidRPr="0026720D">
        <w:rPr>
          <w:rFonts w:ascii="Times New Roman" w:hAnsi="Times New Roman" w:cs="Times New Roman"/>
          <w:sz w:val="24"/>
          <w:szCs w:val="24"/>
          <w:u w:val="single"/>
        </w:rPr>
        <w:t xml:space="preserve"> before THECB due date</w:t>
      </w:r>
    </w:p>
    <w:p w14:paraId="501A957E" w14:textId="77777777" w:rsidR="001654C8" w:rsidRPr="0026720D" w:rsidRDefault="001654C8" w:rsidP="001654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E5D32C" w14:textId="77777777" w:rsidR="001654C8" w:rsidRPr="0026720D" w:rsidRDefault="001654C8" w:rsidP="001654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720D">
        <w:rPr>
          <w:rFonts w:ascii="Times New Roman" w:hAnsi="Times New Roman" w:cs="Times New Roman"/>
          <w:sz w:val="24"/>
          <w:szCs w:val="24"/>
        </w:rPr>
        <w:t>College submits self-study to external reviewers.</w:t>
      </w:r>
    </w:p>
    <w:p w14:paraId="59E31500" w14:textId="77777777" w:rsidR="001654C8" w:rsidRPr="0026720D" w:rsidRDefault="001654C8" w:rsidP="001654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A98EEB" w14:textId="77777777" w:rsidR="001654C8" w:rsidRPr="0026720D" w:rsidRDefault="001654C8" w:rsidP="001654C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Three months before THECB due date</w:t>
      </w:r>
    </w:p>
    <w:p w14:paraId="3EDCB91E" w14:textId="77777777" w:rsidR="001654C8" w:rsidRPr="0026720D" w:rsidRDefault="001654C8" w:rsidP="001654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B69588" w14:textId="77777777" w:rsidR="001654C8" w:rsidRPr="0026720D" w:rsidRDefault="001654C8" w:rsidP="001654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720D">
        <w:rPr>
          <w:rFonts w:ascii="Times New Roman" w:hAnsi="Times New Roman" w:cs="Times New Roman"/>
          <w:sz w:val="24"/>
          <w:szCs w:val="24"/>
        </w:rPr>
        <w:t>College completes program review with external reviewers (one day).</w:t>
      </w:r>
    </w:p>
    <w:p w14:paraId="5B934FE1" w14:textId="77777777" w:rsidR="001654C8" w:rsidRPr="0026720D" w:rsidRDefault="001654C8" w:rsidP="001654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6C63E6" w14:textId="77777777" w:rsidR="001654C8" w:rsidRPr="0026720D" w:rsidRDefault="001654C8" w:rsidP="001654C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Two months before THECB due date</w:t>
      </w:r>
    </w:p>
    <w:p w14:paraId="02413D62" w14:textId="77777777" w:rsidR="001654C8" w:rsidRPr="0026720D" w:rsidRDefault="001654C8" w:rsidP="001654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DC8F60" w14:textId="77777777" w:rsidR="001654C8" w:rsidRPr="0026720D" w:rsidRDefault="001654C8" w:rsidP="001654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720D">
        <w:rPr>
          <w:rFonts w:ascii="Times New Roman" w:hAnsi="Times New Roman" w:cs="Times New Roman"/>
          <w:sz w:val="24"/>
          <w:szCs w:val="24"/>
        </w:rPr>
        <w:t>External reviewers submit External Review Report (</w:t>
      </w:r>
      <w:hyperlink r:id="rId12" w:history="1">
        <w:r w:rsidRPr="0026720D">
          <w:rPr>
            <w:rStyle w:val="Hyperlink"/>
            <w:rFonts w:ascii="Times New Roman" w:hAnsi="Times New Roman" w:cs="Times New Roman"/>
            <w:sz w:val="24"/>
            <w:szCs w:val="24"/>
          </w:rPr>
          <w:t>tem</w:t>
        </w:r>
        <w:r w:rsidRPr="0026720D">
          <w:rPr>
            <w:rStyle w:val="Hyperlink"/>
            <w:rFonts w:ascii="Times New Roman" w:hAnsi="Times New Roman" w:cs="Times New Roman"/>
            <w:sz w:val="24"/>
            <w:szCs w:val="24"/>
          </w:rPr>
          <w:t>p</w:t>
        </w:r>
        <w:r w:rsidRPr="0026720D">
          <w:rPr>
            <w:rStyle w:val="Hyperlink"/>
            <w:rFonts w:ascii="Times New Roman" w:hAnsi="Times New Roman" w:cs="Times New Roman"/>
            <w:sz w:val="24"/>
            <w:szCs w:val="24"/>
          </w:rPr>
          <w:t>late</w:t>
        </w:r>
      </w:hyperlink>
      <w:r w:rsidRPr="0026720D">
        <w:rPr>
          <w:rFonts w:ascii="Times New Roman" w:hAnsi="Times New Roman" w:cs="Times New Roman"/>
          <w:sz w:val="24"/>
          <w:szCs w:val="24"/>
        </w:rPr>
        <w:t>) to College.</w:t>
      </w:r>
    </w:p>
    <w:p w14:paraId="7775273F" w14:textId="77777777" w:rsidR="001654C8" w:rsidRPr="0026720D" w:rsidRDefault="001654C8" w:rsidP="001654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6F96C4" w14:textId="77777777" w:rsidR="001654C8" w:rsidRPr="0026720D" w:rsidRDefault="001654C8" w:rsidP="001654C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One month before THECB due date</w:t>
      </w:r>
    </w:p>
    <w:p w14:paraId="27F7D936" w14:textId="77777777" w:rsidR="001654C8" w:rsidRPr="0026720D" w:rsidRDefault="001654C8" w:rsidP="001654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54B7B1" w14:textId="77777777" w:rsidR="001654C8" w:rsidRPr="0026720D" w:rsidRDefault="001654C8" w:rsidP="001654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720D">
        <w:rPr>
          <w:rFonts w:ascii="Times New Roman" w:hAnsi="Times New Roman" w:cs="Times New Roman"/>
          <w:sz w:val="24"/>
          <w:szCs w:val="24"/>
        </w:rPr>
        <w:t>College submits the following to the Graduate School:</w:t>
      </w:r>
    </w:p>
    <w:p w14:paraId="4F1801A7" w14:textId="77777777" w:rsidR="001654C8" w:rsidRPr="0026720D" w:rsidRDefault="001654C8" w:rsidP="001654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044346" w14:textId="77777777" w:rsidR="001654C8" w:rsidRPr="0026720D" w:rsidRDefault="001654C8" w:rsidP="001654C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hyperlink r:id="rId13" w:history="1">
        <w:r w:rsidRPr="000F5DF9">
          <w:rPr>
            <w:rStyle w:val="Hyperlink"/>
            <w:rFonts w:ascii="Times New Roman" w:hAnsi="Times New Roman" w:cs="Times New Roman"/>
          </w:rPr>
          <w:t>Cove</w:t>
        </w:r>
        <w:bookmarkStart w:id="0" w:name="_GoBack"/>
        <w:bookmarkEnd w:id="0"/>
        <w:r w:rsidRPr="000F5DF9">
          <w:rPr>
            <w:rStyle w:val="Hyperlink"/>
            <w:rFonts w:ascii="Times New Roman" w:hAnsi="Times New Roman" w:cs="Times New Roman"/>
          </w:rPr>
          <w:t>r</w:t>
        </w:r>
        <w:r w:rsidRPr="000F5DF9">
          <w:rPr>
            <w:rStyle w:val="Hyperlink"/>
            <w:rFonts w:ascii="Times New Roman" w:hAnsi="Times New Roman" w:cs="Times New Roman"/>
          </w:rPr>
          <w:t xml:space="preserve"> Sheet</w:t>
        </w:r>
      </w:hyperlink>
    </w:p>
    <w:p w14:paraId="2995CBF1" w14:textId="77777777" w:rsidR="001654C8" w:rsidRPr="0026720D" w:rsidRDefault="001654C8" w:rsidP="001654C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External Review</w:t>
      </w:r>
    </w:p>
    <w:p w14:paraId="72BDAB86" w14:textId="77777777" w:rsidR="001654C8" w:rsidRPr="0026720D" w:rsidRDefault="001654C8" w:rsidP="001654C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26720D">
        <w:rPr>
          <w:rFonts w:ascii="Times New Roman" w:hAnsi="Times New Roman" w:cs="Times New Roman"/>
        </w:rPr>
        <w:t>Institutional Response (</w:t>
      </w:r>
      <w:hyperlink r:id="rId14" w:history="1">
        <w:r w:rsidRPr="0026720D">
          <w:rPr>
            <w:rStyle w:val="Hyperlink"/>
            <w:rFonts w:ascii="Times New Roman" w:hAnsi="Times New Roman" w:cs="Times New Roman"/>
          </w:rPr>
          <w:t>temp</w:t>
        </w:r>
        <w:r w:rsidRPr="0026720D">
          <w:rPr>
            <w:rStyle w:val="Hyperlink"/>
            <w:rFonts w:ascii="Times New Roman" w:hAnsi="Times New Roman" w:cs="Times New Roman"/>
          </w:rPr>
          <w:t>l</w:t>
        </w:r>
        <w:r w:rsidRPr="0026720D">
          <w:rPr>
            <w:rStyle w:val="Hyperlink"/>
            <w:rFonts w:ascii="Times New Roman" w:hAnsi="Times New Roman" w:cs="Times New Roman"/>
          </w:rPr>
          <w:t>ate</w:t>
        </w:r>
      </w:hyperlink>
      <w:r w:rsidRPr="0026720D">
        <w:rPr>
          <w:rFonts w:ascii="Times New Roman" w:hAnsi="Times New Roman" w:cs="Times New Roman"/>
        </w:rPr>
        <w:t>)</w:t>
      </w:r>
    </w:p>
    <w:p w14:paraId="716A1EC0" w14:textId="77777777" w:rsidR="001654C8" w:rsidRPr="0026720D" w:rsidRDefault="001654C8" w:rsidP="001654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2A9B52" w14:textId="77777777" w:rsidR="001654C8" w:rsidRPr="0026720D" w:rsidRDefault="001654C8" w:rsidP="00165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720D">
        <w:rPr>
          <w:rFonts w:ascii="Times New Roman" w:eastAsia="Times New Roman" w:hAnsi="Times New Roman" w:cs="Times New Roman"/>
          <w:sz w:val="24"/>
          <w:szCs w:val="24"/>
        </w:rPr>
        <w:t xml:space="preserve">Upon approval, the Graduate School will add the approved self-study and submit to the THECB. </w:t>
      </w:r>
    </w:p>
    <w:p w14:paraId="70955E18" w14:textId="77777777" w:rsidR="001654C8" w:rsidRPr="0026720D" w:rsidRDefault="001654C8" w:rsidP="001654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47BF99" w14:textId="77777777" w:rsidR="001654C8" w:rsidRPr="0026720D" w:rsidRDefault="001654C8" w:rsidP="001654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720D">
        <w:rPr>
          <w:rFonts w:ascii="Times New Roman" w:hAnsi="Times New Roman" w:cs="Times New Roman"/>
          <w:b/>
          <w:sz w:val="24"/>
          <w:szCs w:val="24"/>
        </w:rPr>
        <w:t>Graduate Program Review Timeline (</w:t>
      </w:r>
      <w:r w:rsidRPr="00BB184D">
        <w:rPr>
          <w:rFonts w:ascii="Times New Roman" w:hAnsi="Times New Roman" w:cs="Times New Roman"/>
          <w:b/>
          <w:sz w:val="24"/>
          <w:szCs w:val="24"/>
        </w:rPr>
        <w:t xml:space="preserve">Programmatic or Specialized </w:t>
      </w:r>
      <w:r w:rsidRPr="0026720D">
        <w:rPr>
          <w:rFonts w:ascii="Times New Roman" w:hAnsi="Times New Roman" w:cs="Times New Roman"/>
          <w:b/>
          <w:sz w:val="24"/>
          <w:szCs w:val="24"/>
        </w:rPr>
        <w:t>Accredited)</w:t>
      </w:r>
    </w:p>
    <w:p w14:paraId="348E143E" w14:textId="77777777" w:rsidR="001654C8" w:rsidRPr="0026720D" w:rsidRDefault="001654C8" w:rsidP="001654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AB6930" w14:textId="77777777" w:rsidR="001654C8" w:rsidRPr="0026720D" w:rsidRDefault="001654C8" w:rsidP="001654C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30 days before THECB due date</w:t>
      </w:r>
    </w:p>
    <w:p w14:paraId="4FEF2809" w14:textId="77777777" w:rsidR="001654C8" w:rsidRPr="0026720D" w:rsidRDefault="001654C8" w:rsidP="001654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DFB3B1" w14:textId="77777777" w:rsidR="001654C8" w:rsidRPr="0026720D" w:rsidRDefault="001654C8" w:rsidP="001654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720D">
        <w:rPr>
          <w:rFonts w:ascii="Times New Roman" w:hAnsi="Times New Roman" w:cs="Times New Roman"/>
          <w:sz w:val="24"/>
          <w:szCs w:val="24"/>
        </w:rPr>
        <w:t>College submits the following to the Graduate School:</w:t>
      </w:r>
    </w:p>
    <w:p w14:paraId="34FD5FA6" w14:textId="77777777" w:rsidR="001654C8" w:rsidRPr="0026720D" w:rsidRDefault="001654C8" w:rsidP="001654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4B2EAE" w14:textId="77777777" w:rsidR="001654C8" w:rsidRPr="0026720D" w:rsidRDefault="001654C8" w:rsidP="001654C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hyperlink r:id="rId15" w:history="1">
        <w:r>
          <w:rPr>
            <w:rStyle w:val="Hyperlink"/>
            <w:rFonts w:ascii="Times New Roman" w:hAnsi="Times New Roman" w:cs="Times New Roman"/>
          </w:rPr>
          <w:t xml:space="preserve">Cover Sheet (Programmatic or Specialized </w:t>
        </w:r>
        <w:r>
          <w:rPr>
            <w:rStyle w:val="Hyperlink"/>
            <w:rFonts w:ascii="Times New Roman" w:hAnsi="Times New Roman" w:cs="Times New Roman"/>
          </w:rPr>
          <w:t>A</w:t>
        </w:r>
        <w:r>
          <w:rPr>
            <w:rStyle w:val="Hyperlink"/>
            <w:rFonts w:ascii="Times New Roman" w:hAnsi="Times New Roman" w:cs="Times New Roman"/>
          </w:rPr>
          <w:t>ccredited</w:t>
        </w:r>
        <w:r w:rsidRPr="00136093">
          <w:rPr>
            <w:rStyle w:val="Hyperlink"/>
            <w:rFonts w:ascii="Times New Roman" w:hAnsi="Times New Roman" w:cs="Times New Roman"/>
          </w:rPr>
          <w:t>)</w:t>
        </w:r>
      </w:hyperlink>
    </w:p>
    <w:p w14:paraId="1A4ABF13" w14:textId="77777777" w:rsidR="001654C8" w:rsidRPr="0026720D" w:rsidRDefault="001654C8" w:rsidP="001654C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26720D">
        <w:rPr>
          <w:rFonts w:ascii="Times New Roman" w:hAnsi="Times New Roman" w:cs="Times New Roman"/>
        </w:rPr>
        <w:t>Self-study (abridged version of documents submitted to accrediting agency)</w:t>
      </w:r>
    </w:p>
    <w:p w14:paraId="40910B1A" w14:textId="77777777" w:rsidR="001654C8" w:rsidRPr="0026720D" w:rsidRDefault="001654C8" w:rsidP="001654C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26720D">
        <w:rPr>
          <w:rFonts w:ascii="Times New Roman" w:hAnsi="Times New Roman" w:cs="Times New Roman"/>
        </w:rPr>
        <w:t xml:space="preserve">Accreditation </w:t>
      </w:r>
      <w:r>
        <w:rPr>
          <w:rFonts w:ascii="Times New Roman" w:hAnsi="Times New Roman" w:cs="Times New Roman"/>
        </w:rPr>
        <w:t>review report</w:t>
      </w:r>
    </w:p>
    <w:p w14:paraId="1763BE10" w14:textId="77777777" w:rsidR="001654C8" w:rsidRPr="0026720D" w:rsidRDefault="001654C8" w:rsidP="001654C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26720D">
        <w:rPr>
          <w:rFonts w:ascii="Times New Roman" w:hAnsi="Times New Roman" w:cs="Times New Roman"/>
        </w:rPr>
        <w:lastRenderedPageBreak/>
        <w:t>Institutional Response</w:t>
      </w:r>
    </w:p>
    <w:p w14:paraId="687F2894" w14:textId="77777777" w:rsidR="001654C8" w:rsidRPr="0026720D" w:rsidRDefault="001654C8" w:rsidP="001654C8">
      <w:pPr>
        <w:pStyle w:val="ListParagraph"/>
        <w:rPr>
          <w:rFonts w:ascii="Times New Roman" w:hAnsi="Times New Roman" w:cs="Times New Roman"/>
        </w:rPr>
      </w:pPr>
      <w:r w:rsidRPr="0026720D">
        <w:rPr>
          <w:rFonts w:ascii="Times New Roman" w:hAnsi="Times New Roman" w:cs="Times New Roman"/>
        </w:rPr>
        <w:t>- Any response to accreditation review report</w:t>
      </w:r>
    </w:p>
    <w:p w14:paraId="71449B84" w14:textId="77777777" w:rsidR="001654C8" w:rsidRPr="0026720D" w:rsidRDefault="001654C8" w:rsidP="001654C8">
      <w:pPr>
        <w:pStyle w:val="ListParagraph"/>
        <w:rPr>
          <w:rFonts w:ascii="Times New Roman" w:hAnsi="Times New Roman" w:cs="Times New Roman"/>
        </w:rPr>
      </w:pPr>
      <w:r w:rsidRPr="0026720D">
        <w:rPr>
          <w:rFonts w:ascii="Times New Roman" w:hAnsi="Times New Roman" w:cs="Times New Roman"/>
        </w:rPr>
        <w:t>- Letter indicating accreditation status (granted, renewed, etc.)</w:t>
      </w:r>
    </w:p>
    <w:p w14:paraId="2AC2581E" w14:textId="77777777" w:rsidR="00124B73" w:rsidRPr="00C24449" w:rsidRDefault="00124B73" w:rsidP="00124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BB3D7A" w14:textId="77777777" w:rsidR="00124B73" w:rsidRPr="00C24449" w:rsidRDefault="00124B73" w:rsidP="00124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37B0AA" w14:textId="77777777" w:rsidR="00124B73" w:rsidRPr="00C24449" w:rsidRDefault="00124B73" w:rsidP="00CB67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24B73" w:rsidRPr="00C24449">
      <w:headerReference w:type="default" r:id="rId16"/>
      <w:footerReference w:type="even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032197" w14:textId="77777777" w:rsidR="00011DE1" w:rsidRDefault="00011DE1" w:rsidP="00845E57">
      <w:pPr>
        <w:spacing w:after="0" w:line="240" w:lineRule="auto"/>
      </w:pPr>
      <w:r>
        <w:separator/>
      </w:r>
    </w:p>
  </w:endnote>
  <w:endnote w:type="continuationSeparator" w:id="0">
    <w:p w14:paraId="55A53193" w14:textId="77777777" w:rsidR="00011DE1" w:rsidRDefault="00011DE1" w:rsidP="00845E57">
      <w:pPr>
        <w:spacing w:after="0" w:line="240" w:lineRule="auto"/>
      </w:pPr>
      <w:r>
        <w:continuationSeparator/>
      </w:r>
    </w:p>
  </w:endnote>
  <w:endnote w:type="continuationNotice" w:id="1">
    <w:p w14:paraId="6A276E3E" w14:textId="77777777" w:rsidR="00011DE1" w:rsidRDefault="00011D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20694003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C339153" w14:textId="5EA7878F" w:rsidR="0061224A" w:rsidRDefault="0061224A" w:rsidP="006A54B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F017A4A" w14:textId="77777777" w:rsidR="0061224A" w:rsidRDefault="0061224A" w:rsidP="0061224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734160810"/>
      <w:docPartObj>
        <w:docPartGallery w:val="Page Numbers (Bottom of Page)"/>
        <w:docPartUnique/>
      </w:docPartObj>
    </w:sdtPr>
    <w:sdtEndPr>
      <w:rPr>
        <w:rStyle w:val="PageNumber"/>
        <w:rFonts w:ascii="Times New Roman" w:hAnsi="Times New Roman" w:cs="Times New Roman"/>
        <w:sz w:val="18"/>
        <w:szCs w:val="18"/>
      </w:rPr>
    </w:sdtEndPr>
    <w:sdtContent>
      <w:p w14:paraId="0DA6F2F3" w14:textId="59C54E58" w:rsidR="0061224A" w:rsidRPr="00E60330" w:rsidRDefault="0061224A" w:rsidP="006A54B3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  <w:sz w:val="18"/>
            <w:szCs w:val="18"/>
          </w:rPr>
        </w:pPr>
        <w:r w:rsidRPr="00E60330">
          <w:rPr>
            <w:rStyle w:val="PageNumber"/>
            <w:rFonts w:ascii="Times New Roman" w:hAnsi="Times New Roman" w:cs="Times New Roman"/>
            <w:sz w:val="18"/>
            <w:szCs w:val="18"/>
          </w:rPr>
          <w:fldChar w:fldCharType="begin"/>
        </w:r>
        <w:r w:rsidRPr="00E60330">
          <w:rPr>
            <w:rStyle w:val="PageNumber"/>
            <w:rFonts w:ascii="Times New Roman" w:hAnsi="Times New Roman" w:cs="Times New Roman"/>
            <w:sz w:val="18"/>
            <w:szCs w:val="18"/>
          </w:rPr>
          <w:instrText xml:space="preserve"> PAGE </w:instrText>
        </w:r>
        <w:r w:rsidRPr="00E60330">
          <w:rPr>
            <w:rStyle w:val="PageNumber"/>
            <w:rFonts w:ascii="Times New Roman" w:hAnsi="Times New Roman" w:cs="Times New Roman"/>
            <w:sz w:val="18"/>
            <w:szCs w:val="18"/>
          </w:rPr>
          <w:fldChar w:fldCharType="separate"/>
        </w:r>
        <w:r w:rsidR="001654C8">
          <w:rPr>
            <w:rStyle w:val="PageNumber"/>
            <w:rFonts w:ascii="Times New Roman" w:hAnsi="Times New Roman" w:cs="Times New Roman"/>
            <w:noProof/>
            <w:sz w:val="18"/>
            <w:szCs w:val="18"/>
          </w:rPr>
          <w:t>2</w:t>
        </w:r>
        <w:r w:rsidRPr="00E60330">
          <w:rPr>
            <w:rStyle w:val="PageNumber"/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60FAFEAB" w14:textId="71247BFF" w:rsidR="00B95993" w:rsidRPr="00E60330" w:rsidRDefault="00B95993" w:rsidP="0061224A">
    <w:pPr>
      <w:pStyle w:val="Footer"/>
      <w:ind w:right="360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BD7FFB" w14:textId="77777777" w:rsidR="00011DE1" w:rsidRDefault="00011DE1" w:rsidP="00845E57">
      <w:pPr>
        <w:spacing w:after="0" w:line="240" w:lineRule="auto"/>
      </w:pPr>
      <w:r>
        <w:separator/>
      </w:r>
    </w:p>
  </w:footnote>
  <w:footnote w:type="continuationSeparator" w:id="0">
    <w:p w14:paraId="6147287C" w14:textId="77777777" w:rsidR="00011DE1" w:rsidRDefault="00011DE1" w:rsidP="00845E57">
      <w:pPr>
        <w:spacing w:after="0" w:line="240" w:lineRule="auto"/>
      </w:pPr>
      <w:r>
        <w:continuationSeparator/>
      </w:r>
    </w:p>
  </w:footnote>
  <w:footnote w:type="continuationNotice" w:id="1">
    <w:p w14:paraId="6602DE35" w14:textId="77777777" w:rsidR="00011DE1" w:rsidRDefault="00011DE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52E24" w14:textId="314C161C" w:rsidR="00845E57" w:rsidRDefault="00A31E27" w:rsidP="00C915C0">
    <w:pPr>
      <w:pStyle w:val="Header"/>
      <w:jc w:val="center"/>
    </w:pPr>
    <w:r>
      <w:rPr>
        <w:noProof/>
        <w:lang w:eastAsia="ko-KR"/>
      </w:rPr>
      <w:drawing>
        <wp:inline distT="0" distB="0" distL="0" distR="0" wp14:anchorId="4EF8EE70" wp14:editId="6FBC9460">
          <wp:extent cx="2324100" cy="647700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10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981D02" w14:textId="77777777" w:rsidR="00845E57" w:rsidRDefault="00845E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E30D7"/>
    <w:multiLevelType w:val="multilevel"/>
    <w:tmpl w:val="C128A5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AB4189"/>
    <w:multiLevelType w:val="hybridMultilevel"/>
    <w:tmpl w:val="03787710"/>
    <w:lvl w:ilvl="0" w:tplc="80B4D7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F2CC0"/>
    <w:multiLevelType w:val="hybridMultilevel"/>
    <w:tmpl w:val="1E9E0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323AD"/>
    <w:multiLevelType w:val="multilevel"/>
    <w:tmpl w:val="9B3E4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C43A03"/>
    <w:multiLevelType w:val="hybridMultilevel"/>
    <w:tmpl w:val="A37C3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D3759"/>
    <w:multiLevelType w:val="multilevel"/>
    <w:tmpl w:val="162AA4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AC130E"/>
    <w:multiLevelType w:val="hybridMultilevel"/>
    <w:tmpl w:val="565EC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4744E"/>
    <w:multiLevelType w:val="multilevel"/>
    <w:tmpl w:val="66DED8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1B6A97"/>
    <w:multiLevelType w:val="hybridMultilevel"/>
    <w:tmpl w:val="07E07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6C41F3"/>
    <w:multiLevelType w:val="multilevel"/>
    <w:tmpl w:val="AD30AD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A66567"/>
    <w:multiLevelType w:val="hybridMultilevel"/>
    <w:tmpl w:val="E424E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3"/>
  </w:num>
  <w:num w:numId="5">
    <w:abstractNumId w:val="7"/>
  </w:num>
  <w:num w:numId="6">
    <w:abstractNumId w:val="9"/>
  </w:num>
  <w:num w:numId="7">
    <w:abstractNumId w:val="5"/>
  </w:num>
  <w:num w:numId="8">
    <w:abstractNumId w:val="0"/>
  </w:num>
  <w:num w:numId="9">
    <w:abstractNumId w:val="6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E57"/>
    <w:rsid w:val="00007BD7"/>
    <w:rsid w:val="00011DE1"/>
    <w:rsid w:val="000305E4"/>
    <w:rsid w:val="000363B8"/>
    <w:rsid w:val="000438F3"/>
    <w:rsid w:val="00061198"/>
    <w:rsid w:val="00063F50"/>
    <w:rsid w:val="00065968"/>
    <w:rsid w:val="000708DF"/>
    <w:rsid w:val="0007361F"/>
    <w:rsid w:val="00075861"/>
    <w:rsid w:val="00080BCD"/>
    <w:rsid w:val="0008183E"/>
    <w:rsid w:val="0008778D"/>
    <w:rsid w:val="00090746"/>
    <w:rsid w:val="0009222C"/>
    <w:rsid w:val="000961A7"/>
    <w:rsid w:val="000A20FF"/>
    <w:rsid w:val="000A4F29"/>
    <w:rsid w:val="000B0538"/>
    <w:rsid w:val="000D234A"/>
    <w:rsid w:val="000D36CC"/>
    <w:rsid w:val="000D51EB"/>
    <w:rsid w:val="000D6536"/>
    <w:rsid w:val="000E458A"/>
    <w:rsid w:val="000E7552"/>
    <w:rsid w:val="000F5DFA"/>
    <w:rsid w:val="000F6EA9"/>
    <w:rsid w:val="001022DC"/>
    <w:rsid w:val="0010461B"/>
    <w:rsid w:val="00106FE8"/>
    <w:rsid w:val="00110CBF"/>
    <w:rsid w:val="00113F2E"/>
    <w:rsid w:val="00117123"/>
    <w:rsid w:val="001173A4"/>
    <w:rsid w:val="00117F6D"/>
    <w:rsid w:val="00124B73"/>
    <w:rsid w:val="0015359C"/>
    <w:rsid w:val="00161536"/>
    <w:rsid w:val="001654C8"/>
    <w:rsid w:val="0016730D"/>
    <w:rsid w:val="001707E0"/>
    <w:rsid w:val="00173F6A"/>
    <w:rsid w:val="00174A1F"/>
    <w:rsid w:val="00177FE8"/>
    <w:rsid w:val="00182952"/>
    <w:rsid w:val="00183559"/>
    <w:rsid w:val="00186878"/>
    <w:rsid w:val="001A45CD"/>
    <w:rsid w:val="001A7199"/>
    <w:rsid w:val="001A7CDD"/>
    <w:rsid w:val="001B2F3B"/>
    <w:rsid w:val="001B6F38"/>
    <w:rsid w:val="001C4530"/>
    <w:rsid w:val="001C5678"/>
    <w:rsid w:val="001C69F2"/>
    <w:rsid w:val="001D4A56"/>
    <w:rsid w:val="001D77D5"/>
    <w:rsid w:val="001F1FA5"/>
    <w:rsid w:val="001F38EE"/>
    <w:rsid w:val="001F4D3B"/>
    <w:rsid w:val="001F6893"/>
    <w:rsid w:val="00206AEE"/>
    <w:rsid w:val="002078C4"/>
    <w:rsid w:val="00231E6B"/>
    <w:rsid w:val="002411AC"/>
    <w:rsid w:val="00243CAE"/>
    <w:rsid w:val="00245E67"/>
    <w:rsid w:val="00246867"/>
    <w:rsid w:val="0025385C"/>
    <w:rsid w:val="002543D5"/>
    <w:rsid w:val="0025509B"/>
    <w:rsid w:val="00261DE3"/>
    <w:rsid w:val="00262ABA"/>
    <w:rsid w:val="002643D5"/>
    <w:rsid w:val="00265723"/>
    <w:rsid w:val="002702E6"/>
    <w:rsid w:val="00270ADB"/>
    <w:rsid w:val="00276B7E"/>
    <w:rsid w:val="0027721E"/>
    <w:rsid w:val="002812D9"/>
    <w:rsid w:val="002831E0"/>
    <w:rsid w:val="0028428F"/>
    <w:rsid w:val="0028795B"/>
    <w:rsid w:val="002A1D3F"/>
    <w:rsid w:val="002B3990"/>
    <w:rsid w:val="002B4D1A"/>
    <w:rsid w:val="002C0976"/>
    <w:rsid w:val="002C1411"/>
    <w:rsid w:val="002C2454"/>
    <w:rsid w:val="002C3563"/>
    <w:rsid w:val="002C5525"/>
    <w:rsid w:val="002D59D1"/>
    <w:rsid w:val="002E0EB4"/>
    <w:rsid w:val="002E3396"/>
    <w:rsid w:val="002E47B4"/>
    <w:rsid w:val="002E4D38"/>
    <w:rsid w:val="002E5760"/>
    <w:rsid w:val="002E5F37"/>
    <w:rsid w:val="002E62F5"/>
    <w:rsid w:val="002F6FAC"/>
    <w:rsid w:val="0030128F"/>
    <w:rsid w:val="00302227"/>
    <w:rsid w:val="003047A1"/>
    <w:rsid w:val="0031477B"/>
    <w:rsid w:val="003162B0"/>
    <w:rsid w:val="00321595"/>
    <w:rsid w:val="0032320D"/>
    <w:rsid w:val="003246A2"/>
    <w:rsid w:val="003338EC"/>
    <w:rsid w:val="00337EAD"/>
    <w:rsid w:val="0034198E"/>
    <w:rsid w:val="00341D6D"/>
    <w:rsid w:val="00342FC3"/>
    <w:rsid w:val="00344F7B"/>
    <w:rsid w:val="003474CE"/>
    <w:rsid w:val="00350CAA"/>
    <w:rsid w:val="003537CF"/>
    <w:rsid w:val="00367D8F"/>
    <w:rsid w:val="00373372"/>
    <w:rsid w:val="003737C7"/>
    <w:rsid w:val="0037409A"/>
    <w:rsid w:val="0038053F"/>
    <w:rsid w:val="00392768"/>
    <w:rsid w:val="0039712B"/>
    <w:rsid w:val="003A5AB5"/>
    <w:rsid w:val="003B0D32"/>
    <w:rsid w:val="003B3C96"/>
    <w:rsid w:val="003C5E02"/>
    <w:rsid w:val="003C5E3A"/>
    <w:rsid w:val="003D06C3"/>
    <w:rsid w:val="003E5A2D"/>
    <w:rsid w:val="003F02D8"/>
    <w:rsid w:val="003F17C8"/>
    <w:rsid w:val="003F2C88"/>
    <w:rsid w:val="003F50D1"/>
    <w:rsid w:val="003F67D9"/>
    <w:rsid w:val="0040174C"/>
    <w:rsid w:val="00403CE6"/>
    <w:rsid w:val="00410221"/>
    <w:rsid w:val="004212A2"/>
    <w:rsid w:val="004219AB"/>
    <w:rsid w:val="004220AA"/>
    <w:rsid w:val="00422720"/>
    <w:rsid w:val="00422A69"/>
    <w:rsid w:val="00433DBF"/>
    <w:rsid w:val="00445DCC"/>
    <w:rsid w:val="0045228E"/>
    <w:rsid w:val="00452B79"/>
    <w:rsid w:val="00456530"/>
    <w:rsid w:val="00460349"/>
    <w:rsid w:val="00481103"/>
    <w:rsid w:val="00482988"/>
    <w:rsid w:val="00490157"/>
    <w:rsid w:val="004963ED"/>
    <w:rsid w:val="004B0EDD"/>
    <w:rsid w:val="004B1090"/>
    <w:rsid w:val="004B5A35"/>
    <w:rsid w:val="004B60C9"/>
    <w:rsid w:val="004C74BC"/>
    <w:rsid w:val="004E2004"/>
    <w:rsid w:val="004F46C4"/>
    <w:rsid w:val="004F767A"/>
    <w:rsid w:val="00501D84"/>
    <w:rsid w:val="00502E37"/>
    <w:rsid w:val="00503197"/>
    <w:rsid w:val="00504A8A"/>
    <w:rsid w:val="00506C94"/>
    <w:rsid w:val="005169B1"/>
    <w:rsid w:val="00521281"/>
    <w:rsid w:val="005276EB"/>
    <w:rsid w:val="00527DE9"/>
    <w:rsid w:val="005308EC"/>
    <w:rsid w:val="00537B51"/>
    <w:rsid w:val="00546EEF"/>
    <w:rsid w:val="00550509"/>
    <w:rsid w:val="005660CA"/>
    <w:rsid w:val="005732C8"/>
    <w:rsid w:val="005734A6"/>
    <w:rsid w:val="005939AA"/>
    <w:rsid w:val="005A3461"/>
    <w:rsid w:val="005A6ADA"/>
    <w:rsid w:val="005B494E"/>
    <w:rsid w:val="005B6202"/>
    <w:rsid w:val="005B6A76"/>
    <w:rsid w:val="005B6BAE"/>
    <w:rsid w:val="005C07DE"/>
    <w:rsid w:val="005C4ADD"/>
    <w:rsid w:val="005D1CC2"/>
    <w:rsid w:val="005D329F"/>
    <w:rsid w:val="005D382D"/>
    <w:rsid w:val="005D54C7"/>
    <w:rsid w:val="005E3087"/>
    <w:rsid w:val="005F4061"/>
    <w:rsid w:val="005F7173"/>
    <w:rsid w:val="0061224A"/>
    <w:rsid w:val="006168AC"/>
    <w:rsid w:val="0061762B"/>
    <w:rsid w:val="00617D7F"/>
    <w:rsid w:val="00622C74"/>
    <w:rsid w:val="0062593F"/>
    <w:rsid w:val="00627831"/>
    <w:rsid w:val="00635107"/>
    <w:rsid w:val="0063670D"/>
    <w:rsid w:val="00637B2B"/>
    <w:rsid w:val="006450F1"/>
    <w:rsid w:val="00646B1B"/>
    <w:rsid w:val="00653E0A"/>
    <w:rsid w:val="00662E57"/>
    <w:rsid w:val="0067500F"/>
    <w:rsid w:val="0068019D"/>
    <w:rsid w:val="006801E3"/>
    <w:rsid w:val="006807FD"/>
    <w:rsid w:val="0068162B"/>
    <w:rsid w:val="00681A24"/>
    <w:rsid w:val="00683BBD"/>
    <w:rsid w:val="00687F34"/>
    <w:rsid w:val="006922E4"/>
    <w:rsid w:val="00692872"/>
    <w:rsid w:val="00693407"/>
    <w:rsid w:val="00693475"/>
    <w:rsid w:val="00696577"/>
    <w:rsid w:val="00696DE8"/>
    <w:rsid w:val="00697E6F"/>
    <w:rsid w:val="006A349D"/>
    <w:rsid w:val="006A526A"/>
    <w:rsid w:val="006A77B4"/>
    <w:rsid w:val="006B149C"/>
    <w:rsid w:val="006C00E9"/>
    <w:rsid w:val="006C43DD"/>
    <w:rsid w:val="006C5ABF"/>
    <w:rsid w:val="006D1355"/>
    <w:rsid w:val="006D4EC3"/>
    <w:rsid w:val="006E1FF9"/>
    <w:rsid w:val="006E2A18"/>
    <w:rsid w:val="006F0C74"/>
    <w:rsid w:val="006F1917"/>
    <w:rsid w:val="006F3847"/>
    <w:rsid w:val="006F5453"/>
    <w:rsid w:val="006F7293"/>
    <w:rsid w:val="006F77D8"/>
    <w:rsid w:val="00700D28"/>
    <w:rsid w:val="007019EF"/>
    <w:rsid w:val="00711809"/>
    <w:rsid w:val="00713AE5"/>
    <w:rsid w:val="00723AFA"/>
    <w:rsid w:val="00727B63"/>
    <w:rsid w:val="007454B0"/>
    <w:rsid w:val="00746676"/>
    <w:rsid w:val="0075157D"/>
    <w:rsid w:val="00752456"/>
    <w:rsid w:val="00754D07"/>
    <w:rsid w:val="00763497"/>
    <w:rsid w:val="007A7880"/>
    <w:rsid w:val="007B04CD"/>
    <w:rsid w:val="007B2BD4"/>
    <w:rsid w:val="007B55B9"/>
    <w:rsid w:val="007C0568"/>
    <w:rsid w:val="007C6874"/>
    <w:rsid w:val="007C70BB"/>
    <w:rsid w:val="007D3652"/>
    <w:rsid w:val="007D694D"/>
    <w:rsid w:val="007E00C7"/>
    <w:rsid w:val="007E0551"/>
    <w:rsid w:val="007E4DAC"/>
    <w:rsid w:val="007E4EF3"/>
    <w:rsid w:val="007F003B"/>
    <w:rsid w:val="007F129C"/>
    <w:rsid w:val="007F422D"/>
    <w:rsid w:val="007F5732"/>
    <w:rsid w:val="00806CC8"/>
    <w:rsid w:val="0081766B"/>
    <w:rsid w:val="008247EE"/>
    <w:rsid w:val="0082603B"/>
    <w:rsid w:val="0084254A"/>
    <w:rsid w:val="00845E57"/>
    <w:rsid w:val="00855E74"/>
    <w:rsid w:val="00867C77"/>
    <w:rsid w:val="00871D4B"/>
    <w:rsid w:val="00874196"/>
    <w:rsid w:val="00881A5F"/>
    <w:rsid w:val="00881DE4"/>
    <w:rsid w:val="008836DE"/>
    <w:rsid w:val="00884582"/>
    <w:rsid w:val="008A0622"/>
    <w:rsid w:val="008A4721"/>
    <w:rsid w:val="008B2FAF"/>
    <w:rsid w:val="008B3DA2"/>
    <w:rsid w:val="008B6A7B"/>
    <w:rsid w:val="008C151F"/>
    <w:rsid w:val="008C3E29"/>
    <w:rsid w:val="008D019C"/>
    <w:rsid w:val="008D24B7"/>
    <w:rsid w:val="008E23C5"/>
    <w:rsid w:val="008E3A35"/>
    <w:rsid w:val="008E673B"/>
    <w:rsid w:val="008E7929"/>
    <w:rsid w:val="008F727D"/>
    <w:rsid w:val="00903273"/>
    <w:rsid w:val="00907B3C"/>
    <w:rsid w:val="0091266D"/>
    <w:rsid w:val="00913245"/>
    <w:rsid w:val="00913A5E"/>
    <w:rsid w:val="00913EE0"/>
    <w:rsid w:val="0091451A"/>
    <w:rsid w:val="00916634"/>
    <w:rsid w:val="00934DC8"/>
    <w:rsid w:val="00951231"/>
    <w:rsid w:val="00951443"/>
    <w:rsid w:val="009529D9"/>
    <w:rsid w:val="0095520A"/>
    <w:rsid w:val="00957AA2"/>
    <w:rsid w:val="00970A09"/>
    <w:rsid w:val="0097183E"/>
    <w:rsid w:val="009718A5"/>
    <w:rsid w:val="009720FC"/>
    <w:rsid w:val="00972438"/>
    <w:rsid w:val="00972D12"/>
    <w:rsid w:val="0097525B"/>
    <w:rsid w:val="0097792B"/>
    <w:rsid w:val="00983DFB"/>
    <w:rsid w:val="009904C8"/>
    <w:rsid w:val="00996AF9"/>
    <w:rsid w:val="009A52D4"/>
    <w:rsid w:val="009A560A"/>
    <w:rsid w:val="009A573F"/>
    <w:rsid w:val="009B2A12"/>
    <w:rsid w:val="009C350F"/>
    <w:rsid w:val="009C728C"/>
    <w:rsid w:val="009D08FC"/>
    <w:rsid w:val="009D6C29"/>
    <w:rsid w:val="009E63A3"/>
    <w:rsid w:val="009E66D5"/>
    <w:rsid w:val="009F46E9"/>
    <w:rsid w:val="009F696F"/>
    <w:rsid w:val="00A03B03"/>
    <w:rsid w:val="00A1669C"/>
    <w:rsid w:val="00A212FF"/>
    <w:rsid w:val="00A21948"/>
    <w:rsid w:val="00A251AD"/>
    <w:rsid w:val="00A31E27"/>
    <w:rsid w:val="00A32BE7"/>
    <w:rsid w:val="00A3671B"/>
    <w:rsid w:val="00A44C05"/>
    <w:rsid w:val="00A474E6"/>
    <w:rsid w:val="00A56CA8"/>
    <w:rsid w:val="00A6230F"/>
    <w:rsid w:val="00A81F0C"/>
    <w:rsid w:val="00A85F98"/>
    <w:rsid w:val="00A87BCA"/>
    <w:rsid w:val="00A91B70"/>
    <w:rsid w:val="00A91B9E"/>
    <w:rsid w:val="00A92432"/>
    <w:rsid w:val="00A92AD2"/>
    <w:rsid w:val="00AA262A"/>
    <w:rsid w:val="00AA2CEA"/>
    <w:rsid w:val="00AB1999"/>
    <w:rsid w:val="00AB2C52"/>
    <w:rsid w:val="00AB3507"/>
    <w:rsid w:val="00AC08A8"/>
    <w:rsid w:val="00AC58FE"/>
    <w:rsid w:val="00AD2C84"/>
    <w:rsid w:val="00AD6A36"/>
    <w:rsid w:val="00AE1AC4"/>
    <w:rsid w:val="00AE2CCF"/>
    <w:rsid w:val="00AE3E83"/>
    <w:rsid w:val="00AE535E"/>
    <w:rsid w:val="00AE63D4"/>
    <w:rsid w:val="00AF06B8"/>
    <w:rsid w:val="00B034ED"/>
    <w:rsid w:val="00B03A15"/>
    <w:rsid w:val="00B2351C"/>
    <w:rsid w:val="00B23C89"/>
    <w:rsid w:val="00B32FB9"/>
    <w:rsid w:val="00B3348E"/>
    <w:rsid w:val="00B36FD6"/>
    <w:rsid w:val="00B403B6"/>
    <w:rsid w:val="00B415BF"/>
    <w:rsid w:val="00B4402A"/>
    <w:rsid w:val="00B51598"/>
    <w:rsid w:val="00B56274"/>
    <w:rsid w:val="00B64049"/>
    <w:rsid w:val="00B6672D"/>
    <w:rsid w:val="00B702A1"/>
    <w:rsid w:val="00B70403"/>
    <w:rsid w:val="00B75F24"/>
    <w:rsid w:val="00B77C9B"/>
    <w:rsid w:val="00B77D6A"/>
    <w:rsid w:val="00B8536B"/>
    <w:rsid w:val="00B86F13"/>
    <w:rsid w:val="00B93C8A"/>
    <w:rsid w:val="00B9465B"/>
    <w:rsid w:val="00B95993"/>
    <w:rsid w:val="00BB2E9B"/>
    <w:rsid w:val="00BB697D"/>
    <w:rsid w:val="00BC5DCB"/>
    <w:rsid w:val="00BD2D28"/>
    <w:rsid w:val="00BD4C94"/>
    <w:rsid w:val="00BE0853"/>
    <w:rsid w:val="00BE7EC6"/>
    <w:rsid w:val="00BF08AE"/>
    <w:rsid w:val="00BF3922"/>
    <w:rsid w:val="00BF3BFC"/>
    <w:rsid w:val="00BF498D"/>
    <w:rsid w:val="00BF4D64"/>
    <w:rsid w:val="00BF552E"/>
    <w:rsid w:val="00BF57BC"/>
    <w:rsid w:val="00BF6096"/>
    <w:rsid w:val="00C03670"/>
    <w:rsid w:val="00C14B49"/>
    <w:rsid w:val="00C2172D"/>
    <w:rsid w:val="00C22DDD"/>
    <w:rsid w:val="00C23D5D"/>
    <w:rsid w:val="00C24449"/>
    <w:rsid w:val="00C35C48"/>
    <w:rsid w:val="00C46F47"/>
    <w:rsid w:val="00C501EA"/>
    <w:rsid w:val="00C53EA7"/>
    <w:rsid w:val="00C63E96"/>
    <w:rsid w:val="00C6780A"/>
    <w:rsid w:val="00C702C3"/>
    <w:rsid w:val="00C70337"/>
    <w:rsid w:val="00C74F4B"/>
    <w:rsid w:val="00C808C1"/>
    <w:rsid w:val="00C85143"/>
    <w:rsid w:val="00C854F3"/>
    <w:rsid w:val="00C86769"/>
    <w:rsid w:val="00C91363"/>
    <w:rsid w:val="00C915C0"/>
    <w:rsid w:val="00C93406"/>
    <w:rsid w:val="00CA0875"/>
    <w:rsid w:val="00CA21E9"/>
    <w:rsid w:val="00CA3672"/>
    <w:rsid w:val="00CB42B1"/>
    <w:rsid w:val="00CB672F"/>
    <w:rsid w:val="00CC52FF"/>
    <w:rsid w:val="00CE7AD2"/>
    <w:rsid w:val="00CF6FE5"/>
    <w:rsid w:val="00D03224"/>
    <w:rsid w:val="00D116FA"/>
    <w:rsid w:val="00D1199C"/>
    <w:rsid w:val="00D24AB5"/>
    <w:rsid w:val="00D2518A"/>
    <w:rsid w:val="00D36B94"/>
    <w:rsid w:val="00D45FD6"/>
    <w:rsid w:val="00D46096"/>
    <w:rsid w:val="00D479AA"/>
    <w:rsid w:val="00D5573B"/>
    <w:rsid w:val="00D72631"/>
    <w:rsid w:val="00D7645E"/>
    <w:rsid w:val="00D77C56"/>
    <w:rsid w:val="00D86632"/>
    <w:rsid w:val="00D8757C"/>
    <w:rsid w:val="00D9152F"/>
    <w:rsid w:val="00D94461"/>
    <w:rsid w:val="00DA1408"/>
    <w:rsid w:val="00DA166D"/>
    <w:rsid w:val="00DA3523"/>
    <w:rsid w:val="00DB7380"/>
    <w:rsid w:val="00DC3CD0"/>
    <w:rsid w:val="00DE37AF"/>
    <w:rsid w:val="00DE60F4"/>
    <w:rsid w:val="00DF0062"/>
    <w:rsid w:val="00DF53B0"/>
    <w:rsid w:val="00E00B36"/>
    <w:rsid w:val="00E01663"/>
    <w:rsid w:val="00E0484F"/>
    <w:rsid w:val="00E0618C"/>
    <w:rsid w:val="00E1425A"/>
    <w:rsid w:val="00E14F19"/>
    <w:rsid w:val="00E16758"/>
    <w:rsid w:val="00E42C3A"/>
    <w:rsid w:val="00E4343D"/>
    <w:rsid w:val="00E43C88"/>
    <w:rsid w:val="00E52797"/>
    <w:rsid w:val="00E60330"/>
    <w:rsid w:val="00E64980"/>
    <w:rsid w:val="00E65CD6"/>
    <w:rsid w:val="00E7298A"/>
    <w:rsid w:val="00E72C5F"/>
    <w:rsid w:val="00E761F2"/>
    <w:rsid w:val="00EA006B"/>
    <w:rsid w:val="00EA4264"/>
    <w:rsid w:val="00EA480E"/>
    <w:rsid w:val="00EB05AD"/>
    <w:rsid w:val="00EC3A91"/>
    <w:rsid w:val="00ED0956"/>
    <w:rsid w:val="00ED528E"/>
    <w:rsid w:val="00ED7457"/>
    <w:rsid w:val="00ED7CCE"/>
    <w:rsid w:val="00EE3145"/>
    <w:rsid w:val="00EE5D39"/>
    <w:rsid w:val="00EE6F62"/>
    <w:rsid w:val="00EF5FF0"/>
    <w:rsid w:val="00EF720F"/>
    <w:rsid w:val="00F0012F"/>
    <w:rsid w:val="00F00946"/>
    <w:rsid w:val="00F02C14"/>
    <w:rsid w:val="00F03E4C"/>
    <w:rsid w:val="00F064C4"/>
    <w:rsid w:val="00F065F1"/>
    <w:rsid w:val="00F14AC3"/>
    <w:rsid w:val="00F14C08"/>
    <w:rsid w:val="00F20513"/>
    <w:rsid w:val="00F21112"/>
    <w:rsid w:val="00F2217F"/>
    <w:rsid w:val="00F25B79"/>
    <w:rsid w:val="00F3338F"/>
    <w:rsid w:val="00F3502A"/>
    <w:rsid w:val="00F42DBD"/>
    <w:rsid w:val="00F44AD1"/>
    <w:rsid w:val="00F45ACD"/>
    <w:rsid w:val="00F46A93"/>
    <w:rsid w:val="00F56794"/>
    <w:rsid w:val="00F67A74"/>
    <w:rsid w:val="00F70B90"/>
    <w:rsid w:val="00F74549"/>
    <w:rsid w:val="00F800D8"/>
    <w:rsid w:val="00F8107B"/>
    <w:rsid w:val="00F81C7F"/>
    <w:rsid w:val="00F84409"/>
    <w:rsid w:val="00F844B4"/>
    <w:rsid w:val="00F86E83"/>
    <w:rsid w:val="00F9652F"/>
    <w:rsid w:val="00FB3845"/>
    <w:rsid w:val="00FB3962"/>
    <w:rsid w:val="00FB60CB"/>
    <w:rsid w:val="00FC4F62"/>
    <w:rsid w:val="00FC5778"/>
    <w:rsid w:val="00FD639C"/>
    <w:rsid w:val="00FE2FED"/>
    <w:rsid w:val="00FE3FD5"/>
    <w:rsid w:val="00FE6CBB"/>
    <w:rsid w:val="00FF0BEC"/>
    <w:rsid w:val="00FF163B"/>
    <w:rsid w:val="00FF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3C1F2"/>
  <w15:docId w15:val="{AEE75A66-CDCF-914C-8D3D-844617EF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5E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E57"/>
  </w:style>
  <w:style w:type="paragraph" w:styleId="Footer">
    <w:name w:val="footer"/>
    <w:basedOn w:val="Normal"/>
    <w:link w:val="FooterChar"/>
    <w:uiPriority w:val="99"/>
    <w:unhideWhenUsed/>
    <w:rsid w:val="00845E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E57"/>
  </w:style>
  <w:style w:type="paragraph" w:styleId="BalloonText">
    <w:name w:val="Balloon Text"/>
    <w:basedOn w:val="Normal"/>
    <w:link w:val="BalloonTextChar"/>
    <w:uiPriority w:val="99"/>
    <w:semiHidden/>
    <w:unhideWhenUsed/>
    <w:rsid w:val="00845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E5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117F6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17F6D"/>
    <w:rPr>
      <w:rFonts w:ascii="Arial" w:eastAsia="Arial" w:hAnsi="Arial" w:cs="Arial"/>
      <w:sz w:val="24"/>
      <w:szCs w:val="24"/>
    </w:rPr>
  </w:style>
  <w:style w:type="paragraph" w:customStyle="1" w:styleId="Default">
    <w:name w:val="Default"/>
    <w:rsid w:val="00117F6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8162B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904C8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E63D4"/>
  </w:style>
  <w:style w:type="character" w:customStyle="1" w:styleId="outlook-search-highlight">
    <w:name w:val="outlook-search-highlight"/>
    <w:basedOn w:val="DefaultParagraphFont"/>
    <w:rsid w:val="00696577"/>
  </w:style>
  <w:style w:type="paragraph" w:styleId="NormalWeb">
    <w:name w:val="Normal (Web)"/>
    <w:basedOn w:val="Normal"/>
    <w:uiPriority w:val="99"/>
    <w:semiHidden/>
    <w:unhideWhenUsed/>
    <w:rsid w:val="00061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061198"/>
    <w:rPr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61224A"/>
  </w:style>
  <w:style w:type="table" w:styleId="TableGrid">
    <w:name w:val="Table Grid"/>
    <w:basedOn w:val="TableNormal"/>
    <w:uiPriority w:val="59"/>
    <w:rsid w:val="00CB6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E23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23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23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23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23C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A77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0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uh.edu/graduate-school/faculty-staff-resources/graduate-program-review/coversheet.doc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h.edu/graduate-school/faculty-staff-resources/graduate-program-review/_files/external_review_template_04022026.doc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h.edu/graduate-school/faculty-staff-resources/graduate-program-review/self_study_template_04022026.docx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uh.edu/graduate-school/faculty-staff-resources/graduate-program-review/coversheetacc.docx" TargetMode="External"/><Relationship Id="rId10" Type="http://schemas.openxmlformats.org/officeDocument/2006/relationships/hyperlink" Target="https://www.uh.edu/graduate-school/faculty-staff-resources/graduate-program-review/external_reviewer_qualifications_04022026.docx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uh.edu/graduate-school/faculty-staff-resources/graduate-program-review/_files/institutional_response_template_04022026.doc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96CD01F-1A87-CA42-83D6-8115B1F01B68}">
  <we:reference id="f518cb36-c901-4d52-a9e7-4331342e485d" version="1.2.0.0" store="EXCatalog" storeType="EXCatalog"/>
  <we:alternateReferences>
    <we:reference id="WA200001011" version="1.2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ab9bbf6-2bfa-447e-843f-c9d50a01845b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60F0E16EF4834DAC91C591CE76D234" ma:contentTypeVersion="14" ma:contentTypeDescription="Create a new document." ma:contentTypeScope="" ma:versionID="ab49ce70b3b5b9a61f63c40a39483ec8">
  <xsd:schema xmlns:xsd="http://www.w3.org/2001/XMLSchema" xmlns:xs="http://www.w3.org/2001/XMLSchema" xmlns:p="http://schemas.microsoft.com/office/2006/metadata/properties" xmlns:ns2="eebf30de-8abf-48f2-87ae-c13953f998d4" xmlns:ns3="1ab9bbf6-2bfa-447e-843f-c9d50a01845b" targetNamespace="http://schemas.microsoft.com/office/2006/metadata/properties" ma:root="true" ma:fieldsID="697bf99ad6dce60beaac7afc51ed6357" ns2:_="" ns3:_="">
    <xsd:import namespace="eebf30de-8abf-48f2-87ae-c13953f998d4"/>
    <xsd:import namespace="1ab9bbf6-2bfa-447e-843f-c9d50a0184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f30de-8abf-48f2-87ae-c13953f998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9bbf6-2bfa-447e-843f-c9d50a01845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CD9EEA-53B4-4F50-B367-1B2247F521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00853D-0966-4D5A-85E4-1529AE4A6DAF}">
  <ds:schemaRefs>
    <ds:schemaRef ds:uri="http://schemas.microsoft.com/office/2006/metadata/properties"/>
    <ds:schemaRef ds:uri="http://schemas.microsoft.com/office/infopath/2007/PartnerControls"/>
    <ds:schemaRef ds:uri="1ab9bbf6-2bfa-447e-843f-c9d50a01845b"/>
  </ds:schemaRefs>
</ds:datastoreItem>
</file>

<file path=customXml/itemProps3.xml><?xml version="1.0" encoding="utf-8"?>
<ds:datastoreItem xmlns:ds="http://schemas.openxmlformats.org/officeDocument/2006/customXml" ds:itemID="{0A580415-3586-4459-A161-5F98467987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f30de-8abf-48f2-87ae-c13953f998d4"/>
    <ds:schemaRef ds:uri="1ab9bbf6-2bfa-447e-843f-c9d50a0184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Abercrombie, Irene F</dc:creator>
  <cp:lastModifiedBy>DC</cp:lastModifiedBy>
  <cp:revision>4</cp:revision>
  <cp:lastPrinted>2025-12-22T16:01:00Z</cp:lastPrinted>
  <dcterms:created xsi:type="dcterms:W3CDTF">2026-03-13T06:24:00Z</dcterms:created>
  <dcterms:modified xsi:type="dcterms:W3CDTF">2026-04-04T23:35:00Z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0x0101003C60F0E16EF4834DAC91C591CE76D234</vt:lpwstr>
  </property>
  <property fmtid="{D5CDD505-2E9C-101B-9397-08002B2CF9AE}" pid="3" name="Order">
    <vt:r8>385200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grammarly_documentId">
    <vt:lpwstr>documentId_7079</vt:lpwstr>
  </property>
  <property fmtid="{D5CDD505-2E9C-101B-9397-08002B2CF9AE}" pid="8" name="grammarly_documentContext">
    <vt:lpwstr>{"goals":[],"domain":"general","emotions":[],"dialect":"american"}</vt:lpwstr>
  </property>
</Properties>
</file>