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ED03" w14:textId="77777777" w:rsidR="0036504A" w:rsidRDefault="0036504A">
      <w:pPr>
        <w:spacing w:before="9" w:line="280" w:lineRule="exact"/>
        <w:rPr>
          <w:sz w:val="28"/>
          <w:szCs w:val="28"/>
        </w:rPr>
      </w:pPr>
    </w:p>
    <w:p w14:paraId="6B58501F" w14:textId="77777777" w:rsidR="0036504A" w:rsidRDefault="00A05F81" w:rsidP="005F2F03">
      <w:pPr>
        <w:pStyle w:val="Heading1"/>
        <w:spacing w:before="60"/>
        <w:ind w:left="0"/>
        <w:jc w:val="center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</w:p>
    <w:p w14:paraId="3606B2C4" w14:textId="77777777" w:rsidR="0036504A" w:rsidRDefault="0036504A" w:rsidP="005F2F03">
      <w:pPr>
        <w:spacing w:before="60" w:line="240" w:lineRule="exact"/>
        <w:jc w:val="center"/>
        <w:rPr>
          <w:sz w:val="24"/>
          <w:szCs w:val="24"/>
        </w:rPr>
      </w:pPr>
    </w:p>
    <w:p w14:paraId="3A04ECA2" w14:textId="77777777" w:rsidR="0036504A" w:rsidRDefault="00A05F81" w:rsidP="005F2F03">
      <w:pPr>
        <w:spacing w:before="60" w:line="498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14:paraId="69F6DE1D" w14:textId="77777777" w:rsidR="0036504A" w:rsidRDefault="00A05F81">
      <w:pPr>
        <w:pStyle w:val="BodyText"/>
        <w:numPr>
          <w:ilvl w:val="1"/>
          <w:numId w:val="6"/>
        </w:numPr>
        <w:tabs>
          <w:tab w:val="left" w:pos="826"/>
        </w:tabs>
        <w:spacing w:line="230" w:lineRule="exact"/>
        <w:ind w:left="826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14:paraId="3EB3E184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15DF5CC6" w14:textId="77777777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line="228" w:lineRule="exact"/>
        <w:ind w:right="271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14:paraId="34F6C6E9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7A39AE36" w14:textId="77777777" w:rsidR="0036504A" w:rsidRDefault="00A05F81">
      <w:pPr>
        <w:pStyle w:val="BodyText"/>
        <w:numPr>
          <w:ilvl w:val="1"/>
          <w:numId w:val="6"/>
        </w:numPr>
        <w:tabs>
          <w:tab w:val="left" w:pos="826"/>
        </w:tabs>
        <w:ind w:left="826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14:paraId="11DD3818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6EBDA88A" w14:textId="77777777" w:rsidR="0036504A" w:rsidRDefault="00A05F81">
      <w:pPr>
        <w:pStyle w:val="BodyText"/>
        <w:numPr>
          <w:ilvl w:val="2"/>
          <w:numId w:val="6"/>
        </w:numPr>
        <w:tabs>
          <w:tab w:val="left" w:pos="1043"/>
          <w:tab w:val="left" w:pos="6462"/>
        </w:tabs>
        <w:spacing w:line="241" w:lineRule="auto"/>
        <w:ind w:right="128" w:hanging="720"/>
      </w:pPr>
      <w:bookmarkStart w:id="3" w:name="A._Work_Included:__Provide_an_engineered"/>
      <w:bookmarkEnd w:id="3"/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uded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rFonts w:cs="Arial"/>
          <w:b/>
          <w:bCs/>
          <w:spacing w:val="1"/>
        </w:rPr>
        <w:t>[</w:t>
      </w:r>
      <w:r>
        <w:rPr>
          <w:rFonts w:cs="Arial"/>
          <w:b/>
          <w:bCs/>
          <w:spacing w:val="1"/>
          <w:u w:val="thick" w:color="000000"/>
        </w:rPr>
        <w:tab/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Standa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2001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</w:t>
      </w:r>
      <w:r>
        <w:t>.</w:t>
      </w:r>
    </w:p>
    <w:p w14:paraId="7CF79C55" w14:textId="77777777" w:rsidR="0036504A" w:rsidRDefault="0036504A">
      <w:pPr>
        <w:spacing w:before="7" w:line="170" w:lineRule="exact"/>
        <w:rPr>
          <w:sz w:val="17"/>
          <w:szCs w:val="17"/>
        </w:rPr>
      </w:pPr>
    </w:p>
    <w:p w14:paraId="42355FCA" w14:textId="77777777" w:rsidR="0036504A" w:rsidRDefault="00A05F81">
      <w:pPr>
        <w:pStyle w:val="BodyText"/>
        <w:numPr>
          <w:ilvl w:val="1"/>
          <w:numId w:val="6"/>
        </w:numPr>
        <w:tabs>
          <w:tab w:val="left" w:pos="827"/>
        </w:tabs>
        <w:ind w:left="827"/>
      </w:pPr>
      <w:bookmarkStart w:id="4" w:name="1.3_STANDARDS:"/>
      <w:bookmarkEnd w:id="4"/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RD</w:t>
      </w:r>
      <w:r>
        <w:rPr>
          <w:spacing w:val="-1"/>
        </w:rPr>
        <w:t>S:</w:t>
      </w:r>
    </w:p>
    <w:p w14:paraId="14A8AC6A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25EB24CB" w14:textId="77777777" w:rsidR="0036504A" w:rsidRDefault="00A05F81">
      <w:pPr>
        <w:pStyle w:val="BodyText"/>
        <w:numPr>
          <w:ilvl w:val="2"/>
          <w:numId w:val="6"/>
        </w:numPr>
        <w:tabs>
          <w:tab w:val="left" w:pos="1043"/>
        </w:tabs>
        <w:spacing w:line="228" w:lineRule="exact"/>
        <w:ind w:right="278"/>
      </w:pPr>
      <w:bookmarkStart w:id="5" w:name="A._Products,_design_and_installation_sha"/>
      <w:bookmarkEnd w:id="5"/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ingen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14:paraId="48EF41C2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DBA8A4B" w14:textId="77777777" w:rsidR="0036504A" w:rsidRDefault="00A05F81">
      <w:pPr>
        <w:pStyle w:val="BodyText"/>
        <w:numPr>
          <w:ilvl w:val="3"/>
          <w:numId w:val="6"/>
        </w:numPr>
        <w:tabs>
          <w:tab w:val="left" w:pos="1350"/>
        </w:tabs>
        <w:ind w:left="1350"/>
      </w:pPr>
      <w:bookmarkStart w:id="6" w:name="1._NFPA_2001_(most_recent_edition)-_Clea"/>
      <w:bookmarkEnd w:id="6"/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200</w:t>
      </w:r>
      <w:r>
        <w:t>1</w:t>
      </w:r>
      <w:r>
        <w:rPr>
          <w:spacing w:val="-8"/>
        </w:rPr>
        <w:t xml:space="preserve"> </w:t>
      </w:r>
      <w:r>
        <w:t>(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)</w:t>
      </w:r>
      <w:r>
        <w:t>-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tingui</w:t>
      </w:r>
      <w:r>
        <w:rPr>
          <w:spacing w:val="1"/>
        </w:rPr>
        <w:t>s</w:t>
      </w:r>
      <w:r>
        <w:rPr>
          <w:spacing w:val="-1"/>
        </w:rPr>
        <w:t>hin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1858186B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06AD8B0E" w14:textId="77777777" w:rsidR="0036504A" w:rsidRDefault="00A05F81">
      <w:pPr>
        <w:pStyle w:val="BodyText"/>
        <w:numPr>
          <w:ilvl w:val="3"/>
          <w:numId w:val="6"/>
        </w:numPr>
        <w:tabs>
          <w:tab w:val="left" w:pos="1350"/>
        </w:tabs>
        <w:ind w:left="1350"/>
      </w:pPr>
      <w:bookmarkStart w:id="7" w:name="2._NFPA_70-(most_recent_edition)-_-_Nati"/>
      <w:bookmarkEnd w:id="7"/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70</w:t>
      </w:r>
      <w:r>
        <w:t>-(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tion</w:t>
      </w:r>
      <w:r>
        <w:rPr>
          <w:spacing w:val="1"/>
        </w:rPr>
        <w:t>)</w:t>
      </w:r>
      <w:r>
        <w:t>-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ode.</w:t>
      </w:r>
    </w:p>
    <w:p w14:paraId="4ABC44D1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33A8F0A0" w14:textId="77777777" w:rsidR="0036504A" w:rsidRDefault="00A05F81">
      <w:pPr>
        <w:pStyle w:val="BodyText"/>
        <w:numPr>
          <w:ilvl w:val="3"/>
          <w:numId w:val="6"/>
        </w:numPr>
        <w:tabs>
          <w:tab w:val="left" w:pos="1350"/>
        </w:tabs>
        <w:ind w:left="1350"/>
      </w:pPr>
      <w:bookmarkStart w:id="8" w:name="3._NFPA_72_National_Fire_Alarm_and_Signa"/>
      <w:bookmarkEnd w:id="8"/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7</w:t>
      </w:r>
      <w:r>
        <w:t>2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Signa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ode.</w:t>
      </w:r>
    </w:p>
    <w:p w14:paraId="7323F6C6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45BF032A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9" w:name="4._The_Federal_Occupational_Safety_and_H"/>
      <w:bookmarkEnd w:id="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ede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Occ</w:t>
      </w:r>
      <w:r>
        <w:rPr>
          <w:spacing w:val="-1"/>
        </w:rPr>
        <w:t>upationa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ealt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t.</w:t>
      </w:r>
    </w:p>
    <w:p w14:paraId="4BE93833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4D1DE37A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10" w:name="5._Texas_Insurance_Code_Chapter_6001"/>
      <w:bookmarkEnd w:id="10"/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6001</w:t>
      </w:r>
    </w:p>
    <w:p w14:paraId="0EACAF31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1C9A58C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11" w:name="6._Texas_Administrative_Code_§§_34.500_("/>
      <w:bookmarkEnd w:id="11"/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§</w:t>
      </w:r>
      <w:r>
        <w:t>§</w:t>
      </w:r>
      <w:r>
        <w:rPr>
          <w:spacing w:val="-8"/>
        </w:rPr>
        <w:t xml:space="preserve"> </w:t>
      </w:r>
      <w:r>
        <w:rPr>
          <w:spacing w:val="-1"/>
        </w:rPr>
        <w:t>34.50</w:t>
      </w:r>
      <w:r>
        <w:t>0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tingui</w:t>
      </w:r>
      <w:r>
        <w:rPr>
          <w:spacing w:val="1"/>
        </w:rPr>
        <w:t>s</w:t>
      </w:r>
      <w:r>
        <w:rPr>
          <w:spacing w:val="-1"/>
        </w:rPr>
        <w:t>he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</w:p>
    <w:p w14:paraId="7FE0AEEB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69A35D03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12" w:name="7._Applicable_local,_state_and_federal_l"/>
      <w:bookmarkEnd w:id="12"/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ede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egulat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14:paraId="3B342ECE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5BF47232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13" w:name="8._Underwriters'_Laboratories,_Inc._(UL)"/>
      <w:bookmarkEnd w:id="13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0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9"/>
        </w:rPr>
        <w:t xml:space="preserve"> </w:t>
      </w:r>
      <w:r>
        <w:t>(U</w:t>
      </w:r>
      <w:r>
        <w:rPr>
          <w:spacing w:val="-1"/>
        </w:rPr>
        <w:t>L</w:t>
      </w:r>
      <w:r>
        <w:t>)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14:paraId="4BCDCE71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31759C91" w14:textId="77777777" w:rsidR="0036504A" w:rsidRDefault="00A05F81">
      <w:pPr>
        <w:pStyle w:val="BodyText"/>
        <w:numPr>
          <w:ilvl w:val="3"/>
          <w:numId w:val="6"/>
        </w:numPr>
        <w:tabs>
          <w:tab w:val="left" w:pos="1349"/>
        </w:tabs>
        <w:ind w:left="1349"/>
      </w:pPr>
      <w:bookmarkStart w:id="14" w:name="9._Factory_Mutual_(FM)_approval_and_stan"/>
      <w:bookmarkEnd w:id="14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4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0"/>
        </w:rPr>
        <w:t xml:space="preserve"> </w:t>
      </w:r>
      <w:r>
        <w:t>(F</w:t>
      </w:r>
      <w:r>
        <w:rPr>
          <w:spacing w:val="-1"/>
        </w:rPr>
        <w:t>M</w:t>
      </w:r>
      <w:r>
        <w:t>)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14:paraId="08044683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2711CF48" w14:textId="77777777" w:rsidR="0036504A" w:rsidRDefault="00A05F81">
      <w:pPr>
        <w:pStyle w:val="BodyText"/>
        <w:numPr>
          <w:ilvl w:val="1"/>
          <w:numId w:val="6"/>
        </w:numPr>
        <w:tabs>
          <w:tab w:val="left" w:pos="826"/>
        </w:tabs>
        <w:ind w:left="826"/>
      </w:pPr>
      <w:bookmarkStart w:id="15" w:name="1.4_QUALITY_ASSURANCE:"/>
      <w:bookmarkEnd w:id="15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14:paraId="7149BFC4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354EAE67" w14:textId="77777777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line="228" w:lineRule="exact"/>
        <w:ind w:left="1042" w:right="272"/>
      </w:pPr>
      <w:bookmarkStart w:id="16" w:name="A._Manufacturers:__All_system_components"/>
      <w:bookmarkEnd w:id="16"/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ngl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Ine</w:t>
      </w:r>
      <w:r>
        <w:t>r</w:t>
      </w:r>
      <w:r>
        <w:rPr>
          <w:spacing w:val="-1"/>
        </w:rPr>
        <w:t>ge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.</w:t>
      </w:r>
    </w:p>
    <w:p w14:paraId="268563FC" w14:textId="77777777" w:rsidR="0036504A" w:rsidRDefault="0036504A">
      <w:pPr>
        <w:spacing w:line="120" w:lineRule="exact"/>
        <w:rPr>
          <w:sz w:val="12"/>
          <w:szCs w:val="12"/>
        </w:rPr>
      </w:pPr>
    </w:p>
    <w:p w14:paraId="665987B9" w14:textId="77777777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line="228" w:lineRule="exact"/>
        <w:ind w:left="1042" w:right="104"/>
      </w:pPr>
      <w:bookmarkStart w:id="17" w:name="B._Installing_Contractor:__The_entire_sy"/>
      <w:bookmarkEnd w:id="17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lin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egula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engage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rPr>
          <w:spacing w:val="-1"/>
        </w:rPr>
        <w:t>e,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14:paraId="13B8A17F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2D183E15" w14:textId="77777777" w:rsidR="0036504A" w:rsidRDefault="00A05F81">
      <w:pPr>
        <w:pStyle w:val="BodyText"/>
        <w:numPr>
          <w:ilvl w:val="1"/>
          <w:numId w:val="6"/>
        </w:numPr>
        <w:tabs>
          <w:tab w:val="left" w:pos="826"/>
        </w:tabs>
        <w:ind w:left="826"/>
      </w:pPr>
      <w:bookmarkStart w:id="18" w:name="1.5_SUBMITTALS:"/>
      <w:bookmarkEnd w:id="18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14:paraId="16128745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5FDC1B29" w14:textId="77777777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line="228" w:lineRule="exact"/>
        <w:ind w:left="1042" w:right="259"/>
      </w:pPr>
      <w:bookmarkStart w:id="19" w:name="A._The_University_of_Houston_Project_Man"/>
      <w:bookmarkEnd w:id="1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ate.</w:t>
      </w:r>
    </w:p>
    <w:p w14:paraId="1A0ADD79" w14:textId="77777777" w:rsidR="0036504A" w:rsidRDefault="0036504A">
      <w:pPr>
        <w:spacing w:line="120" w:lineRule="exact"/>
        <w:rPr>
          <w:sz w:val="12"/>
          <w:szCs w:val="12"/>
        </w:rPr>
      </w:pPr>
    </w:p>
    <w:p w14:paraId="2DDF1BD0" w14:textId="249E874B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line="228" w:lineRule="exact"/>
        <w:ind w:left="1042" w:right="399"/>
      </w:pPr>
      <w:bookmarkStart w:id="20" w:name="B._Refer_to_provisions_established_in_th"/>
      <w:bookmarkEnd w:id="20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 w:rsidR="00806B88"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01.</w:t>
      </w:r>
    </w:p>
    <w:p w14:paraId="633ABE85" w14:textId="77777777" w:rsidR="0036504A" w:rsidRDefault="0036504A">
      <w:pPr>
        <w:spacing w:line="228" w:lineRule="exact"/>
        <w:sectPr w:rsidR="0036504A" w:rsidSect="005F2F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60" w:footer="776" w:gutter="0"/>
          <w:pgNumType w:start="1"/>
          <w:cols w:space="720"/>
          <w:docGrid w:linePitch="299"/>
        </w:sectPr>
      </w:pPr>
    </w:p>
    <w:p w14:paraId="5FABEADA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615D94AB" w14:textId="77777777" w:rsidR="0036504A" w:rsidRDefault="00A05F81">
      <w:pPr>
        <w:pStyle w:val="BodyText"/>
        <w:numPr>
          <w:ilvl w:val="2"/>
          <w:numId w:val="6"/>
        </w:numPr>
        <w:tabs>
          <w:tab w:val="left" w:pos="1042"/>
        </w:tabs>
        <w:spacing w:before="74"/>
        <w:ind w:hanging="720"/>
      </w:pPr>
      <w:bookmarkStart w:id="22" w:name="C._Shop_drawing_submittals_shall_include"/>
      <w:bookmarkEnd w:id="22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ing:</w:t>
      </w:r>
    </w:p>
    <w:p w14:paraId="5E1D5E67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27BB800B" w14:textId="77777777" w:rsidR="0036504A" w:rsidRDefault="00A05F81">
      <w:pPr>
        <w:pStyle w:val="BodyText"/>
        <w:numPr>
          <w:ilvl w:val="3"/>
          <w:numId w:val="6"/>
        </w:numPr>
        <w:tabs>
          <w:tab w:val="left" w:pos="1278"/>
        </w:tabs>
        <w:spacing w:line="228" w:lineRule="exact"/>
        <w:ind w:left="1278" w:right="151" w:hanging="288"/>
      </w:pPr>
      <w:bookmarkStart w:id="23" w:name="1._Material_and_equipment_information_in"/>
      <w:bookmarkEnd w:id="23"/>
      <w:r>
        <w:rPr>
          <w:spacing w:val="-1"/>
        </w:rPr>
        <w:t>Mate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atalo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hni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panel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aph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r,</w:t>
      </w:r>
      <w:r>
        <w:rPr>
          <w:spacing w:val="-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tingui</w:t>
      </w:r>
      <w:r>
        <w:rPr>
          <w:spacing w:val="1"/>
        </w:rPr>
        <w:t>s</w:t>
      </w:r>
      <w:r>
        <w:rPr>
          <w:spacing w:val="-1"/>
        </w:rPr>
        <w:t>hin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z</w:t>
      </w:r>
      <w:r>
        <w:rPr>
          <w:spacing w:val="-5"/>
        </w:rPr>
        <w:t>z</w:t>
      </w:r>
      <w:r>
        <w:rPr>
          <w:spacing w:val="-1"/>
        </w:rPr>
        <w:t>le</w:t>
      </w:r>
      <w:r>
        <w:rPr>
          <w:spacing w:val="1"/>
        </w:rPr>
        <w:t>s</w:t>
      </w:r>
      <w:r>
        <w:t>.</w:t>
      </w:r>
    </w:p>
    <w:p w14:paraId="5F2BEBAE" w14:textId="77777777" w:rsidR="0036504A" w:rsidRDefault="0036504A">
      <w:pPr>
        <w:spacing w:line="120" w:lineRule="exact"/>
        <w:rPr>
          <w:sz w:val="12"/>
          <w:szCs w:val="12"/>
        </w:rPr>
      </w:pPr>
    </w:p>
    <w:p w14:paraId="32FD4934" w14:textId="77777777" w:rsidR="0036504A" w:rsidRDefault="00A05F81">
      <w:pPr>
        <w:pStyle w:val="BodyText"/>
        <w:numPr>
          <w:ilvl w:val="3"/>
          <w:numId w:val="6"/>
        </w:numPr>
        <w:tabs>
          <w:tab w:val="left" w:pos="1277"/>
        </w:tabs>
        <w:spacing w:line="228" w:lineRule="exact"/>
        <w:ind w:left="1277" w:right="629" w:hanging="288"/>
      </w:pPr>
      <w:bookmarkStart w:id="24" w:name="2._Sequences_of_operation,_electrical_sc"/>
      <w:bookmarkEnd w:id="24"/>
      <w:r>
        <w:rPr>
          <w:spacing w:val="-1"/>
        </w:rPr>
        <w:t>Sequen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diag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etel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</w:p>
    <w:p w14:paraId="39EE254F" w14:textId="77777777" w:rsidR="0036504A" w:rsidRDefault="0036504A">
      <w:pPr>
        <w:spacing w:line="120" w:lineRule="exact"/>
        <w:rPr>
          <w:sz w:val="12"/>
          <w:szCs w:val="12"/>
        </w:rPr>
      </w:pPr>
    </w:p>
    <w:p w14:paraId="001A243D" w14:textId="77777777" w:rsidR="0036504A" w:rsidRDefault="00A05F81">
      <w:pPr>
        <w:pStyle w:val="BodyText"/>
        <w:numPr>
          <w:ilvl w:val="3"/>
          <w:numId w:val="6"/>
        </w:numPr>
        <w:tabs>
          <w:tab w:val="left" w:pos="1277"/>
        </w:tabs>
        <w:spacing w:line="228" w:lineRule="exact"/>
        <w:ind w:left="1277" w:right="361" w:hanging="288"/>
      </w:pPr>
      <w:bookmarkStart w:id="25" w:name="3._The_Contractor_shall_illustrate_the_C"/>
      <w:bookmarkEnd w:id="25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olu</w:t>
      </w:r>
      <w:r>
        <w:rPr>
          <w:spacing w:val="4"/>
        </w:rPr>
        <w:t>m</w:t>
      </w:r>
      <w:r>
        <w:rPr>
          <w:spacing w:val="-1"/>
        </w:rPr>
        <w:t>et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h:</w:t>
      </w:r>
    </w:p>
    <w:p w14:paraId="05ECF827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6EF8A84A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637" w:hanging="288"/>
      </w:pPr>
      <w:bookmarkStart w:id="26" w:name="a._Room_dimensions_and_volume."/>
      <w:bookmarkEnd w:id="26"/>
      <w:r>
        <w:t>R</w:t>
      </w:r>
      <w:r>
        <w:rPr>
          <w:spacing w:val="-1"/>
        </w:rPr>
        <w:t>oo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olu</w:t>
      </w:r>
      <w:r>
        <w:rPr>
          <w:spacing w:val="4"/>
        </w:rPr>
        <w:t>m</w:t>
      </w:r>
      <w:r>
        <w:rPr>
          <w:spacing w:val="-1"/>
        </w:rPr>
        <w:t>e.</w:t>
      </w:r>
    </w:p>
    <w:p w14:paraId="545D08F7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02DDCF3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27" w:name="b._Design_temperature."/>
      <w:bookmarkEnd w:id="27"/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19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</w:t>
      </w:r>
      <w:r>
        <w:rPr>
          <w:spacing w:val="-1"/>
        </w:rPr>
        <w:t>e.</w:t>
      </w:r>
    </w:p>
    <w:p w14:paraId="4A821B5C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7C608464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28" w:name="c._Specific_volume_and_pressure_at_desig"/>
      <w:bookmarkEnd w:id="28"/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olu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gn.</w:t>
      </w:r>
    </w:p>
    <w:p w14:paraId="1DC3E6B8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7F76D404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29" w:name="d._Any_air_change_rate_not_shutdown_(cfm"/>
      <w:bookmarkEnd w:id="29"/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2"/>
        </w:rPr>
        <w:t>f</w:t>
      </w:r>
      <w:r>
        <w:rPr>
          <w:spacing w:val="4"/>
        </w:rPr>
        <w:t>m</w:t>
      </w:r>
      <w:r>
        <w:t>).</w:t>
      </w:r>
    </w:p>
    <w:p w14:paraId="0CB09FFB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6EF623D7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30" w:name="e._Clean_Agent_volume_required."/>
      <w:bookmarkEnd w:id="30"/>
      <w:r>
        <w:t>C</w:t>
      </w:r>
      <w:r>
        <w:rPr>
          <w:spacing w:val="-1"/>
        </w:rPr>
        <w:t>lea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olu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ed.</w:t>
      </w:r>
    </w:p>
    <w:p w14:paraId="73C9F021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250E1A1A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31" w:name="f._Discharge_time."/>
      <w:bookmarkEnd w:id="31"/>
      <w: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e.</w:t>
      </w:r>
    </w:p>
    <w:p w14:paraId="290C1184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4F08C606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32" w:name="g._Number_and_size_of_nozzles."/>
      <w:bookmarkEnd w:id="32"/>
      <w: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1EA1C28D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3EB1640E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33" w:name="h._Agent_discharged_per_discharge_nozzle"/>
      <w:bookmarkEnd w:id="33"/>
      <w:r>
        <w:rPr>
          <w:spacing w:val="-1"/>
        </w:rPr>
        <w:t>Agen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e.</w:t>
      </w:r>
    </w:p>
    <w:p w14:paraId="365835D8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71166141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spacing w:line="228" w:lineRule="exact"/>
        <w:ind w:left="1637" w:right="123" w:hanging="289"/>
      </w:pPr>
      <w:bookmarkStart w:id="34" w:name="i._Computerized_hydraulic_calculations_o"/>
      <w:bookmarkEnd w:id="34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.</w:t>
      </w:r>
    </w:p>
    <w:p w14:paraId="029DE6E4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7EAF5812" w14:textId="77777777" w:rsidR="0036504A" w:rsidRDefault="00A05F81">
      <w:pPr>
        <w:pStyle w:val="BodyText"/>
        <w:numPr>
          <w:ilvl w:val="4"/>
          <w:numId w:val="6"/>
        </w:numPr>
        <w:tabs>
          <w:tab w:val="left" w:pos="1709"/>
        </w:tabs>
        <w:ind w:left="1709"/>
      </w:pPr>
      <w:bookmarkStart w:id="35" w:name="j._Concentration_of_agent_at_design."/>
      <w:bookmarkEnd w:id="35"/>
      <w: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gn.</w:t>
      </w:r>
    </w:p>
    <w:p w14:paraId="27D2A0EE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67494B7" w14:textId="77777777" w:rsidR="0036504A" w:rsidRDefault="00A05F81">
      <w:pPr>
        <w:pStyle w:val="BodyText"/>
        <w:numPr>
          <w:ilvl w:val="3"/>
          <w:numId w:val="6"/>
        </w:numPr>
        <w:tabs>
          <w:tab w:val="left" w:pos="1277"/>
        </w:tabs>
        <w:spacing w:line="228" w:lineRule="exact"/>
        <w:ind w:left="1277" w:right="147" w:hanging="288"/>
      </w:pPr>
      <w:bookmarkStart w:id="36" w:name="4._Shop_drawings_submittals_shall_indica"/>
      <w:bookmarkEnd w:id="36"/>
      <w:r>
        <w:rPr>
          <w:spacing w:val="-1"/>
        </w:rPr>
        <w:t>Sho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1"/>
        </w:rPr>
        <w:t xml:space="preserve"> </w:t>
      </w:r>
      <w:r>
        <w:t>F</w:t>
      </w:r>
      <w:r>
        <w:rPr>
          <w:spacing w:val="-1"/>
        </w:rPr>
        <w:t>loo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deta</w:t>
      </w:r>
      <w:r>
        <w:rPr>
          <w:spacing w:val="-2"/>
        </w:rPr>
        <w:t>i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1/4</w:t>
      </w:r>
      <w:r>
        <w:t>"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'</w:t>
      </w:r>
      <w:r>
        <w:t>-</w:t>
      </w:r>
      <w:r>
        <w:rPr>
          <w:spacing w:val="-1"/>
        </w:rPr>
        <w:t>0</w:t>
      </w:r>
      <w:r>
        <w:rPr>
          <w:spacing w:val="-2"/>
        </w:rPr>
        <w:t>"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ed.</w:t>
      </w:r>
    </w:p>
    <w:p w14:paraId="517A0A8B" w14:textId="77777777" w:rsidR="0036504A" w:rsidRDefault="0036504A">
      <w:pPr>
        <w:spacing w:line="120" w:lineRule="exact"/>
        <w:rPr>
          <w:sz w:val="12"/>
          <w:szCs w:val="12"/>
        </w:rPr>
      </w:pPr>
    </w:p>
    <w:p w14:paraId="51F35D12" w14:textId="77777777" w:rsidR="0036504A" w:rsidRDefault="00A05F81">
      <w:pPr>
        <w:pStyle w:val="BodyText"/>
        <w:numPr>
          <w:ilvl w:val="3"/>
          <w:numId w:val="6"/>
        </w:numPr>
        <w:tabs>
          <w:tab w:val="left" w:pos="1277"/>
        </w:tabs>
        <w:spacing w:line="228" w:lineRule="exact"/>
        <w:ind w:left="1277" w:right="114" w:hanging="288"/>
      </w:pPr>
      <w:bookmarkStart w:id="37" w:name="5._No_work_shall_be_performed_until_the_"/>
      <w:bookmarkEnd w:id="37"/>
      <w:r>
        <w:t>No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liabl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14:paraId="00466EEF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291A6FD0" w14:textId="77777777" w:rsidR="0036504A" w:rsidRDefault="00A05F81">
      <w:pPr>
        <w:pStyle w:val="BodyText"/>
        <w:numPr>
          <w:ilvl w:val="3"/>
          <w:numId w:val="6"/>
        </w:numPr>
        <w:tabs>
          <w:tab w:val="left" w:pos="1276"/>
        </w:tabs>
        <w:ind w:left="1276" w:hanging="288"/>
      </w:pPr>
      <w:bookmarkStart w:id="38" w:name="6._Information_outlining_warranty_of_eac"/>
      <w:bookmarkEnd w:id="38"/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outl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76403FC0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9DA9207" w14:textId="77777777" w:rsidR="0036504A" w:rsidRDefault="00A05F81">
      <w:pPr>
        <w:pStyle w:val="BodyText"/>
        <w:numPr>
          <w:ilvl w:val="3"/>
          <w:numId w:val="6"/>
        </w:numPr>
        <w:tabs>
          <w:tab w:val="left" w:pos="1276"/>
        </w:tabs>
        <w:ind w:left="1276" w:hanging="288"/>
      </w:pPr>
      <w:bookmarkStart w:id="39" w:name="7._Elevation_of_the_graphic_annunciator_"/>
      <w:bookmarkEnd w:id="39"/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aph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rPr>
          <w:spacing w:val="-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7120D1F5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323A5C8" w14:textId="77777777" w:rsidR="0036504A" w:rsidRDefault="00A05F81">
      <w:pPr>
        <w:pStyle w:val="BodyText"/>
        <w:numPr>
          <w:ilvl w:val="3"/>
          <w:numId w:val="6"/>
        </w:numPr>
        <w:tabs>
          <w:tab w:val="left" w:pos="1276"/>
        </w:tabs>
        <w:ind w:left="1276" w:hanging="288"/>
      </w:pPr>
      <w:bookmarkStart w:id="40" w:name="8._Complete_and_detailed_point-to-point_"/>
      <w:bookmarkEnd w:id="40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detaile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poin</w:t>
      </w:r>
      <w:r>
        <w:t>t-</w:t>
      </w:r>
      <w:r>
        <w:rPr>
          <w:spacing w:val="-1"/>
        </w:rPr>
        <w:t>to</w:t>
      </w:r>
      <w:r>
        <w:t>-</w:t>
      </w:r>
      <w:r>
        <w:rPr>
          <w:spacing w:val="-1"/>
        </w:rPr>
        <w:t>poin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diag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99BB435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455D4B31" w14:textId="77777777" w:rsidR="0036504A" w:rsidRDefault="00A05F81">
      <w:pPr>
        <w:pStyle w:val="BodyText"/>
        <w:numPr>
          <w:ilvl w:val="3"/>
          <w:numId w:val="6"/>
        </w:numPr>
        <w:tabs>
          <w:tab w:val="left" w:pos="1276"/>
        </w:tabs>
        <w:spacing w:line="363" w:lineRule="auto"/>
        <w:ind w:left="988" w:right="2601" w:firstLine="0"/>
      </w:pPr>
      <w:bookmarkStart w:id="41" w:name="9._A_copy_of_the_form_to_be_used_for_fin"/>
      <w:bookmarkEnd w:id="41"/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ation.</w:t>
      </w:r>
      <w:r>
        <w:rPr>
          <w:spacing w:val="-1"/>
          <w:w w:val="99"/>
        </w:rPr>
        <w:t xml:space="preserve"> </w:t>
      </w:r>
      <w:bookmarkStart w:id="42" w:name="10._Additional_information_as_required_i"/>
      <w:bookmarkEnd w:id="42"/>
      <w:r>
        <w:rPr>
          <w:spacing w:val="-1"/>
        </w:rPr>
        <w:t>10</w:t>
      </w:r>
      <w:r>
        <w:rPr>
          <w:spacing w:val="11"/>
        </w:rPr>
        <w:t>.</w:t>
      </w:r>
      <w:r>
        <w:rPr>
          <w:spacing w:val="-1"/>
        </w:rPr>
        <w:t>Additiona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00.</w:t>
      </w:r>
    </w:p>
    <w:p w14:paraId="271A6CE5" w14:textId="77777777" w:rsidR="0036504A" w:rsidRDefault="00A05F81">
      <w:pPr>
        <w:pStyle w:val="BodyText"/>
        <w:numPr>
          <w:ilvl w:val="1"/>
          <w:numId w:val="6"/>
        </w:numPr>
        <w:tabs>
          <w:tab w:val="left" w:pos="825"/>
        </w:tabs>
        <w:spacing w:before="63"/>
        <w:ind w:left="825"/>
      </w:pPr>
      <w:bookmarkStart w:id="43" w:name="1.6_DELIVERY,_STORAGE_AND_HANDLING:"/>
      <w:bookmarkEnd w:id="43"/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14:paraId="3BD05BB8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435B631B" w14:textId="77777777" w:rsidR="0036504A" w:rsidRDefault="00A05F81">
      <w:pPr>
        <w:pStyle w:val="BodyText"/>
        <w:numPr>
          <w:ilvl w:val="2"/>
          <w:numId w:val="6"/>
        </w:numPr>
        <w:tabs>
          <w:tab w:val="left" w:pos="1041"/>
        </w:tabs>
        <w:ind w:left="1041"/>
      </w:pPr>
      <w:bookmarkStart w:id="44" w:name="A._Deliver_fire_suppression_system_compo"/>
      <w:bookmarkEnd w:id="44"/>
      <w:r>
        <w:t>D</w:t>
      </w:r>
      <w:r>
        <w:rPr>
          <w:spacing w:val="-1"/>
        </w:rPr>
        <w:t>eli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aging.</w:t>
      </w:r>
    </w:p>
    <w:p w14:paraId="23F5E4AB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2B523024" w14:textId="77777777" w:rsidR="0036504A" w:rsidRDefault="00A05F81">
      <w:pPr>
        <w:pStyle w:val="BodyText"/>
        <w:numPr>
          <w:ilvl w:val="2"/>
          <w:numId w:val="6"/>
        </w:numPr>
        <w:tabs>
          <w:tab w:val="left" w:pos="1041"/>
        </w:tabs>
        <w:spacing w:line="228" w:lineRule="exact"/>
        <w:ind w:left="1041" w:right="1113"/>
      </w:pPr>
      <w:bookmarkStart w:id="45" w:name="B._Handle_fire_suppressions_system_compo"/>
      <w:bookmarkEnd w:id="45"/>
      <w:r>
        <w:t>H</w:t>
      </w:r>
      <w:r>
        <w:rPr>
          <w:spacing w:val="-1"/>
        </w:rPr>
        <w:t>andl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</w:t>
      </w:r>
      <w:r>
        <w:rPr>
          <w:spacing w:val="1"/>
        </w:rPr>
        <w:t>ts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h.</w:t>
      </w:r>
    </w:p>
    <w:p w14:paraId="0B0D9B84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2413C08A" w14:textId="77777777" w:rsidR="0036504A" w:rsidRDefault="00A05F81">
      <w:pPr>
        <w:pStyle w:val="BodyText"/>
        <w:numPr>
          <w:ilvl w:val="2"/>
          <w:numId w:val="6"/>
        </w:numPr>
        <w:tabs>
          <w:tab w:val="left" w:pos="1041"/>
        </w:tabs>
        <w:ind w:left="1041" w:hanging="720"/>
      </w:pPr>
      <w:bookmarkStart w:id="46" w:name="C._Store_fire_suppression_system_compone"/>
      <w:bookmarkEnd w:id="46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14:paraId="24CE40B5" w14:textId="77777777" w:rsidR="0036504A" w:rsidRDefault="0036504A">
      <w:pPr>
        <w:spacing w:before="5" w:line="180" w:lineRule="exact"/>
        <w:rPr>
          <w:sz w:val="18"/>
          <w:szCs w:val="18"/>
        </w:rPr>
      </w:pPr>
    </w:p>
    <w:p w14:paraId="179519AD" w14:textId="77777777" w:rsidR="0036504A" w:rsidRDefault="00A05F81">
      <w:pPr>
        <w:pStyle w:val="Heading1"/>
        <w:ind w:left="0" w:right="6366"/>
        <w:jc w:val="center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14:paraId="4E06C4FC" w14:textId="77777777" w:rsidR="0036504A" w:rsidRDefault="0036504A">
      <w:pPr>
        <w:spacing w:line="240" w:lineRule="exact"/>
        <w:rPr>
          <w:sz w:val="24"/>
          <w:szCs w:val="24"/>
        </w:rPr>
      </w:pPr>
    </w:p>
    <w:p w14:paraId="74BFC7CB" w14:textId="77777777" w:rsidR="0036504A" w:rsidRDefault="00A05F81">
      <w:pPr>
        <w:pStyle w:val="BodyText"/>
        <w:numPr>
          <w:ilvl w:val="1"/>
          <w:numId w:val="5"/>
        </w:numPr>
        <w:tabs>
          <w:tab w:val="left" w:pos="825"/>
        </w:tabs>
        <w:ind w:left="825"/>
      </w:pPr>
      <w:bookmarkStart w:id="47" w:name="2.1_GENERAL_REQUIREMENTS:"/>
      <w:bookmarkEnd w:id="47"/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2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EME</w:t>
      </w:r>
      <w:r>
        <w:t>N</w:t>
      </w:r>
      <w:r>
        <w:rPr>
          <w:spacing w:val="3"/>
        </w:rPr>
        <w:t>T</w:t>
      </w:r>
      <w:r>
        <w:rPr>
          <w:spacing w:val="-1"/>
        </w:rPr>
        <w:t>S:</w:t>
      </w:r>
    </w:p>
    <w:p w14:paraId="7C60A530" w14:textId="77777777" w:rsidR="0036504A" w:rsidRDefault="0036504A">
      <w:pPr>
        <w:sectPr w:rsidR="0036504A">
          <w:pgSz w:w="12240" w:h="15840"/>
          <w:pgMar w:top="1200" w:right="1060" w:bottom="1580" w:left="1160" w:header="760" w:footer="1391" w:gutter="0"/>
          <w:cols w:space="720"/>
        </w:sectPr>
      </w:pPr>
    </w:p>
    <w:p w14:paraId="22AE18C0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0BF85066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before="79" w:line="228" w:lineRule="exact"/>
        <w:ind w:right="116"/>
      </w:pPr>
      <w:bookmarkStart w:id="48" w:name="A._The_system_shall_be_a_total_flooding_"/>
      <w:bookmarkEnd w:id="4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loodin</w:t>
      </w:r>
      <w:r>
        <w:t>g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uni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agent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ed.</w:t>
      </w:r>
    </w:p>
    <w:p w14:paraId="503119F1" w14:textId="77777777" w:rsidR="0036504A" w:rsidRDefault="0036504A">
      <w:pPr>
        <w:spacing w:line="120" w:lineRule="exact"/>
        <w:rPr>
          <w:sz w:val="12"/>
          <w:szCs w:val="12"/>
        </w:rPr>
      </w:pPr>
    </w:p>
    <w:p w14:paraId="06BD17EF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234"/>
      </w:pPr>
      <w:bookmarkStart w:id="49" w:name="B._The_amount_of_Clean_Agent_to_be_provi"/>
      <w:bookmarkEnd w:id="4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obtai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uni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ed.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inute</w:t>
      </w:r>
      <w:r>
        <w:rPr>
          <w:spacing w:val="1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>-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opening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c</w:t>
      </w:r>
      <w:r>
        <w:rPr>
          <w:spacing w:val="-1"/>
        </w:rPr>
        <w:t>oa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t>"</w:t>
      </w:r>
      <w:r>
        <w:rPr>
          <w:spacing w:val="-8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onal</w:t>
      </w:r>
      <w:r>
        <w:rPr>
          <w:spacing w:val="-1"/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ation.</w:t>
      </w:r>
    </w:p>
    <w:p w14:paraId="1F4BD616" w14:textId="77777777" w:rsidR="0036504A" w:rsidRDefault="0036504A">
      <w:pPr>
        <w:spacing w:line="120" w:lineRule="exact"/>
        <w:rPr>
          <w:sz w:val="12"/>
          <w:szCs w:val="12"/>
        </w:rPr>
      </w:pPr>
    </w:p>
    <w:p w14:paraId="3B60CE8D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392" w:hanging="720"/>
        <w:jc w:val="both"/>
      </w:pPr>
      <w:bookmarkStart w:id="50" w:name="C._The_work_to_be_performed_by_the_Contr"/>
      <w:bookmarkEnd w:id="5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labo</w:t>
      </w:r>
      <w:r>
        <w:t>r,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tool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ign,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</w:p>
    <w:p w14:paraId="0BE0D8C8" w14:textId="77777777" w:rsidR="0036504A" w:rsidRDefault="0036504A">
      <w:pPr>
        <w:spacing w:line="120" w:lineRule="exact"/>
        <w:rPr>
          <w:sz w:val="12"/>
          <w:szCs w:val="12"/>
        </w:rPr>
      </w:pPr>
    </w:p>
    <w:p w14:paraId="4BE9372A" w14:textId="39797275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right="214" w:hanging="720"/>
      </w:pPr>
      <w:bookmarkStart w:id="51" w:name="D._The_Contractor_shall_comply_with_all_"/>
      <w:bookmarkEnd w:id="5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al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ede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3"/>
        </w:rPr>
        <w:t>w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UH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ede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Occ</w:t>
      </w:r>
      <w:r>
        <w:rPr>
          <w:spacing w:val="-1"/>
        </w:rPr>
        <w:t>upationa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obtai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14:paraId="4CF61D2D" w14:textId="77777777" w:rsidR="0036504A" w:rsidRDefault="0036504A">
      <w:pPr>
        <w:spacing w:line="120" w:lineRule="exact"/>
        <w:rPr>
          <w:sz w:val="12"/>
          <w:szCs w:val="12"/>
        </w:rPr>
      </w:pPr>
    </w:p>
    <w:p w14:paraId="18CA15CD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839"/>
      </w:pPr>
      <w:bookmarkStart w:id="52" w:name="E._All_work_under_this_Contract_shall_be"/>
      <w:bookmarkEnd w:id="52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don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4"/>
        </w:rPr>
        <w:t>m</w:t>
      </w:r>
      <w:r>
        <w:rPr>
          <w:spacing w:val="-1"/>
        </w:rPr>
        <w:t>anl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hethe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inal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eale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ed.</w:t>
      </w:r>
    </w:p>
    <w:p w14:paraId="1BB313C5" w14:textId="77777777" w:rsidR="0036504A" w:rsidRDefault="0036504A">
      <w:pPr>
        <w:spacing w:line="120" w:lineRule="exact"/>
        <w:rPr>
          <w:sz w:val="12"/>
          <w:szCs w:val="12"/>
        </w:rPr>
      </w:pPr>
    </w:p>
    <w:p w14:paraId="400A2C2E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781"/>
      </w:pPr>
      <w:bookmarkStart w:id="53" w:name="F._All_material_and_equipment_furnished_"/>
      <w:bookmarkEnd w:id="53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12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614DC2B7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7F33D6CB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ind w:left="827"/>
      </w:pPr>
      <w:bookmarkStart w:id="54" w:name="2.2_SYSTEM_DESIGN:"/>
      <w:bookmarkEnd w:id="54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>ESI</w:t>
      </w:r>
      <w:r>
        <w:rPr>
          <w:spacing w:val="1"/>
        </w:rPr>
        <w:t>G</w:t>
      </w:r>
      <w:r>
        <w:t>N:</w:t>
      </w:r>
    </w:p>
    <w:p w14:paraId="02C434AB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3C252E9B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11"/>
      </w:pPr>
      <w:bookmarkStart w:id="55" w:name="A._All_system_components_shall_be_design"/>
      <w:bookmarkEnd w:id="55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</w:t>
      </w:r>
      <w:r>
        <w:rPr>
          <w:spacing w:val="-1"/>
        </w:rPr>
        <w:t>idua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PA</w:t>
      </w:r>
      <w:r>
        <w:t>.</w:t>
      </w:r>
    </w:p>
    <w:p w14:paraId="7979C9C6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503E9D20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ind w:left="827"/>
      </w:pPr>
      <w:bookmarkStart w:id="56" w:name="2.3_SYSTEM_OPERATION:"/>
      <w:bookmarkEnd w:id="56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0D1EB98F" w14:textId="77777777" w:rsidR="0036504A" w:rsidRDefault="0036504A">
      <w:pPr>
        <w:spacing w:before="5" w:line="180" w:lineRule="exact"/>
        <w:rPr>
          <w:sz w:val="18"/>
          <w:szCs w:val="18"/>
        </w:rPr>
      </w:pPr>
    </w:p>
    <w:p w14:paraId="6EC149C2" w14:textId="77777777" w:rsidR="0036504A" w:rsidRDefault="00A05F81">
      <w:pPr>
        <w:numPr>
          <w:ilvl w:val="2"/>
          <w:numId w:val="5"/>
        </w:numPr>
        <w:tabs>
          <w:tab w:val="left" w:pos="1043"/>
        </w:tabs>
        <w:spacing w:line="244" w:lineRule="auto"/>
        <w:ind w:left="1043" w:right="152"/>
        <w:rPr>
          <w:rFonts w:ascii="Arial" w:eastAsia="Arial" w:hAnsi="Arial" w:cs="Arial"/>
          <w:sz w:val="20"/>
          <w:szCs w:val="20"/>
        </w:rPr>
      </w:pPr>
      <w:bookmarkStart w:id="57" w:name="A._The_system_shall_be_actuated_by_an_[a"/>
      <w:bookmarkEnd w:id="57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tuate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og]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photoele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ollo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14:paraId="08379B21" w14:textId="77777777" w:rsidR="0036504A" w:rsidRDefault="0036504A">
      <w:pPr>
        <w:spacing w:before="1" w:line="120" w:lineRule="exact"/>
        <w:rPr>
          <w:sz w:val="12"/>
          <w:szCs w:val="12"/>
        </w:rPr>
      </w:pPr>
    </w:p>
    <w:p w14:paraId="5846FA02" w14:textId="77777777" w:rsidR="0036504A" w:rsidRDefault="00A05F81">
      <w:pPr>
        <w:numPr>
          <w:ilvl w:val="3"/>
          <w:numId w:val="5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58" w:name="1._Actuation_of_an_initial_detector_[in_"/>
      <w:bookmarkEnd w:id="58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tuatio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initia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hall:</w:t>
      </w:r>
    </w:p>
    <w:p w14:paraId="35F20155" w14:textId="77777777" w:rsidR="0036504A" w:rsidRDefault="0036504A">
      <w:pPr>
        <w:spacing w:line="120" w:lineRule="exact"/>
        <w:rPr>
          <w:sz w:val="12"/>
          <w:szCs w:val="12"/>
        </w:rPr>
      </w:pPr>
    </w:p>
    <w:p w14:paraId="2029F538" w14:textId="77777777" w:rsidR="0036504A" w:rsidRDefault="00A05F81">
      <w:pPr>
        <w:pStyle w:val="BodyText"/>
        <w:numPr>
          <w:ilvl w:val="4"/>
          <w:numId w:val="5"/>
        </w:numPr>
        <w:tabs>
          <w:tab w:val="left" w:pos="1710"/>
        </w:tabs>
        <w:ind w:left="1710"/>
      </w:pPr>
      <w:r>
        <w:rPr>
          <w:spacing w:val="-1"/>
        </w:rPr>
        <w:t>Audib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</w:t>
      </w:r>
      <w:r>
        <w:t>.</w:t>
      </w:r>
    </w:p>
    <w:p w14:paraId="04B128EF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1B7C0629" w14:textId="77777777" w:rsidR="0036504A" w:rsidRDefault="00A05F81">
      <w:pPr>
        <w:pStyle w:val="Heading1"/>
        <w:rPr>
          <w:b w:val="0"/>
          <w:bCs w:val="0"/>
        </w:rPr>
      </w:pPr>
      <w:r>
        <w:t xml:space="preserve">b. </w:t>
      </w:r>
      <w:r>
        <w:rPr>
          <w:spacing w:val="52"/>
        </w:rPr>
        <w:t xml:space="preserve"> </w:t>
      </w:r>
      <w:r>
        <w:t>[</w:t>
      </w:r>
      <w:r>
        <w:rPr>
          <w:spacing w:val="-1"/>
        </w:rPr>
        <w:t>Ill</w:t>
      </w:r>
      <w:r>
        <w:t>um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ec</w:t>
      </w:r>
      <w:r>
        <w:t>tor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nd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ra</w:t>
      </w:r>
      <w:r>
        <w:t>ph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nnun</w:t>
      </w:r>
      <w:r>
        <w:rPr>
          <w:spacing w:val="-1"/>
        </w:rPr>
        <w:t>cia</w:t>
      </w:r>
      <w:r>
        <w:t>tor</w:t>
      </w:r>
      <w:r>
        <w:rPr>
          <w:spacing w:val="-8"/>
        </w:rPr>
        <w:t xml:space="preserve"> </w:t>
      </w:r>
      <w:r>
        <w:t>(D</w:t>
      </w:r>
      <w:r>
        <w:rPr>
          <w:spacing w:val="-1"/>
        </w:rPr>
        <w:t>a</w:t>
      </w:r>
      <w:r>
        <w:t>ta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l</w:t>
      </w:r>
      <w:r>
        <w:rPr>
          <w:spacing w:val="-3"/>
        </w:rPr>
        <w:t>y</w:t>
      </w:r>
      <w:r>
        <w:t>)</w:t>
      </w:r>
      <w:r>
        <w:rPr>
          <w:spacing w:val="-1"/>
        </w:rPr>
        <w:t>.</w:t>
      </w:r>
      <w:r>
        <w:t>]</w:t>
      </w:r>
    </w:p>
    <w:p w14:paraId="00050241" w14:textId="77777777" w:rsidR="0036504A" w:rsidRDefault="0036504A">
      <w:pPr>
        <w:spacing w:before="6" w:line="120" w:lineRule="exact"/>
        <w:rPr>
          <w:sz w:val="12"/>
          <w:szCs w:val="12"/>
        </w:rPr>
      </w:pPr>
    </w:p>
    <w:p w14:paraId="5B34234C" w14:textId="77777777" w:rsidR="0036504A" w:rsidRDefault="00A05F81">
      <w:pPr>
        <w:pStyle w:val="BodyText"/>
        <w:numPr>
          <w:ilvl w:val="0"/>
          <w:numId w:val="4"/>
        </w:numPr>
        <w:tabs>
          <w:tab w:val="left" w:pos="1710"/>
        </w:tabs>
        <w:spacing w:line="228" w:lineRule="exact"/>
        <w:ind w:left="1638" w:right="706" w:hanging="288"/>
      </w:pPr>
      <w:bookmarkStart w:id="59" w:name="c._Activate_the_pre-alarm_audible_and_vi"/>
      <w:bookmarkEnd w:id="59"/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audibl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.</w:t>
      </w:r>
    </w:p>
    <w:p w14:paraId="7A3AF07A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4228662A" w14:textId="77777777" w:rsidR="0036504A" w:rsidRDefault="00A05F81">
      <w:pPr>
        <w:pStyle w:val="BodyText"/>
        <w:numPr>
          <w:ilvl w:val="0"/>
          <w:numId w:val="4"/>
        </w:numPr>
        <w:tabs>
          <w:tab w:val="left" w:pos="1709"/>
        </w:tabs>
        <w:ind w:left="1709"/>
      </w:pPr>
      <w:bookmarkStart w:id="60" w:name="d._Close_the_air_conditioning_system_dam"/>
      <w:bookmarkEnd w:id="60"/>
      <w: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e.</w:t>
      </w:r>
    </w:p>
    <w:p w14:paraId="22E43E30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2932849E" w14:textId="77777777" w:rsidR="0036504A" w:rsidRDefault="00A05F81">
      <w:pPr>
        <w:pStyle w:val="BodyText"/>
        <w:numPr>
          <w:ilvl w:val="0"/>
          <w:numId w:val="4"/>
        </w:numPr>
        <w:tabs>
          <w:tab w:val="left" w:pos="1709"/>
        </w:tabs>
        <w:ind w:left="1709"/>
      </w:pPr>
      <w:bookmarkStart w:id="61" w:name="e._Shut_down_dedicated_air_conditioning_"/>
      <w:bookmarkEnd w:id="61"/>
      <w:r>
        <w:rPr>
          <w:spacing w:val="-1"/>
        </w:rPr>
        <w:t>Shu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dedi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.</w:t>
      </w:r>
    </w:p>
    <w:p w14:paraId="12165853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7E472118" w14:textId="77777777" w:rsidR="0036504A" w:rsidRDefault="00A05F81">
      <w:pPr>
        <w:pStyle w:val="Heading1"/>
        <w:tabs>
          <w:tab w:val="left" w:pos="1709"/>
        </w:tabs>
        <w:spacing w:line="247" w:lineRule="auto"/>
        <w:ind w:left="1638" w:right="665" w:hanging="289"/>
        <w:rPr>
          <w:b w:val="0"/>
          <w:bCs w:val="0"/>
        </w:rPr>
      </w:pPr>
      <w:bookmarkStart w:id="62" w:name="f._[Activate_the_remote_alarm/trouble_ch"/>
      <w:bookmarkEnd w:id="62"/>
      <w:r>
        <w:t>f.</w:t>
      </w:r>
      <w:r>
        <w:tab/>
      </w:r>
      <w:r>
        <w:tab/>
        <w:t>[</w:t>
      </w:r>
      <w:r>
        <w:rPr>
          <w:spacing w:val="-8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mote</w:t>
      </w:r>
      <w:r>
        <w:rPr>
          <w:spacing w:val="-7"/>
        </w:rPr>
        <w:t xml:space="preserve"> </w:t>
      </w:r>
      <w:r>
        <w:rPr>
          <w:spacing w:val="-1"/>
        </w:rPr>
        <w:t>alar</w:t>
      </w:r>
      <w:r>
        <w:t>m</w:t>
      </w:r>
      <w:r>
        <w:rPr>
          <w:spacing w:val="-1"/>
        </w:rPr>
        <w:t>/</w:t>
      </w:r>
      <w:r>
        <w:t>t</w:t>
      </w:r>
      <w:r>
        <w:rPr>
          <w:spacing w:val="-1"/>
        </w:rPr>
        <w:t>r</w:t>
      </w:r>
      <w:r>
        <w:t>oub</w:t>
      </w:r>
      <w:r>
        <w:rPr>
          <w:spacing w:val="-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me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jace</w:t>
      </w:r>
      <w:r>
        <w:t>nt</w:t>
      </w:r>
      <w:r>
        <w:rPr>
          <w:spacing w:val="-6"/>
        </w:rPr>
        <w:t xml:space="preserve"> </w:t>
      </w:r>
      <w:r>
        <w:t>off</w:t>
      </w:r>
      <w:r>
        <w:rPr>
          <w:spacing w:val="-1"/>
        </w:rPr>
        <w:t>ic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-7"/>
        </w:rPr>
        <w:t xml:space="preserve"> </w:t>
      </w:r>
      <w:r>
        <w:t>(D</w:t>
      </w:r>
      <w:r>
        <w:rPr>
          <w:spacing w:val="-1"/>
        </w:rPr>
        <w:t>a</w:t>
      </w:r>
      <w:r>
        <w:t>ta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t>on</w:t>
      </w:r>
      <w:r>
        <w:rPr>
          <w:spacing w:val="-1"/>
        </w:rPr>
        <w:t>l</w:t>
      </w:r>
      <w:r>
        <w:rPr>
          <w:spacing w:val="-3"/>
        </w:rPr>
        <w:t>y</w:t>
      </w:r>
      <w:r>
        <w:t>)</w:t>
      </w:r>
      <w:r>
        <w:rPr>
          <w:spacing w:val="-1"/>
        </w:rPr>
        <w:t>.</w:t>
      </w:r>
      <w:r>
        <w:t>]</w:t>
      </w:r>
    </w:p>
    <w:p w14:paraId="09CD97B9" w14:textId="77777777" w:rsidR="0036504A" w:rsidRDefault="0036504A">
      <w:pPr>
        <w:spacing w:line="120" w:lineRule="exact"/>
        <w:rPr>
          <w:sz w:val="12"/>
          <w:szCs w:val="12"/>
        </w:rPr>
      </w:pPr>
    </w:p>
    <w:p w14:paraId="2F424D61" w14:textId="77777777" w:rsidR="0036504A" w:rsidRDefault="00A05F81">
      <w:pPr>
        <w:spacing w:line="247" w:lineRule="auto"/>
        <w:ind w:left="1638" w:right="145" w:hanging="289"/>
        <w:rPr>
          <w:rFonts w:ascii="Arial" w:eastAsia="Arial" w:hAnsi="Arial" w:cs="Arial"/>
          <w:sz w:val="20"/>
          <w:szCs w:val="20"/>
        </w:rPr>
      </w:pPr>
      <w:bookmarkStart w:id="63" w:name="g._Initiate_an_alarm_condition_to_the_bu"/>
      <w:bookmarkEnd w:id="63"/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Initiat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rm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buildin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z w:val="20"/>
          <w:szCs w:val="20"/>
        </w:rPr>
        <w:t>[f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rre</w:t>
      </w:r>
      <w:r>
        <w:rPr>
          <w:rFonts w:ascii="Arial" w:eastAsia="Arial" w:hAnsi="Arial" w:cs="Arial"/>
          <w:b/>
          <w:bCs/>
          <w:sz w:val="20"/>
          <w:szCs w:val="20"/>
        </w:rPr>
        <w:t>d].</w:t>
      </w:r>
    </w:p>
    <w:p w14:paraId="1D9F4C6B" w14:textId="77777777" w:rsidR="0036504A" w:rsidRDefault="0036504A">
      <w:pPr>
        <w:spacing w:line="120" w:lineRule="exact"/>
        <w:rPr>
          <w:sz w:val="12"/>
          <w:szCs w:val="12"/>
        </w:rPr>
      </w:pPr>
    </w:p>
    <w:p w14:paraId="034377F8" w14:textId="77777777" w:rsidR="0036504A" w:rsidRDefault="00A05F81">
      <w:pPr>
        <w:numPr>
          <w:ilvl w:val="3"/>
          <w:numId w:val="5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64" w:name="2._Action_of_a_second_detector_in_the_sa"/>
      <w:bookmarkEnd w:id="64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hall:</w:t>
      </w:r>
    </w:p>
    <w:p w14:paraId="4E5E296E" w14:textId="77777777" w:rsidR="0036504A" w:rsidRDefault="0036504A">
      <w:pPr>
        <w:spacing w:line="120" w:lineRule="exact"/>
        <w:rPr>
          <w:sz w:val="12"/>
          <w:szCs w:val="12"/>
        </w:rPr>
      </w:pPr>
    </w:p>
    <w:p w14:paraId="0D682D9E" w14:textId="77777777" w:rsidR="0036504A" w:rsidRDefault="00A05F81">
      <w:pPr>
        <w:pStyle w:val="BodyText"/>
        <w:numPr>
          <w:ilvl w:val="4"/>
          <w:numId w:val="5"/>
        </w:numPr>
        <w:tabs>
          <w:tab w:val="left" w:pos="1709"/>
        </w:tabs>
        <w:ind w:left="1709"/>
      </w:pPr>
      <w:bookmarkStart w:id="65" w:name="a._Audibly_and_visually_indicate_the_res"/>
      <w:bookmarkEnd w:id="65"/>
      <w:r>
        <w:rPr>
          <w:spacing w:val="-1"/>
        </w:rPr>
        <w:t>Audib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unit</w:t>
      </w:r>
      <w:r>
        <w:t>.</w:t>
      </w:r>
    </w:p>
    <w:p w14:paraId="70AAC9E8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6310BC5F" w14:textId="77777777" w:rsidR="0036504A" w:rsidRDefault="00A05F81">
      <w:pPr>
        <w:pStyle w:val="Heading1"/>
        <w:ind w:left="1349"/>
        <w:rPr>
          <w:b w:val="0"/>
          <w:bCs w:val="0"/>
        </w:rPr>
      </w:pPr>
      <w:bookmarkStart w:id="66" w:name="b._[Illuminate_the_detector_indicating_L"/>
      <w:bookmarkEnd w:id="66"/>
      <w:r>
        <w:t xml:space="preserve">b. </w:t>
      </w:r>
      <w:r>
        <w:rPr>
          <w:spacing w:val="52"/>
        </w:rPr>
        <w:t xml:space="preserve"> </w:t>
      </w:r>
      <w:r>
        <w:t>[</w:t>
      </w:r>
      <w:r>
        <w:rPr>
          <w:spacing w:val="-1"/>
        </w:rPr>
        <w:t>Ill</w:t>
      </w:r>
      <w:r>
        <w:t>um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ec</w:t>
      </w:r>
      <w:r>
        <w:t>tor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nd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ra</w:t>
      </w:r>
      <w:r>
        <w:t>ph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nnun</w:t>
      </w:r>
      <w:r>
        <w:rPr>
          <w:spacing w:val="-1"/>
        </w:rPr>
        <w:t>cia</w:t>
      </w:r>
      <w:r>
        <w:t>tor</w:t>
      </w:r>
      <w:r>
        <w:rPr>
          <w:spacing w:val="-8"/>
        </w:rPr>
        <w:t xml:space="preserve"> </w:t>
      </w:r>
      <w:r>
        <w:t>(D</w:t>
      </w:r>
      <w:r>
        <w:rPr>
          <w:spacing w:val="-1"/>
        </w:rPr>
        <w:t>a</w:t>
      </w:r>
      <w:r>
        <w:t>ta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l</w:t>
      </w:r>
      <w:r>
        <w:rPr>
          <w:spacing w:val="-3"/>
        </w:rPr>
        <w:t>y</w:t>
      </w:r>
      <w:r>
        <w:t>)</w:t>
      </w:r>
      <w:r>
        <w:rPr>
          <w:spacing w:val="-1"/>
        </w:rPr>
        <w:t>.</w:t>
      </w:r>
      <w:r>
        <w:t>]</w:t>
      </w:r>
    </w:p>
    <w:p w14:paraId="1417625B" w14:textId="77777777" w:rsidR="0036504A" w:rsidRDefault="0036504A">
      <w:pPr>
        <w:spacing w:before="6" w:line="120" w:lineRule="exact"/>
        <w:rPr>
          <w:sz w:val="12"/>
          <w:szCs w:val="12"/>
        </w:rPr>
      </w:pPr>
    </w:p>
    <w:p w14:paraId="6024E85E" w14:textId="77777777" w:rsidR="0036504A" w:rsidRDefault="00A05F81">
      <w:pPr>
        <w:pStyle w:val="BodyText"/>
        <w:numPr>
          <w:ilvl w:val="0"/>
          <w:numId w:val="3"/>
        </w:numPr>
        <w:tabs>
          <w:tab w:val="left" w:pos="1709"/>
        </w:tabs>
        <w:spacing w:line="228" w:lineRule="exact"/>
        <w:ind w:left="1637" w:right="143" w:hanging="289"/>
      </w:pPr>
      <w:bookmarkStart w:id="67" w:name="c._Activate_the_discharge_alarm_audible_"/>
      <w:bookmarkEnd w:id="67"/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aud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.</w:t>
      </w:r>
    </w:p>
    <w:p w14:paraId="02F3378B" w14:textId="77777777" w:rsidR="0036504A" w:rsidRDefault="0036504A">
      <w:pPr>
        <w:spacing w:line="228" w:lineRule="exact"/>
        <w:sectPr w:rsidR="0036504A">
          <w:pgSz w:w="12240" w:h="15840"/>
          <w:pgMar w:top="1200" w:right="1100" w:bottom="1580" w:left="1160" w:header="760" w:footer="1391" w:gutter="0"/>
          <w:cols w:space="720"/>
        </w:sectPr>
      </w:pPr>
    </w:p>
    <w:p w14:paraId="47A6775C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583DD02D" w14:textId="77777777" w:rsidR="0036504A" w:rsidRDefault="00A05F81">
      <w:pPr>
        <w:pStyle w:val="BodyText"/>
        <w:numPr>
          <w:ilvl w:val="0"/>
          <w:numId w:val="3"/>
        </w:numPr>
        <w:tabs>
          <w:tab w:val="left" w:pos="1710"/>
        </w:tabs>
        <w:spacing w:before="79" w:line="228" w:lineRule="exact"/>
        <w:ind w:left="1638" w:right="254" w:hanging="288"/>
      </w:pPr>
      <w:bookmarkStart w:id="68" w:name="d._Actuate_a_time_delay_mechanism_which_"/>
      <w:bookmarkEnd w:id="68"/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dela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s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lean</w:t>
      </w:r>
      <w:r>
        <w:rPr>
          <w:spacing w:val="-1"/>
          <w:w w:val="99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old</w:t>
      </w:r>
      <w:r>
        <w:t>"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Abo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butto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mm</w:t>
      </w:r>
      <w:r>
        <w:rPr>
          <w:spacing w:val="-1"/>
        </w:rPr>
        <w:t>ediatel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s</w:t>
      </w:r>
      <w:r>
        <w:rPr>
          <w:spacing w:val="4"/>
        </w:rPr>
        <w:t>m</w:t>
      </w:r>
      <w:r>
        <w:t>.</w:t>
      </w:r>
      <w:r>
        <w:rPr>
          <w:spacing w:val="43"/>
        </w:rPr>
        <w:t xml:space="preserve"> </w:t>
      </w:r>
      <w:r>
        <w:t>U</w:t>
      </w:r>
      <w:r>
        <w:rPr>
          <w:spacing w:val="-1"/>
        </w:rPr>
        <w:t>po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7"/>
        </w:rPr>
        <w:t>y</w:t>
      </w:r>
      <w:r>
        <w:rPr>
          <w:spacing w:val="1"/>
        </w:rPr>
        <w:t>c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butto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unit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ainin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pla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digita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rPr>
          <w:spacing w:val="1"/>
        </w:rPr>
        <w:t>s</w:t>
      </w:r>
      <w:r>
        <w:t>.</w:t>
      </w:r>
    </w:p>
    <w:p w14:paraId="56683154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76393B54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350"/>
      </w:pPr>
      <w:bookmarkStart w:id="69" w:name="3._Timing_out_of_the_time_delay_shall:"/>
      <w:bookmarkEnd w:id="69"/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hall</w:t>
      </w:r>
      <w:r>
        <w:t>:</w:t>
      </w:r>
    </w:p>
    <w:p w14:paraId="0CA6013A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789BD59" w14:textId="77777777" w:rsidR="0036504A" w:rsidRDefault="00A05F81">
      <w:pPr>
        <w:pStyle w:val="BodyText"/>
        <w:numPr>
          <w:ilvl w:val="4"/>
          <w:numId w:val="5"/>
        </w:numPr>
        <w:tabs>
          <w:tab w:val="left" w:pos="1709"/>
        </w:tabs>
        <w:spacing w:line="228" w:lineRule="exact"/>
        <w:ind w:left="1638" w:right="354" w:hanging="289"/>
      </w:pPr>
      <w:bookmarkStart w:id="70" w:name="a._Shut_down_power_to_all_equipment_with"/>
      <w:bookmarkEnd w:id="70"/>
      <w:r>
        <w:rPr>
          <w:spacing w:val="-1"/>
        </w:rPr>
        <w:t>Shu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t>y</w:t>
      </w:r>
      <w:r>
        <w:rPr>
          <w:spacing w:val="-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14:paraId="5A31F0C6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48EEB5EB" w14:textId="77777777" w:rsidR="0036504A" w:rsidRDefault="00A05F81">
      <w:pPr>
        <w:pStyle w:val="BodyText"/>
        <w:numPr>
          <w:ilvl w:val="4"/>
          <w:numId w:val="5"/>
        </w:numPr>
        <w:tabs>
          <w:tab w:val="left" w:pos="1710"/>
        </w:tabs>
        <w:ind w:left="1710"/>
      </w:pPr>
      <w:bookmarkStart w:id="71" w:name="b._Discharge_Clean_Agent_in_the_zone_in_"/>
      <w:bookmarkEnd w:id="71"/>
      <w: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 xml:space="preserve">rm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e.</w:t>
      </w:r>
    </w:p>
    <w:p w14:paraId="08C5D7FC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28FB8955" w14:textId="77777777" w:rsidR="0036504A" w:rsidRDefault="00A05F81">
      <w:pPr>
        <w:pStyle w:val="BodyText"/>
        <w:numPr>
          <w:ilvl w:val="4"/>
          <w:numId w:val="5"/>
        </w:numPr>
        <w:tabs>
          <w:tab w:val="left" w:pos="1709"/>
        </w:tabs>
        <w:ind w:left="1709"/>
      </w:pPr>
      <w:bookmarkStart w:id="72" w:name="c._Activate_the_Clean_Agent_discharge_st"/>
      <w:bookmarkEnd w:id="72"/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.</w:t>
      </w:r>
    </w:p>
    <w:p w14:paraId="54D050DA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56BAA644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ind w:left="1042"/>
      </w:pPr>
      <w:bookmarkStart w:id="73" w:name="B._The_system_shall_be_capable_of_being_"/>
      <w:bookmarkEnd w:id="73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14:paraId="51896E32" w14:textId="77777777" w:rsidR="0036504A" w:rsidRDefault="00A05F81">
      <w:pPr>
        <w:pStyle w:val="BodyText"/>
        <w:spacing w:before="3" w:line="228" w:lineRule="exact"/>
        <w:ind w:left="1042" w:right="182" w:firstLine="0"/>
        <w:jc w:val="both"/>
      </w:pP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mm</w:t>
      </w:r>
      <w:r>
        <w:rPr>
          <w:spacing w:val="-1"/>
        </w:rPr>
        <w:t>ediat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optionall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mm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dela</w:t>
      </w:r>
      <w:r>
        <w:rPr>
          <w:spacing w:val="-7"/>
        </w:rPr>
        <w:t>y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ha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rPr>
          <w:spacing w:val="-1"/>
        </w:rPr>
        <w:t>all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205558CC" w14:textId="77777777" w:rsidR="0036504A" w:rsidRDefault="0036504A">
      <w:pPr>
        <w:spacing w:line="120" w:lineRule="exact"/>
        <w:rPr>
          <w:sz w:val="12"/>
          <w:szCs w:val="12"/>
        </w:rPr>
      </w:pPr>
    </w:p>
    <w:p w14:paraId="053C3B6B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117" w:hanging="720"/>
      </w:pPr>
      <w:bookmarkStart w:id="74" w:name="C._System_design_shall_incorporate_the_c"/>
      <w:bookmarkEnd w:id="74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i</w:t>
      </w:r>
      <w:r>
        <w:rPr>
          <w:spacing w:val="-1"/>
        </w:rPr>
        <w:t>lit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huto</w:t>
      </w:r>
      <w:r>
        <w:rPr>
          <w:spacing w:val="2"/>
        </w:rPr>
        <w:t>ff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up</w:t>
      </w:r>
      <w:r>
        <w:t>.</w:t>
      </w:r>
      <w:r>
        <w:rPr>
          <w:spacing w:val="44"/>
        </w:rPr>
        <w:t xml:space="preserve"> </w:t>
      </w:r>
      <w:r>
        <w:t>U</w:t>
      </w:r>
      <w:r>
        <w:rPr>
          <w:spacing w:val="-1"/>
        </w:rPr>
        <w:t>po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</w:t>
      </w:r>
      <w:r>
        <w:t>,</w:t>
      </w:r>
      <w:r>
        <w:rPr>
          <w:w w:val="99"/>
        </w:rPr>
        <w:t xml:space="preserve"> 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i</w:t>
      </w:r>
      <w:r>
        <w:rPr>
          <w:spacing w:val="-1"/>
        </w:rPr>
        <w:t>nute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ala</w:t>
      </w:r>
      <w:r>
        <w:t>r</w:t>
      </w:r>
      <w:r>
        <w:rPr>
          <w:spacing w:val="4"/>
        </w:rPr>
        <w:t>m</w:t>
      </w:r>
      <w:r>
        <w:t>.</w:t>
      </w:r>
    </w:p>
    <w:p w14:paraId="72C018E9" w14:textId="77777777" w:rsidR="0036504A" w:rsidRDefault="0036504A">
      <w:pPr>
        <w:spacing w:line="120" w:lineRule="exact"/>
        <w:rPr>
          <w:sz w:val="12"/>
          <w:szCs w:val="12"/>
        </w:rPr>
      </w:pPr>
    </w:p>
    <w:p w14:paraId="4E88A6D1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698" w:hanging="720"/>
      </w:pPr>
      <w:bookmarkStart w:id="75" w:name="D._System_supervision_shall_be_provided_"/>
      <w:bookmarkEnd w:id="75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oubl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14:paraId="6B7489A6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70D18A75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278" w:hanging="289"/>
      </w:pPr>
      <w:bookmarkStart w:id="76" w:name="1._Indicate_the_respective_zone/device_i"/>
      <w:bookmarkEnd w:id="76"/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one/de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unit</w:t>
      </w:r>
      <w:r>
        <w:t>.</w:t>
      </w:r>
    </w:p>
    <w:p w14:paraId="31B98CBC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3658E73B" w14:textId="77777777" w:rsidR="0036504A" w:rsidRDefault="00A05F81">
      <w:pPr>
        <w:pStyle w:val="Heading1"/>
        <w:numPr>
          <w:ilvl w:val="3"/>
          <w:numId w:val="5"/>
        </w:numPr>
        <w:tabs>
          <w:tab w:val="left" w:pos="1350"/>
        </w:tabs>
        <w:rPr>
          <w:b w:val="0"/>
          <w:bCs w:val="0"/>
        </w:rPr>
      </w:pPr>
      <w:bookmarkStart w:id="77" w:name="2._[Activate_the_remote_alarm/trouble_ch"/>
      <w:bookmarkEnd w:id="77"/>
      <w:r>
        <w:t>[</w:t>
      </w:r>
      <w:r>
        <w:rPr>
          <w:spacing w:val="-8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mote</w:t>
      </w:r>
      <w:r>
        <w:rPr>
          <w:spacing w:val="-7"/>
        </w:rPr>
        <w:t xml:space="preserve"> </w:t>
      </w:r>
      <w:r>
        <w:rPr>
          <w:spacing w:val="-1"/>
        </w:rPr>
        <w:t>alar</w:t>
      </w:r>
      <w:r>
        <w:t>m</w:t>
      </w:r>
      <w:r>
        <w:rPr>
          <w:spacing w:val="-1"/>
        </w:rPr>
        <w:t>/</w:t>
      </w:r>
      <w:r>
        <w:t>t</w:t>
      </w:r>
      <w:r>
        <w:rPr>
          <w:spacing w:val="-1"/>
        </w:rPr>
        <w:t>r</w:t>
      </w:r>
      <w:r>
        <w:t>oub</w:t>
      </w:r>
      <w:r>
        <w:rPr>
          <w:spacing w:val="-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me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jace</w:t>
      </w:r>
      <w:r>
        <w:t>nt</w:t>
      </w:r>
      <w:r>
        <w:rPr>
          <w:spacing w:val="-7"/>
        </w:rPr>
        <w:t xml:space="preserve"> </w:t>
      </w:r>
      <w:r>
        <w:t>off</w:t>
      </w:r>
      <w:r>
        <w:rPr>
          <w:spacing w:val="-1"/>
        </w:rPr>
        <w:t>ic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t>a</w:t>
      </w:r>
      <w:r>
        <w:rPr>
          <w:spacing w:val="-7"/>
        </w:rPr>
        <w:t xml:space="preserve"> </w:t>
      </w:r>
      <w:r>
        <w:t>(D</w:t>
      </w:r>
      <w:r>
        <w:rPr>
          <w:spacing w:val="-1"/>
        </w:rPr>
        <w:t>a</w:t>
      </w:r>
      <w:r>
        <w:t>ta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on</w:t>
      </w:r>
      <w:r>
        <w:rPr>
          <w:spacing w:val="-1"/>
        </w:rPr>
        <w:t>l</w:t>
      </w:r>
      <w:r>
        <w:rPr>
          <w:spacing w:val="-3"/>
        </w:rPr>
        <w:t>y</w:t>
      </w:r>
      <w:r>
        <w:t>)</w:t>
      </w:r>
      <w:r>
        <w:rPr>
          <w:spacing w:val="-1"/>
        </w:rPr>
        <w:t>.</w:t>
      </w:r>
      <w:r>
        <w:t>]</w:t>
      </w:r>
    </w:p>
    <w:p w14:paraId="0BABA199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526311EB" w14:textId="77777777" w:rsidR="0036504A" w:rsidRDefault="00A05F81">
      <w:pPr>
        <w:numPr>
          <w:ilvl w:val="3"/>
          <w:numId w:val="5"/>
        </w:numPr>
        <w:tabs>
          <w:tab w:val="left" w:pos="1350"/>
        </w:tabs>
        <w:spacing w:line="247" w:lineRule="auto"/>
        <w:ind w:left="1278" w:right="371" w:hanging="289"/>
        <w:rPr>
          <w:rFonts w:ascii="Arial" w:eastAsia="Arial" w:hAnsi="Arial" w:cs="Arial"/>
          <w:sz w:val="20"/>
          <w:szCs w:val="20"/>
        </w:rPr>
      </w:pPr>
      <w:bookmarkStart w:id="78" w:name="3._Initial_a_trouble_condition_on_the_bu"/>
      <w:bookmarkEnd w:id="78"/>
      <w:r>
        <w:rPr>
          <w:rFonts w:ascii="Arial" w:eastAsia="Arial" w:hAnsi="Arial" w:cs="Arial"/>
          <w:spacing w:val="-1"/>
          <w:sz w:val="20"/>
          <w:szCs w:val="20"/>
        </w:rPr>
        <w:t>Initia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oub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onditio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on].</w:t>
      </w:r>
    </w:p>
    <w:p w14:paraId="3DB34C13" w14:textId="77777777" w:rsidR="0036504A" w:rsidRDefault="0036504A">
      <w:pPr>
        <w:spacing w:before="3" w:line="170" w:lineRule="exact"/>
        <w:rPr>
          <w:sz w:val="17"/>
          <w:szCs w:val="17"/>
        </w:rPr>
      </w:pPr>
    </w:p>
    <w:p w14:paraId="227A375E" w14:textId="77777777" w:rsidR="0036504A" w:rsidRDefault="00A05F81">
      <w:pPr>
        <w:pStyle w:val="BodyText"/>
        <w:numPr>
          <w:ilvl w:val="1"/>
          <w:numId w:val="5"/>
        </w:numPr>
        <w:tabs>
          <w:tab w:val="left" w:pos="719"/>
          <w:tab w:val="left" w:pos="826"/>
        </w:tabs>
        <w:ind w:left="826" w:right="7062"/>
        <w:jc w:val="center"/>
      </w:pPr>
      <w:bookmarkStart w:id="79" w:name="2.4_DEVICE_LOCATIONS:"/>
      <w:bookmarkEnd w:id="79"/>
      <w:r>
        <w:t>D</w:t>
      </w:r>
      <w:r>
        <w:rPr>
          <w:spacing w:val="-1"/>
        </w:rPr>
        <w:t>EVI</w:t>
      </w:r>
      <w:r>
        <w:t>CE</w:t>
      </w:r>
      <w:r>
        <w:rPr>
          <w:spacing w:val="-2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45AAC90C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43EF982B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ind w:left="1042"/>
      </w:pPr>
      <w:bookmarkStart w:id="80" w:name="A._System_devices_shall_be_located_as_fo"/>
      <w:bookmarkEnd w:id="80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59AD760C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6E968EB0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278" w:right="384" w:hanging="289"/>
      </w:pPr>
      <w:bookmarkStart w:id="81" w:name="1._Control_panel_[and_graphic_annunciato"/>
      <w:bookmarkEnd w:id="81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7"/>
        </w:rPr>
        <w:t xml:space="preserve"> </w:t>
      </w:r>
      <w:r>
        <w:t>[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ph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nnun</w:t>
      </w:r>
      <w:r>
        <w:rPr>
          <w:rFonts w:cs="Arial"/>
          <w:b/>
          <w:bCs/>
          <w:spacing w:val="-1"/>
        </w:rPr>
        <w:t>cia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1"/>
        </w:rPr>
        <w:t>r</w:t>
      </w:r>
      <w:r>
        <w:t>]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Panel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ounted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</w:p>
    <w:p w14:paraId="20ECD819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392AE8C3" w14:textId="77777777" w:rsidR="0036504A" w:rsidRDefault="00A05F81">
      <w:pPr>
        <w:numPr>
          <w:ilvl w:val="3"/>
          <w:numId w:val="5"/>
        </w:numPr>
        <w:tabs>
          <w:tab w:val="left" w:pos="1350"/>
        </w:tabs>
        <w:spacing w:line="244" w:lineRule="auto"/>
        <w:ind w:left="1278" w:right="390" w:hanging="288"/>
        <w:jc w:val="both"/>
        <w:rPr>
          <w:rFonts w:ascii="Arial" w:eastAsia="Arial" w:hAnsi="Arial" w:cs="Arial"/>
          <w:sz w:val="20"/>
          <w:szCs w:val="20"/>
        </w:rPr>
      </w:pPr>
      <w:bookmarkStart w:id="82" w:name="2._Smoke_detectors_shall_be_installed_[a"/>
      <w:bookmarkEnd w:id="82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ceili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raised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Mini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3E3044BA" w14:textId="77777777" w:rsidR="0036504A" w:rsidRDefault="0036504A">
      <w:pPr>
        <w:spacing w:before="9" w:line="110" w:lineRule="exact"/>
        <w:rPr>
          <w:sz w:val="11"/>
          <w:szCs w:val="11"/>
        </w:rPr>
      </w:pPr>
    </w:p>
    <w:p w14:paraId="5CC95CC6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spacing w:line="228" w:lineRule="exact"/>
        <w:ind w:left="1278" w:right="288" w:hanging="289"/>
      </w:pPr>
      <w:bookmarkStart w:id="83" w:name="3._Manual_discharge_stations_shall_be_in"/>
      <w:bookmarkEnd w:id="83"/>
      <w:r>
        <w:rPr>
          <w:spacing w:val="-1"/>
        </w:rPr>
        <w:t>Manua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33F90387" w14:textId="77777777" w:rsidR="0036504A" w:rsidRDefault="0036504A">
      <w:pPr>
        <w:spacing w:line="120" w:lineRule="exact"/>
        <w:rPr>
          <w:sz w:val="12"/>
          <w:szCs w:val="12"/>
        </w:rPr>
      </w:pPr>
    </w:p>
    <w:p w14:paraId="73092596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  <w:tab w:val="left" w:pos="9467"/>
        </w:tabs>
        <w:ind w:left="1350"/>
        <w:rPr>
          <w:rFonts w:cs="Arial"/>
        </w:rPr>
      </w:pPr>
      <w:bookmarkStart w:id="84" w:name="4._A_digital_abort_station_shall_be_inst"/>
      <w:bookmarkEnd w:id="84"/>
      <w:r>
        <w:t>A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gita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x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rFonts w:cs="Arial"/>
          <w:b/>
          <w:bCs/>
          <w:spacing w:val="2"/>
        </w:rPr>
        <w:t>[</w:t>
      </w:r>
      <w:r>
        <w:rPr>
          <w:rFonts w:cs="Arial"/>
          <w:b/>
          <w:bCs/>
          <w:w w:val="99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ab/>
      </w:r>
    </w:p>
    <w:p w14:paraId="40F3D9A3" w14:textId="77777777" w:rsidR="0036504A" w:rsidRDefault="008620F4">
      <w:pPr>
        <w:pStyle w:val="Heading1"/>
        <w:spacing w:before="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74D47C" wp14:editId="0D08566B">
                <wp:simplePos x="0" y="0"/>
                <wp:positionH relativeFrom="page">
                  <wp:posOffset>1548130</wp:posOffset>
                </wp:positionH>
                <wp:positionV relativeFrom="paragraph">
                  <wp:posOffset>137160</wp:posOffset>
                </wp:positionV>
                <wp:extent cx="45720" cy="13970"/>
                <wp:effectExtent l="14605" t="3810" r="15875" b="127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13970"/>
                          <a:chOff x="2438" y="216"/>
                          <a:chExt cx="72" cy="2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2438" y="216"/>
                            <a:ext cx="72" cy="22"/>
                          </a:xfrm>
                          <a:custGeom>
                            <a:avLst/>
                            <a:gdLst>
                              <a:gd name="T0" fmla="+- 0 2438 2438"/>
                              <a:gd name="T1" fmla="*/ T0 w 72"/>
                              <a:gd name="T2" fmla="+- 0 227 216"/>
                              <a:gd name="T3" fmla="*/ 227 h 22"/>
                              <a:gd name="T4" fmla="+- 0 2510 2438"/>
                              <a:gd name="T5" fmla="*/ T4 w 72"/>
                              <a:gd name="T6" fmla="+- 0 227 216"/>
                              <a:gd name="T7" fmla="*/ 22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22">
                                <a:moveTo>
                                  <a:pt x="0" y="11"/>
                                </a:moveTo>
                                <a:lnTo>
                                  <a:pt x="72" y="11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64393" id="Group 2" o:spid="_x0000_s1026" style="position:absolute;margin-left:121.9pt;margin-top:10.8pt;width:3.6pt;height:1.1pt;z-index:-251658240;mso-position-horizontal-relative:page" coordorigin="2438,216" coordsize="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">
                <v:shape id="Freeform 3" o:spid="_x0000_s1027" style="position:absolute;left:2438;top:216;width:72;height:22;visibility:visible;mso-wrap-style:square;v-text-anchor:top" coordsize="7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PxMIA&#10;AADbAAAADwAAAGRycy9kb3ducmV2LnhtbERPTWvCQBC9F/oflil4q5t6EEldgym01EMFYyh6G3bH&#10;JDQ7G3ZXTf+9KxR6m8f7nGUx2l5cyIfOsYKXaQaCWDvTcaOg3r8/L0CEiGywd0wKfilAsXp8WGJu&#10;3JV3dKliI1IIhxwVtDEOuZRBt2QxTN1AnLiT8xZjgr6RxuM1hdtezrJsLi12nBpaHOitJf1Tna2C&#10;0gwLXevj4aveuv3Ht+82tqyUmjyN61cQkcb4L/5zf5o0fwb3X9I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U/EwgAAANsAAAAPAAAAAAAAAAAAAAAAAJgCAABkcnMvZG93&#10;bnJldi54bWxQSwUGAAAAAAQABAD1AAAAhwMAAAAA&#10;" path="m,11r72,e" filled="f" strokeweight="1.18pt">
                  <v:path arrowok="t" o:connecttype="custom" o:connectlocs="0,227;72,227" o:connectangles="0,0"/>
                </v:shape>
                <w10:wrap anchorx="page"/>
              </v:group>
            </w:pict>
          </mc:Fallback>
        </mc:AlternateContent>
      </w:r>
      <w:r w:rsidR="00A05F81">
        <w:rPr>
          <w:spacing w:val="-1"/>
        </w:rPr>
        <w:t>.]</w:t>
      </w:r>
    </w:p>
    <w:p w14:paraId="65F11CA7" w14:textId="77777777" w:rsidR="0036504A" w:rsidRDefault="0036504A">
      <w:pPr>
        <w:spacing w:line="120" w:lineRule="exact"/>
        <w:rPr>
          <w:sz w:val="12"/>
          <w:szCs w:val="12"/>
        </w:rPr>
      </w:pPr>
    </w:p>
    <w:p w14:paraId="6DE515B8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350"/>
      </w:pPr>
      <w:bookmarkStart w:id="85" w:name="5._Standard_abort_stations_shall_be_prov"/>
      <w:bookmarkEnd w:id="85"/>
      <w:r>
        <w:rPr>
          <w:spacing w:val="-1"/>
        </w:rPr>
        <w:t>Standa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087F38FF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3BA3993" w14:textId="77777777" w:rsidR="0036504A" w:rsidRDefault="00A05F81">
      <w:pPr>
        <w:numPr>
          <w:ilvl w:val="3"/>
          <w:numId w:val="5"/>
        </w:numPr>
        <w:tabs>
          <w:tab w:val="left" w:pos="1350"/>
        </w:tabs>
        <w:spacing w:line="243" w:lineRule="auto"/>
        <w:ind w:left="1278" w:right="101" w:hanging="288"/>
        <w:rPr>
          <w:rFonts w:ascii="Arial" w:eastAsia="Arial" w:hAnsi="Arial" w:cs="Arial"/>
          <w:sz w:val="20"/>
          <w:szCs w:val="20"/>
        </w:rPr>
      </w:pPr>
      <w:bookmarkStart w:id="86" w:name="6._Audible_and_visual_alarm_devices_for_"/>
      <w:bookmarkEnd w:id="86"/>
      <w:r>
        <w:rPr>
          <w:rFonts w:ascii="Arial" w:eastAsia="Arial" w:hAnsi="Arial" w:cs="Arial"/>
          <w:spacing w:val="-1"/>
          <w:sz w:val="20"/>
          <w:szCs w:val="20"/>
        </w:rPr>
        <w:t>Audib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mote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le/alar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jace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6A3F72F3" w14:textId="77777777" w:rsidR="0036504A" w:rsidRDefault="0036504A">
      <w:pPr>
        <w:spacing w:line="243" w:lineRule="auto"/>
        <w:rPr>
          <w:rFonts w:ascii="Arial" w:eastAsia="Arial" w:hAnsi="Arial" w:cs="Arial"/>
          <w:sz w:val="20"/>
          <w:szCs w:val="20"/>
        </w:rPr>
        <w:sectPr w:rsidR="0036504A">
          <w:pgSz w:w="12240" w:h="15840"/>
          <w:pgMar w:top="1200" w:right="1080" w:bottom="1580" w:left="1160" w:header="760" w:footer="1391" w:gutter="0"/>
          <w:cols w:space="720"/>
        </w:sectPr>
      </w:pPr>
    </w:p>
    <w:p w14:paraId="1F29B71C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1E62770E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spacing w:before="74"/>
        <w:ind w:left="827"/>
      </w:pPr>
      <w:bookmarkStart w:id="87" w:name="2.5_SYSTEM_CONTROL_PANEL:"/>
      <w:bookmarkEnd w:id="87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13"/>
        </w:rPr>
        <w:t xml:space="preserve"> </w:t>
      </w:r>
      <w:r>
        <w:rPr>
          <w:spacing w:val="-1"/>
        </w:rPr>
        <w:t>PA</w:t>
      </w:r>
      <w:r>
        <w:t>N</w:t>
      </w:r>
      <w:r>
        <w:rPr>
          <w:spacing w:val="-1"/>
        </w:rPr>
        <w:t>EL</w:t>
      </w:r>
      <w:r>
        <w:t>:</w:t>
      </w:r>
    </w:p>
    <w:p w14:paraId="427E0B4F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7884AA84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66" w:hanging="720"/>
      </w:pPr>
      <w:bookmarkStart w:id="88" w:name="A._General:__Provide_an_integrated_syste"/>
      <w:bookmarkEnd w:id="88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integ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alon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npu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equen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output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r.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ete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B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uti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l</w:t>
      </w:r>
      <w:r>
        <w:t>.</w:t>
      </w:r>
    </w:p>
    <w:p w14:paraId="148E7B79" w14:textId="77777777" w:rsidR="0036504A" w:rsidRDefault="0036504A">
      <w:pPr>
        <w:spacing w:before="2" w:line="180" w:lineRule="exact"/>
        <w:rPr>
          <w:sz w:val="18"/>
          <w:szCs w:val="18"/>
        </w:rPr>
      </w:pPr>
    </w:p>
    <w:p w14:paraId="39238BA0" w14:textId="77777777" w:rsidR="0036504A" w:rsidRDefault="00A05F81">
      <w:pPr>
        <w:pStyle w:val="Heading1"/>
        <w:spacing w:line="498" w:lineRule="auto"/>
        <w:ind w:left="107" w:right="4815"/>
        <w:rPr>
          <w:b w:val="0"/>
          <w:bCs w:val="0"/>
        </w:rPr>
      </w:pPr>
      <w:r>
        <w:t>[</w:t>
      </w:r>
      <w:r>
        <w:rPr>
          <w:spacing w:val="-1"/>
        </w:rPr>
        <w:t>SE</w:t>
      </w:r>
      <w:r>
        <w:t>L</w:t>
      </w:r>
      <w:r>
        <w:rPr>
          <w:spacing w:val="-1"/>
        </w:rPr>
        <w:t>E</w:t>
      </w:r>
      <w:r>
        <w:t>CT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O</w:t>
      </w:r>
      <w:r>
        <w:t>LL</w:t>
      </w:r>
      <w:r>
        <w:rPr>
          <w:spacing w:val="1"/>
        </w:rPr>
        <w:t>OW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]</w:t>
      </w:r>
      <w:r>
        <w:rPr>
          <w:w w:val="99"/>
        </w:rPr>
        <w:t xml:space="preserve"> </w:t>
      </w:r>
      <w:r>
        <w:t>[</w:t>
      </w:r>
      <w:r>
        <w:rPr>
          <w:spacing w:val="-8"/>
        </w:rPr>
        <w:t>A</w:t>
      </w:r>
      <w:r>
        <w:t>DDR</w:t>
      </w:r>
      <w:r>
        <w:rPr>
          <w:spacing w:val="-1"/>
        </w:rPr>
        <w:t>ESS</w:t>
      </w:r>
      <w:r>
        <w:rPr>
          <w:spacing w:val="-8"/>
        </w:rPr>
        <w:t>A</w:t>
      </w:r>
      <w:r>
        <w:t>BLE</w:t>
      </w:r>
      <w:r>
        <w:rPr>
          <w:spacing w:val="-24"/>
        </w:rPr>
        <w:t xml:space="preserve"> </w:t>
      </w:r>
      <w:r>
        <w:t>D</w:t>
      </w:r>
      <w:r>
        <w:rPr>
          <w:spacing w:val="-1"/>
        </w:rPr>
        <w:t>EVI</w:t>
      </w:r>
      <w:r>
        <w:t>C</w:t>
      </w:r>
      <w:r>
        <w:rPr>
          <w:spacing w:val="-1"/>
        </w:rPr>
        <w:t>E]</w:t>
      </w:r>
    </w:p>
    <w:p w14:paraId="23B05B95" w14:textId="77777777" w:rsidR="0036504A" w:rsidRDefault="00A05F81">
      <w:pPr>
        <w:numPr>
          <w:ilvl w:val="0"/>
          <w:numId w:val="2"/>
        </w:numPr>
        <w:tabs>
          <w:tab w:val="left" w:pos="1043"/>
        </w:tabs>
        <w:spacing w:line="177" w:lineRule="exact"/>
        <w:ind w:left="1043"/>
        <w:rPr>
          <w:rFonts w:ascii="Arial" w:eastAsia="Arial" w:hAnsi="Arial" w:cs="Arial"/>
          <w:sz w:val="20"/>
          <w:szCs w:val="20"/>
        </w:rPr>
      </w:pPr>
      <w:bookmarkStart w:id="89" w:name="B._[Control_Panel:__The_control_panel_fo"/>
      <w:bookmarkEnd w:id="89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Pa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</w:p>
    <w:p w14:paraId="3FB63088" w14:textId="77777777" w:rsidR="0036504A" w:rsidRDefault="00A05F81">
      <w:pPr>
        <w:spacing w:before="7" w:line="247" w:lineRule="auto"/>
        <w:ind w:left="1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ude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B709D3C" w14:textId="77777777" w:rsidR="0036504A" w:rsidRDefault="0036504A">
      <w:pPr>
        <w:spacing w:line="120" w:lineRule="exact"/>
        <w:rPr>
          <w:sz w:val="12"/>
          <w:szCs w:val="12"/>
        </w:rPr>
      </w:pPr>
    </w:p>
    <w:p w14:paraId="3A4CD9BE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115" w:hanging="289"/>
        <w:rPr>
          <w:rFonts w:ascii="Arial" w:eastAsia="Arial" w:hAnsi="Arial" w:cs="Arial"/>
          <w:sz w:val="20"/>
          <w:szCs w:val="20"/>
        </w:rPr>
      </w:pPr>
      <w:bookmarkStart w:id="90" w:name="1._Ideally_suited_for_Fire_Alarm,_Clean_"/>
      <w:bookmarkEnd w:id="90"/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bon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kle/Pre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14:paraId="314A2AC9" w14:textId="77777777" w:rsidR="0036504A" w:rsidRDefault="0036504A">
      <w:pPr>
        <w:spacing w:line="120" w:lineRule="exact"/>
        <w:rPr>
          <w:sz w:val="12"/>
          <w:szCs w:val="12"/>
        </w:rPr>
      </w:pPr>
    </w:p>
    <w:p w14:paraId="055835EB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734" w:hanging="289"/>
        <w:rPr>
          <w:rFonts w:ascii="Arial" w:eastAsia="Arial" w:hAnsi="Arial" w:cs="Arial"/>
          <w:sz w:val="20"/>
          <w:szCs w:val="20"/>
        </w:rPr>
      </w:pPr>
      <w:bookmarkStart w:id="91" w:name="2._Digital_Communication_Protocol_with_a"/>
      <w:bookmarkEnd w:id="91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creas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ommun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relia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mmun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24192422" w14:textId="77777777" w:rsidR="0036504A" w:rsidRDefault="0036504A">
      <w:pPr>
        <w:spacing w:line="120" w:lineRule="exact"/>
        <w:rPr>
          <w:sz w:val="12"/>
          <w:szCs w:val="12"/>
        </w:rPr>
      </w:pPr>
    </w:p>
    <w:p w14:paraId="738BE2D2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2" w:name="3._Response_time_of_less_than_3_seconds_"/>
      <w:bookmarkEnd w:id="92"/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14:paraId="58899483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31135A1B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3" w:name="4._Up_to_240_zones_to_map_initiation_dev"/>
      <w:bookmarkEnd w:id="93"/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24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</w:p>
    <w:p w14:paraId="4E748298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66C2D151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4" w:name="5._Two_signaling_Line_Circuits_(SLC)_whi"/>
      <w:bookmarkEnd w:id="94"/>
      <w:r>
        <w:rPr>
          <w:rFonts w:ascii="Arial" w:eastAsia="Arial" w:hAnsi="Arial" w:cs="Arial"/>
          <w:b/>
          <w:bCs/>
          <w:spacing w:val="3"/>
          <w:sz w:val="20"/>
          <w:szCs w:val="20"/>
        </w:rPr>
        <w:t>Tw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LC)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25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</w:p>
    <w:p w14:paraId="5AE4F0EF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BFBD8DE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5" w:name="6._SLC_distances_of_over_6000’_possible"/>
      <w:bookmarkEnd w:id="95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LC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6000</w:t>
      </w:r>
      <w:r>
        <w:rPr>
          <w:rFonts w:ascii="Arial" w:eastAsia="Arial" w:hAnsi="Arial" w:cs="Arial"/>
          <w:b/>
          <w:bCs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ssi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27BB8089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5F3ED0F9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6" w:name="7._SLC_meets_style_4,__6_or_7"/>
      <w:bookmarkEnd w:id="96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LC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</w:p>
    <w:p w14:paraId="07E3CC0F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491808A1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97" w:name="8._Input_either_120Vac,_240Vac_50/60_Hz,"/>
      <w:bookmarkEnd w:id="97"/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nput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120Vac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240Va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50/6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24V</w:t>
      </w:r>
      <w:r>
        <w:rPr>
          <w:rFonts w:ascii="Arial" w:eastAsia="Arial" w:hAnsi="Arial" w:cs="Arial"/>
          <w:b/>
          <w:bCs/>
          <w:sz w:val="20"/>
          <w:szCs w:val="20"/>
        </w:rPr>
        <w:t>dc</w:t>
      </w:r>
    </w:p>
    <w:p w14:paraId="3A0FF6A2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1757F25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470" w:hanging="289"/>
        <w:rPr>
          <w:rFonts w:ascii="Arial" w:eastAsia="Arial" w:hAnsi="Arial" w:cs="Arial"/>
          <w:sz w:val="20"/>
          <w:szCs w:val="20"/>
        </w:rPr>
      </w:pPr>
      <w:bookmarkStart w:id="98" w:name="9._Power_supply_capable_of_supporting_50"/>
      <w:bookmarkEnd w:id="98"/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ndby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</w:p>
    <w:p w14:paraId="639B5D32" w14:textId="77777777" w:rsidR="0036504A" w:rsidRDefault="0036504A">
      <w:pPr>
        <w:spacing w:line="120" w:lineRule="exact"/>
        <w:rPr>
          <w:sz w:val="12"/>
          <w:szCs w:val="12"/>
        </w:rPr>
      </w:pPr>
    </w:p>
    <w:p w14:paraId="5A532E30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 w:hanging="361"/>
        <w:rPr>
          <w:rFonts w:ascii="Arial" w:eastAsia="Arial" w:hAnsi="Arial" w:cs="Arial"/>
          <w:sz w:val="20"/>
          <w:szCs w:val="20"/>
        </w:rPr>
      </w:pPr>
      <w:bookmarkStart w:id="99" w:name="10._Two_notification_Appliance_Circuits_"/>
      <w:bookmarkEnd w:id="99"/>
      <w:r>
        <w:rPr>
          <w:rFonts w:ascii="Arial" w:eastAsia="Arial" w:hAnsi="Arial" w:cs="Arial"/>
          <w:b/>
          <w:bCs/>
          <w:spacing w:val="3"/>
          <w:sz w:val="20"/>
          <w:szCs w:val="20"/>
        </w:rPr>
        <w:t>Tw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C),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2.0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</w:p>
    <w:p w14:paraId="441FDE46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59F006B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 w:hanging="361"/>
        <w:rPr>
          <w:rFonts w:ascii="Arial" w:eastAsia="Arial" w:hAnsi="Arial" w:cs="Arial"/>
          <w:sz w:val="20"/>
          <w:szCs w:val="20"/>
        </w:rPr>
      </w:pPr>
      <w:bookmarkStart w:id="100" w:name="11._Dedicated_Alarm_,_Trouble_and_Superv"/>
      <w:bookmarkEnd w:id="100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z w:val="20"/>
          <w:szCs w:val="20"/>
        </w:rPr>
        <w:t>DT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c/2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110Vac/0.5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0FDFCC4F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7ADB876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 w:hanging="361"/>
        <w:rPr>
          <w:rFonts w:ascii="Arial" w:eastAsia="Arial" w:hAnsi="Arial" w:cs="Arial"/>
          <w:sz w:val="20"/>
          <w:szCs w:val="20"/>
        </w:rPr>
      </w:pPr>
      <w:bookmarkStart w:id="101" w:name="12._Two__continuous_and_one_resetable_au"/>
      <w:bookmarkEnd w:id="101"/>
      <w:r>
        <w:rPr>
          <w:rFonts w:ascii="Arial" w:eastAsia="Arial" w:hAnsi="Arial" w:cs="Arial"/>
          <w:b/>
          <w:bCs/>
          <w:spacing w:val="3"/>
          <w:sz w:val="20"/>
          <w:szCs w:val="20"/>
        </w:rPr>
        <w:t>Tw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nuous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xiliar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output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2.0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each</w:t>
      </w:r>
    </w:p>
    <w:p w14:paraId="7E8A3E76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88B2C88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563" w:hanging="289"/>
        <w:rPr>
          <w:rFonts w:ascii="Arial" w:eastAsia="Arial" w:hAnsi="Arial" w:cs="Arial"/>
          <w:sz w:val="20"/>
          <w:szCs w:val="20"/>
        </w:rPr>
      </w:pPr>
      <w:bookmarkStart w:id="102" w:name="13._Releasing_function_provides_three_in"/>
      <w:bookmarkEnd w:id="102"/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eleasi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nput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E381408" w14:textId="77777777" w:rsidR="0036504A" w:rsidRDefault="0036504A">
      <w:pPr>
        <w:spacing w:line="120" w:lineRule="exact"/>
        <w:rPr>
          <w:sz w:val="12"/>
          <w:szCs w:val="12"/>
        </w:rPr>
      </w:pPr>
    </w:p>
    <w:p w14:paraId="38653A58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9" w:right="552" w:hanging="289"/>
        <w:rPr>
          <w:rFonts w:ascii="Arial" w:eastAsia="Arial" w:hAnsi="Arial" w:cs="Arial"/>
          <w:sz w:val="20"/>
          <w:szCs w:val="20"/>
        </w:rPr>
      </w:pPr>
      <w:bookmarkStart w:id="103" w:name="14._Reliable_software_and_firmware_integ"/>
      <w:bookmarkEnd w:id="103"/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elia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oft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elli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utput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1E7C07BB" w14:textId="77777777" w:rsidR="0036504A" w:rsidRDefault="0036504A">
      <w:pPr>
        <w:spacing w:line="120" w:lineRule="exact"/>
        <w:rPr>
          <w:sz w:val="12"/>
          <w:szCs w:val="12"/>
        </w:rPr>
      </w:pPr>
    </w:p>
    <w:p w14:paraId="17414888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04" w:name="15._80_Character_LCD_display_with_8_stat"/>
      <w:bookmarkEnd w:id="104"/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LCD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tus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</w:p>
    <w:p w14:paraId="3E885AB4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00C884E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05" w:name="16._Completely_field_programmable,_witho"/>
      <w:bookmarkEnd w:id="105"/>
      <w:r>
        <w:rPr>
          <w:rFonts w:ascii="Arial" w:eastAsia="Arial" w:hAnsi="Arial" w:cs="Arial"/>
          <w:b/>
          <w:bCs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thout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14:paraId="4BD5D4CD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6551ACB7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06" w:name="17._Automatic_Learn_mode_allows_quicker,"/>
      <w:bookmarkEnd w:id="106"/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icker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relia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</w:p>
    <w:p w14:paraId="095BC612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20CA4EFF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07" w:name="18._Three_levels_of__password__protectio"/>
      <w:bookmarkEnd w:id="107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0C4557CB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5B45C157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08" w:name="19._Full_function_24_button_keypad"/>
      <w:bookmarkEnd w:id="108"/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button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</w:p>
    <w:p w14:paraId="1E170218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73B8243D" w14:textId="77777777" w:rsidR="0036504A" w:rsidRDefault="00A05F81">
      <w:pPr>
        <w:numPr>
          <w:ilvl w:val="1"/>
          <w:numId w:val="2"/>
        </w:numPr>
        <w:tabs>
          <w:tab w:val="left" w:pos="1352"/>
        </w:tabs>
        <w:ind w:left="1352" w:hanging="361"/>
        <w:rPr>
          <w:rFonts w:ascii="Arial" w:eastAsia="Arial" w:hAnsi="Arial" w:cs="Arial"/>
          <w:sz w:val="20"/>
          <w:szCs w:val="20"/>
        </w:rPr>
      </w:pPr>
      <w:bookmarkStart w:id="109" w:name="20._1800_event_history_buffer_with_dedic"/>
      <w:bookmarkEnd w:id="109"/>
      <w:r>
        <w:rPr>
          <w:rFonts w:ascii="Arial" w:eastAsia="Arial" w:hAnsi="Arial" w:cs="Arial"/>
          <w:b/>
          <w:bCs/>
          <w:spacing w:val="-1"/>
          <w:sz w:val="20"/>
          <w:szCs w:val="20"/>
        </w:rPr>
        <w:t>180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14:paraId="7A5329F9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637E325C" w14:textId="77777777" w:rsidR="0036504A" w:rsidRDefault="00A05F81">
      <w:pPr>
        <w:numPr>
          <w:ilvl w:val="1"/>
          <w:numId w:val="2"/>
        </w:numPr>
        <w:tabs>
          <w:tab w:val="left" w:pos="1352"/>
        </w:tabs>
        <w:spacing w:line="247" w:lineRule="auto"/>
        <w:ind w:left="1280" w:right="151" w:hanging="289"/>
        <w:rPr>
          <w:rFonts w:ascii="Arial" w:eastAsia="Arial" w:hAnsi="Arial" w:cs="Arial"/>
          <w:sz w:val="20"/>
          <w:szCs w:val="20"/>
        </w:rPr>
      </w:pPr>
      <w:bookmarkStart w:id="110" w:name="21._Two_levels_of_adjustable_pre-alarm_t"/>
      <w:bookmarkEnd w:id="110"/>
      <w:r>
        <w:rPr>
          <w:rFonts w:ascii="Arial" w:eastAsia="Arial" w:hAnsi="Arial" w:cs="Arial"/>
          <w:b/>
          <w:bCs/>
          <w:spacing w:val="3"/>
          <w:sz w:val="20"/>
          <w:szCs w:val="20"/>
        </w:rPr>
        <w:t>Tw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earl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</w:p>
    <w:p w14:paraId="7B5EEBD4" w14:textId="77777777" w:rsidR="0036504A" w:rsidRDefault="0036504A">
      <w:pPr>
        <w:spacing w:line="247" w:lineRule="auto"/>
        <w:rPr>
          <w:rFonts w:ascii="Arial" w:eastAsia="Arial" w:hAnsi="Arial" w:cs="Arial"/>
          <w:sz w:val="20"/>
          <w:szCs w:val="20"/>
        </w:rPr>
        <w:sectPr w:rsidR="0036504A">
          <w:pgSz w:w="12240" w:h="15840"/>
          <w:pgMar w:top="1200" w:right="1160" w:bottom="1580" w:left="1160" w:header="760" w:footer="1391" w:gutter="0"/>
          <w:cols w:space="720"/>
        </w:sectPr>
      </w:pPr>
    </w:p>
    <w:p w14:paraId="038A2040" w14:textId="77777777" w:rsidR="0036504A" w:rsidRDefault="0036504A">
      <w:pPr>
        <w:spacing w:before="9" w:line="160" w:lineRule="exact"/>
        <w:rPr>
          <w:sz w:val="16"/>
          <w:szCs w:val="16"/>
        </w:rPr>
      </w:pPr>
    </w:p>
    <w:p w14:paraId="6503F105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before="74" w:line="247" w:lineRule="auto"/>
        <w:ind w:left="1278" w:right="485" w:hanging="289"/>
        <w:rPr>
          <w:rFonts w:ascii="Arial" w:eastAsia="Arial" w:hAnsi="Arial" w:cs="Arial"/>
          <w:sz w:val="20"/>
          <w:szCs w:val="20"/>
        </w:rPr>
      </w:pPr>
      <w:bookmarkStart w:id="111" w:name="22._Automatic_Day/Night_smoke_sensor_sen"/>
      <w:bookmarkEnd w:id="111"/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eeke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</w:p>
    <w:p w14:paraId="63422860" w14:textId="77777777" w:rsidR="0036504A" w:rsidRDefault="0036504A">
      <w:pPr>
        <w:spacing w:line="120" w:lineRule="exact"/>
        <w:rPr>
          <w:sz w:val="12"/>
          <w:szCs w:val="12"/>
        </w:rPr>
      </w:pPr>
    </w:p>
    <w:p w14:paraId="7C13E9BA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 w:hanging="361"/>
        <w:rPr>
          <w:rFonts w:ascii="Arial" w:eastAsia="Arial" w:hAnsi="Arial" w:cs="Arial"/>
          <w:sz w:val="20"/>
          <w:szCs w:val="20"/>
        </w:rPr>
      </w:pPr>
      <w:bookmarkStart w:id="112" w:name="23._Automatic_sensitivity_testing_in_acc"/>
      <w:bookmarkEnd w:id="112"/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</w:p>
    <w:p w14:paraId="22FA7244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7CFE718B" w14:textId="77777777" w:rsidR="0036504A" w:rsidRDefault="00A05F81">
      <w:pPr>
        <w:numPr>
          <w:ilvl w:val="1"/>
          <w:numId w:val="2"/>
        </w:numPr>
        <w:tabs>
          <w:tab w:val="left" w:pos="1351"/>
        </w:tabs>
        <w:spacing w:line="247" w:lineRule="auto"/>
        <w:ind w:left="1279" w:right="234" w:hanging="289"/>
        <w:rPr>
          <w:rFonts w:ascii="Arial" w:eastAsia="Arial" w:hAnsi="Arial" w:cs="Arial"/>
          <w:sz w:val="20"/>
          <w:szCs w:val="20"/>
        </w:rPr>
      </w:pPr>
      <w:bookmarkStart w:id="113" w:name="24._Sophisticated__Drift_Compensation_ro"/>
      <w:bookmarkEnd w:id="113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oph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ft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umu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</w:p>
    <w:p w14:paraId="4856CF57" w14:textId="77777777" w:rsidR="0036504A" w:rsidRDefault="0036504A">
      <w:pPr>
        <w:spacing w:line="120" w:lineRule="exact"/>
        <w:rPr>
          <w:sz w:val="12"/>
          <w:szCs w:val="12"/>
        </w:rPr>
      </w:pPr>
    </w:p>
    <w:p w14:paraId="455D2189" w14:textId="77777777" w:rsidR="0036504A" w:rsidRDefault="00A05F81">
      <w:pPr>
        <w:numPr>
          <w:ilvl w:val="1"/>
          <w:numId w:val="2"/>
        </w:numPr>
        <w:tabs>
          <w:tab w:val="left" w:pos="1351"/>
        </w:tabs>
        <w:ind w:left="1351" w:hanging="361"/>
        <w:rPr>
          <w:rFonts w:ascii="Arial" w:eastAsia="Arial" w:hAnsi="Arial" w:cs="Arial"/>
          <w:sz w:val="20"/>
          <w:szCs w:val="20"/>
        </w:rPr>
      </w:pPr>
      <w:bookmarkStart w:id="114" w:name="25._Walktest_capability_with_optional_no"/>
      <w:bookmarkEnd w:id="114"/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alk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</w:p>
    <w:p w14:paraId="20DC51F3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3F408E33" w14:textId="77777777" w:rsidR="0036504A" w:rsidRDefault="00A05F81">
      <w:pPr>
        <w:numPr>
          <w:ilvl w:val="1"/>
          <w:numId w:val="2"/>
        </w:numPr>
        <w:tabs>
          <w:tab w:val="left" w:pos="1351"/>
        </w:tabs>
        <w:spacing w:line="247" w:lineRule="auto"/>
        <w:ind w:left="1279" w:right="499" w:hanging="289"/>
        <w:rPr>
          <w:rFonts w:ascii="Arial" w:eastAsia="Arial" w:hAnsi="Arial" w:cs="Arial"/>
          <w:sz w:val="20"/>
          <w:szCs w:val="20"/>
        </w:rPr>
      </w:pPr>
      <w:bookmarkStart w:id="115" w:name="26._Small;_Enclosure,_21.125”_X_14.625”_"/>
      <w:bookmarkEnd w:id="115"/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A9C19D6" w14:textId="77777777" w:rsidR="0036504A" w:rsidRDefault="0036504A">
      <w:pPr>
        <w:spacing w:before="6" w:line="100" w:lineRule="exact"/>
        <w:rPr>
          <w:sz w:val="10"/>
          <w:szCs w:val="10"/>
        </w:rPr>
      </w:pPr>
    </w:p>
    <w:p w14:paraId="41980261" w14:textId="77777777" w:rsidR="0036504A" w:rsidRDefault="00A05F81">
      <w:pPr>
        <w:spacing w:before="74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R]</w:t>
      </w:r>
    </w:p>
    <w:p w14:paraId="7FA022B2" w14:textId="77777777" w:rsidR="0036504A" w:rsidRDefault="0036504A">
      <w:pPr>
        <w:spacing w:before="8" w:line="240" w:lineRule="exact"/>
        <w:rPr>
          <w:sz w:val="24"/>
          <w:szCs w:val="24"/>
        </w:rPr>
      </w:pPr>
    </w:p>
    <w:p w14:paraId="3D5FF03D" w14:textId="77777777" w:rsidR="0036504A" w:rsidRDefault="00A05F81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N]</w:t>
      </w:r>
    </w:p>
    <w:p w14:paraId="24902B74" w14:textId="77777777" w:rsidR="0036504A" w:rsidRDefault="0036504A">
      <w:pPr>
        <w:spacing w:before="8" w:line="180" w:lineRule="exact"/>
        <w:rPr>
          <w:sz w:val="18"/>
          <w:szCs w:val="18"/>
        </w:rPr>
      </w:pPr>
    </w:p>
    <w:p w14:paraId="49DFCC12" w14:textId="77777777" w:rsidR="0036504A" w:rsidRDefault="00A05F81">
      <w:pPr>
        <w:numPr>
          <w:ilvl w:val="0"/>
          <w:numId w:val="2"/>
        </w:numPr>
        <w:tabs>
          <w:tab w:val="left" w:pos="1043"/>
        </w:tabs>
        <w:spacing w:line="247" w:lineRule="auto"/>
        <w:ind w:left="1043" w:right="552"/>
        <w:rPr>
          <w:rFonts w:ascii="Arial" w:eastAsia="Arial" w:hAnsi="Arial" w:cs="Arial"/>
          <w:sz w:val="20"/>
          <w:szCs w:val="20"/>
        </w:rPr>
      </w:pPr>
      <w:bookmarkStart w:id="116" w:name="C._[Control_Panel:__The_Control_Panel_fo"/>
      <w:bookmarkEnd w:id="11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ol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Pa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releasi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ULC-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utu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9A49A98" w14:textId="77777777" w:rsidR="0036504A" w:rsidRDefault="0036504A">
      <w:pPr>
        <w:spacing w:line="120" w:lineRule="exact"/>
        <w:rPr>
          <w:sz w:val="12"/>
          <w:szCs w:val="12"/>
        </w:rPr>
      </w:pPr>
    </w:p>
    <w:p w14:paraId="2ACB7AB5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278" w:hanging="288"/>
        <w:rPr>
          <w:rFonts w:ascii="Arial" w:eastAsia="Arial" w:hAnsi="Arial" w:cs="Arial"/>
          <w:sz w:val="20"/>
          <w:szCs w:val="20"/>
        </w:rPr>
      </w:pPr>
      <w:bookmarkStart w:id="117" w:name="1._The_control_panel_shall_include:"/>
      <w:bookmarkEnd w:id="117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B2F4227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3F09A830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/>
        <w:rPr>
          <w:rFonts w:ascii="Arial" w:eastAsia="Arial" w:hAnsi="Arial" w:cs="Arial"/>
          <w:sz w:val="20"/>
          <w:szCs w:val="20"/>
        </w:rPr>
      </w:pPr>
      <w:bookmarkStart w:id="118" w:name="a._Verified_detection_(cross-zoning_will"/>
      <w:bookmarkEnd w:id="118"/>
      <w:r>
        <w:rPr>
          <w:rFonts w:ascii="Arial" w:eastAsia="Arial" w:hAnsi="Arial" w:cs="Arial"/>
          <w:b/>
          <w:bCs/>
          <w:spacing w:val="-1"/>
          <w:sz w:val="20"/>
          <w:szCs w:val="20"/>
        </w:rPr>
        <w:t>Veri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[not]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).</w:t>
      </w:r>
    </w:p>
    <w:p w14:paraId="708600FE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5FE0FC05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 w:hanging="361"/>
        <w:rPr>
          <w:rFonts w:ascii="Arial" w:eastAsia="Arial" w:hAnsi="Arial" w:cs="Arial"/>
          <w:sz w:val="20"/>
          <w:szCs w:val="20"/>
        </w:rPr>
      </w:pPr>
      <w:bookmarkStart w:id="119" w:name="b._Parallel_wired_agent_release_modules_"/>
      <w:bookmarkEnd w:id="119"/>
      <w:r>
        <w:rPr>
          <w:rFonts w:ascii="Arial" w:eastAsia="Arial" w:hAnsi="Arial" w:cs="Arial"/>
          <w:b/>
          <w:bCs/>
          <w:spacing w:val="-1"/>
          <w:sz w:val="20"/>
          <w:szCs w:val="20"/>
        </w:rPr>
        <w:t>Paralle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rica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rs.</w:t>
      </w:r>
    </w:p>
    <w:p w14:paraId="55312D72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5AA96240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/>
        <w:rPr>
          <w:rFonts w:ascii="Arial" w:eastAsia="Arial" w:hAnsi="Arial" w:cs="Arial"/>
          <w:sz w:val="20"/>
          <w:szCs w:val="20"/>
        </w:rPr>
      </w:pPr>
      <w:bookmarkStart w:id="120" w:name="c._Class_&quot;B&quot;_wiring_of_the_detection_and"/>
      <w:bookmarkEnd w:id="120"/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B"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</w:p>
    <w:p w14:paraId="2F2B2A69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2606CCF9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 w:hanging="361"/>
        <w:rPr>
          <w:rFonts w:ascii="Arial" w:eastAsia="Arial" w:hAnsi="Arial" w:cs="Arial"/>
          <w:sz w:val="20"/>
          <w:szCs w:val="20"/>
        </w:rPr>
      </w:pPr>
      <w:bookmarkStart w:id="121" w:name="d._Minimum_of_24_hours_of_battery_standb"/>
      <w:bookmarkEnd w:id="121"/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t.</w:t>
      </w:r>
    </w:p>
    <w:p w14:paraId="6DF2233A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7D3E5FCD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/>
        <w:rPr>
          <w:rFonts w:ascii="Arial" w:eastAsia="Arial" w:hAnsi="Arial" w:cs="Arial"/>
          <w:sz w:val="20"/>
          <w:szCs w:val="20"/>
        </w:rPr>
      </w:pPr>
      <w:bookmarkStart w:id="122" w:name="e._Three_supervised_audible_circuits,_ea"/>
      <w:bookmarkEnd w:id="122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sile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le.</w:t>
      </w:r>
    </w:p>
    <w:p w14:paraId="5CEE45DD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3BFB1C02" w14:textId="77777777" w:rsidR="0036504A" w:rsidRDefault="00A05F81">
      <w:pPr>
        <w:numPr>
          <w:ilvl w:val="2"/>
          <w:numId w:val="2"/>
        </w:numPr>
        <w:tabs>
          <w:tab w:val="left" w:pos="1710"/>
        </w:tabs>
        <w:ind w:left="1710"/>
        <w:rPr>
          <w:rFonts w:ascii="Arial" w:eastAsia="Arial" w:hAnsi="Arial" w:cs="Arial"/>
          <w:sz w:val="20"/>
          <w:szCs w:val="20"/>
        </w:rPr>
      </w:pPr>
      <w:bookmarkStart w:id="123" w:name="f._Three_sets_of_auxiliary_contacts."/>
      <w:bookmarkEnd w:id="123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xiliar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</w:p>
    <w:p w14:paraId="2B6E41B5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3FDB9372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107" w:hanging="288"/>
        <w:rPr>
          <w:rFonts w:ascii="Arial" w:eastAsia="Arial" w:hAnsi="Arial" w:cs="Arial"/>
          <w:sz w:val="20"/>
          <w:szCs w:val="20"/>
        </w:rPr>
      </w:pPr>
      <w:bookmarkStart w:id="124" w:name="2._The_control_panel_shall_operate_on_th"/>
      <w:bookmarkEnd w:id="124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[not]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pt,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cesse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sile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</w:p>
    <w:p w14:paraId="65B45C52" w14:textId="77777777" w:rsidR="0036504A" w:rsidRDefault="0036504A">
      <w:pPr>
        <w:spacing w:line="120" w:lineRule="exact"/>
        <w:rPr>
          <w:sz w:val="12"/>
          <w:szCs w:val="12"/>
        </w:rPr>
      </w:pPr>
    </w:p>
    <w:p w14:paraId="5346A2CF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104" w:hanging="289"/>
        <w:rPr>
          <w:rFonts w:ascii="Arial" w:eastAsia="Arial" w:hAnsi="Arial" w:cs="Arial"/>
          <w:sz w:val="20"/>
          <w:szCs w:val="20"/>
        </w:rPr>
      </w:pPr>
      <w:bookmarkStart w:id="125" w:name="3._The_control_panel_shall_utilize_paral"/>
      <w:bookmarkEnd w:id="125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aralle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thod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rica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ging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B"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acce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</w:p>
    <w:p w14:paraId="57E0C40D" w14:textId="77777777" w:rsidR="0036504A" w:rsidRDefault="0036504A">
      <w:pPr>
        <w:spacing w:line="120" w:lineRule="exact"/>
        <w:rPr>
          <w:sz w:val="12"/>
          <w:szCs w:val="12"/>
        </w:rPr>
      </w:pPr>
    </w:p>
    <w:p w14:paraId="64CE134B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303" w:hanging="289"/>
        <w:rPr>
          <w:rFonts w:ascii="Arial" w:eastAsia="Arial" w:hAnsi="Arial" w:cs="Arial"/>
          <w:sz w:val="20"/>
          <w:szCs w:val="20"/>
        </w:rPr>
      </w:pPr>
      <w:bookmarkStart w:id="126" w:name="4._The_control_panel_shall_house_its_own"/>
      <w:bookmarkEnd w:id="126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cell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0C705A7" w14:textId="77777777" w:rsidR="0036504A" w:rsidRDefault="0036504A">
      <w:pPr>
        <w:spacing w:line="120" w:lineRule="exact"/>
        <w:rPr>
          <w:sz w:val="12"/>
          <w:szCs w:val="12"/>
        </w:rPr>
      </w:pPr>
    </w:p>
    <w:p w14:paraId="7E30B699" w14:textId="77777777" w:rsidR="0036504A" w:rsidRDefault="00A05F81">
      <w:pPr>
        <w:numPr>
          <w:ilvl w:val="1"/>
          <w:numId w:val="2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127" w:name="5._The_control_panel_shall_accommodate_s"/>
      <w:bookmarkEnd w:id="127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sz w:val="20"/>
          <w:szCs w:val="20"/>
        </w:rPr>
        <w:t>ommod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es.</w:t>
      </w:r>
    </w:p>
    <w:p w14:paraId="2DDA111B" w14:textId="77777777" w:rsidR="0036504A" w:rsidRDefault="0036504A">
      <w:pPr>
        <w:rPr>
          <w:rFonts w:ascii="Arial" w:eastAsia="Arial" w:hAnsi="Arial" w:cs="Arial"/>
          <w:sz w:val="20"/>
          <w:szCs w:val="20"/>
        </w:rPr>
        <w:sectPr w:rsidR="0036504A">
          <w:pgSz w:w="12240" w:h="15840"/>
          <w:pgMar w:top="1200" w:right="1060" w:bottom="1580" w:left="1160" w:header="760" w:footer="1391" w:gutter="0"/>
          <w:cols w:space="720"/>
        </w:sectPr>
      </w:pPr>
    </w:p>
    <w:p w14:paraId="21CF06A9" w14:textId="77777777" w:rsidR="0036504A" w:rsidRDefault="0036504A">
      <w:pPr>
        <w:spacing w:before="9" w:line="160" w:lineRule="exact"/>
        <w:rPr>
          <w:sz w:val="16"/>
          <w:szCs w:val="16"/>
        </w:rPr>
      </w:pPr>
    </w:p>
    <w:p w14:paraId="1E3F50AC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before="74"/>
        <w:ind w:left="1350"/>
        <w:rPr>
          <w:rFonts w:ascii="Arial" w:eastAsia="Arial" w:hAnsi="Arial" w:cs="Arial"/>
          <w:sz w:val="20"/>
          <w:szCs w:val="20"/>
        </w:rPr>
      </w:pPr>
      <w:bookmarkStart w:id="128" w:name="6._The_control_panel_shall_be_furnished_"/>
      <w:bookmarkEnd w:id="128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E0690B3" w14:textId="77777777" w:rsidR="0036504A" w:rsidRDefault="00A05F81">
      <w:pPr>
        <w:spacing w:before="7"/>
        <w:ind w:left="1278" w:right="3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axi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</w:p>
    <w:p w14:paraId="5CEA2866" w14:textId="77777777" w:rsidR="0036504A" w:rsidRDefault="0036504A">
      <w:pPr>
        <w:spacing w:before="8" w:line="120" w:lineRule="exact"/>
        <w:rPr>
          <w:sz w:val="12"/>
          <w:szCs w:val="12"/>
        </w:rPr>
      </w:pPr>
    </w:p>
    <w:p w14:paraId="1E1CB72F" w14:textId="77777777" w:rsidR="0036504A" w:rsidRDefault="00A05F81">
      <w:pPr>
        <w:numPr>
          <w:ilvl w:val="1"/>
          <w:numId w:val="2"/>
        </w:numPr>
        <w:tabs>
          <w:tab w:val="left" w:pos="1350"/>
        </w:tabs>
        <w:spacing w:line="247" w:lineRule="auto"/>
        <w:ind w:left="1278" w:right="123" w:hanging="288"/>
        <w:rPr>
          <w:rFonts w:ascii="Arial" w:eastAsia="Arial" w:hAnsi="Arial" w:cs="Arial"/>
          <w:sz w:val="20"/>
          <w:szCs w:val="20"/>
        </w:rPr>
      </w:pPr>
      <w:bookmarkStart w:id="129" w:name="7._The_control_panel_shall_be_constructe"/>
      <w:bookmarkEnd w:id="129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h].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tom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ps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ay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nput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xiliar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h-mount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thout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access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ries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12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nputs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reake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EAC4FA7" w14:textId="77777777" w:rsidR="0036504A" w:rsidRDefault="0036504A">
      <w:pPr>
        <w:spacing w:line="180" w:lineRule="exact"/>
        <w:rPr>
          <w:sz w:val="18"/>
          <w:szCs w:val="18"/>
        </w:rPr>
      </w:pPr>
    </w:p>
    <w:p w14:paraId="4378A1BE" w14:textId="77777777" w:rsidR="0036504A" w:rsidRDefault="00A05F81">
      <w:pPr>
        <w:numPr>
          <w:ilvl w:val="1"/>
          <w:numId w:val="5"/>
        </w:numPr>
        <w:tabs>
          <w:tab w:val="left" w:pos="826"/>
        </w:tabs>
        <w:ind w:left="826"/>
        <w:rPr>
          <w:rFonts w:ascii="Arial" w:eastAsia="Arial" w:hAnsi="Arial" w:cs="Arial"/>
          <w:sz w:val="20"/>
          <w:szCs w:val="20"/>
        </w:rPr>
      </w:pPr>
      <w:bookmarkStart w:id="130" w:name="2.6_[GRAPHIC_ANNUNCIATOR:"/>
      <w:bookmarkEnd w:id="130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NNUNC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R:</w:t>
      </w:r>
    </w:p>
    <w:p w14:paraId="05E1DB55" w14:textId="77777777" w:rsidR="0036504A" w:rsidRDefault="0036504A">
      <w:pPr>
        <w:spacing w:before="8" w:line="180" w:lineRule="exact"/>
        <w:rPr>
          <w:sz w:val="18"/>
          <w:szCs w:val="18"/>
        </w:rPr>
      </w:pPr>
    </w:p>
    <w:p w14:paraId="44A7EF2C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247" w:lineRule="auto"/>
        <w:ind w:left="1042" w:right="406"/>
        <w:rPr>
          <w:rFonts w:ascii="Arial" w:eastAsia="Arial" w:hAnsi="Arial" w:cs="Arial"/>
          <w:sz w:val="20"/>
          <w:szCs w:val="20"/>
        </w:rPr>
      </w:pPr>
      <w:bookmarkStart w:id="131" w:name="A._Provide_a_flush-mounted_LED_type_grap"/>
      <w:bookmarkEnd w:id="131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h-mount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ph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button,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ph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escri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sil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scree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98F33A9" w14:textId="77777777" w:rsidR="0036504A" w:rsidRDefault="0036504A">
      <w:pPr>
        <w:spacing w:before="10" w:line="170" w:lineRule="exact"/>
        <w:rPr>
          <w:sz w:val="17"/>
          <w:szCs w:val="17"/>
        </w:rPr>
      </w:pPr>
    </w:p>
    <w:p w14:paraId="05BDE1F2" w14:textId="77777777" w:rsidR="0036504A" w:rsidRDefault="00A05F81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NE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HE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OW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]</w:t>
      </w:r>
    </w:p>
    <w:p w14:paraId="6091A4A7" w14:textId="77777777" w:rsidR="0036504A" w:rsidRDefault="0036504A">
      <w:pPr>
        <w:spacing w:before="4" w:line="170" w:lineRule="exact"/>
        <w:rPr>
          <w:sz w:val="17"/>
          <w:szCs w:val="17"/>
        </w:rPr>
      </w:pPr>
    </w:p>
    <w:p w14:paraId="4E668D28" w14:textId="77777777" w:rsidR="0036504A" w:rsidRDefault="00A05F81">
      <w:pPr>
        <w:spacing w:before="74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DDR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ESS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BLE</w:t>
      </w:r>
      <w:r>
        <w:rPr>
          <w:rFonts w:ascii="Arial" w:eastAsia="Arial" w:hAnsi="Arial" w:cs="Arial"/>
          <w:b/>
          <w:bCs/>
          <w:spacing w:val="-24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EVI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E]</w:t>
      </w:r>
    </w:p>
    <w:p w14:paraId="4F422659" w14:textId="77777777" w:rsidR="0036504A" w:rsidRDefault="0036504A">
      <w:pPr>
        <w:spacing w:before="4" w:line="170" w:lineRule="exact"/>
        <w:rPr>
          <w:sz w:val="17"/>
          <w:szCs w:val="17"/>
        </w:rPr>
      </w:pPr>
    </w:p>
    <w:p w14:paraId="37C616F9" w14:textId="77777777" w:rsidR="0036504A" w:rsidRDefault="00A05F81">
      <w:pPr>
        <w:numPr>
          <w:ilvl w:val="1"/>
          <w:numId w:val="5"/>
        </w:numPr>
        <w:tabs>
          <w:tab w:val="left" w:pos="827"/>
        </w:tabs>
        <w:spacing w:before="74"/>
        <w:ind w:left="827"/>
        <w:rPr>
          <w:rFonts w:ascii="Arial" w:eastAsia="Arial" w:hAnsi="Arial" w:cs="Arial"/>
          <w:sz w:val="20"/>
          <w:szCs w:val="20"/>
        </w:rPr>
      </w:pPr>
      <w:bookmarkStart w:id="132" w:name="2.7_[SMOKE_SENSORS_(DETECTORS):"/>
      <w:bookmarkEnd w:id="132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KE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RS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):</w:t>
      </w:r>
    </w:p>
    <w:p w14:paraId="456C24D9" w14:textId="77777777" w:rsidR="0036504A" w:rsidRDefault="0036504A">
      <w:pPr>
        <w:spacing w:before="8" w:line="180" w:lineRule="exact"/>
        <w:rPr>
          <w:sz w:val="18"/>
          <w:szCs w:val="18"/>
        </w:rPr>
      </w:pPr>
    </w:p>
    <w:p w14:paraId="60CE833B" w14:textId="77777777" w:rsidR="0036504A" w:rsidRDefault="00A05F81">
      <w:pPr>
        <w:numPr>
          <w:ilvl w:val="2"/>
          <w:numId w:val="5"/>
        </w:numPr>
        <w:tabs>
          <w:tab w:val="left" w:pos="1043"/>
        </w:tabs>
        <w:spacing w:line="247" w:lineRule="auto"/>
        <w:ind w:left="1043" w:right="213"/>
        <w:rPr>
          <w:rFonts w:ascii="Arial" w:eastAsia="Arial" w:hAnsi="Arial" w:cs="Arial"/>
          <w:sz w:val="20"/>
          <w:szCs w:val="20"/>
        </w:rPr>
      </w:pPr>
      <w:bookmarkStart w:id="133" w:name="A._Smoke_sensors_shall_be_Fike_No._63-02"/>
      <w:bookmarkEnd w:id="133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erce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air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ue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erce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 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acce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le.</w:t>
      </w:r>
    </w:p>
    <w:p w14:paraId="6D8D4593" w14:textId="77777777" w:rsidR="0036504A" w:rsidRDefault="0036504A">
      <w:pPr>
        <w:spacing w:line="120" w:lineRule="exact"/>
        <w:rPr>
          <w:sz w:val="12"/>
          <w:szCs w:val="12"/>
        </w:rPr>
      </w:pPr>
    </w:p>
    <w:p w14:paraId="5FB2FBC1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247" w:lineRule="auto"/>
        <w:ind w:left="1042" w:right="115" w:hanging="720"/>
        <w:rPr>
          <w:rFonts w:ascii="Arial" w:eastAsia="Arial" w:hAnsi="Arial" w:cs="Arial"/>
          <w:sz w:val="20"/>
          <w:szCs w:val="20"/>
        </w:rPr>
      </w:pPr>
      <w:bookmarkStart w:id="134" w:name="B._The_Fike_Analog_Photoelectric_Smoke_S"/>
      <w:bookmarkEnd w:id="134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que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calil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non-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creasi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relia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err</w:t>
      </w:r>
      <w:r>
        <w:rPr>
          <w:rFonts w:ascii="Arial" w:eastAsia="Arial" w:hAnsi="Arial" w:cs="Arial"/>
          <w:b/>
          <w:bCs/>
          <w:sz w:val="20"/>
          <w:szCs w:val="20"/>
        </w:rPr>
        <w:t>upt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axi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ommun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relia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pon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07115EB" w14:textId="77777777" w:rsidR="0036504A" w:rsidRDefault="0036504A">
      <w:pPr>
        <w:spacing w:line="120" w:lineRule="exact"/>
        <w:rPr>
          <w:sz w:val="12"/>
          <w:szCs w:val="12"/>
        </w:rPr>
      </w:pPr>
    </w:p>
    <w:p w14:paraId="3D62CD69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435" w:lineRule="auto"/>
        <w:ind w:left="106" w:right="4597" w:firstLine="216"/>
        <w:rPr>
          <w:rFonts w:ascii="Arial" w:eastAsia="Arial" w:hAnsi="Arial" w:cs="Arial"/>
          <w:sz w:val="20"/>
          <w:szCs w:val="20"/>
        </w:rPr>
      </w:pPr>
      <w:bookmarkStart w:id="135" w:name="C._Sensors_shall_be_EMI,_RFI_and_ESD-pro"/>
      <w:bookmarkEnd w:id="135"/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RFI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D-p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R]</w:t>
      </w:r>
    </w:p>
    <w:p w14:paraId="126F047F" w14:textId="77777777" w:rsidR="0036504A" w:rsidRDefault="00A05F81">
      <w:pPr>
        <w:spacing w:before="65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N]</w:t>
      </w:r>
    </w:p>
    <w:p w14:paraId="480C3D53" w14:textId="77777777" w:rsidR="0036504A" w:rsidRDefault="0036504A">
      <w:pPr>
        <w:spacing w:before="8" w:line="240" w:lineRule="exact"/>
        <w:rPr>
          <w:sz w:val="24"/>
          <w:szCs w:val="24"/>
        </w:rPr>
      </w:pPr>
    </w:p>
    <w:p w14:paraId="1899740B" w14:textId="77777777" w:rsidR="0036504A" w:rsidRDefault="00A05F81">
      <w:pPr>
        <w:numPr>
          <w:ilvl w:val="1"/>
          <w:numId w:val="5"/>
        </w:numPr>
        <w:tabs>
          <w:tab w:val="left" w:pos="826"/>
        </w:tabs>
        <w:ind w:left="826"/>
        <w:rPr>
          <w:rFonts w:ascii="Arial" w:eastAsia="Arial" w:hAnsi="Arial" w:cs="Arial"/>
          <w:sz w:val="20"/>
          <w:szCs w:val="20"/>
        </w:rPr>
      </w:pPr>
      <w:bookmarkStart w:id="136" w:name="2.8_[SMOKE_DETECTORS_(PHOTOELECTRIC):"/>
      <w:bookmarkEnd w:id="13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KE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RS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C):</w:t>
      </w:r>
    </w:p>
    <w:p w14:paraId="52058A22" w14:textId="77777777" w:rsidR="0036504A" w:rsidRDefault="0036504A">
      <w:pPr>
        <w:spacing w:before="8" w:line="180" w:lineRule="exact"/>
        <w:rPr>
          <w:sz w:val="18"/>
          <w:szCs w:val="18"/>
        </w:rPr>
      </w:pPr>
    </w:p>
    <w:p w14:paraId="399126C6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247" w:lineRule="auto"/>
        <w:ind w:left="1042" w:right="133"/>
        <w:rPr>
          <w:rFonts w:ascii="Arial" w:eastAsia="Arial" w:hAnsi="Arial" w:cs="Arial"/>
          <w:sz w:val="20"/>
          <w:szCs w:val="20"/>
        </w:rPr>
      </w:pPr>
      <w:bookmarkStart w:id="137" w:name="A._Smoke_detectors_shall_be_Fike_No._63-"/>
      <w:bookmarkEnd w:id="137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02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photo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silic</w:t>
      </w:r>
      <w:r>
        <w:rPr>
          <w:rFonts w:ascii="Arial" w:eastAsia="Arial" w:hAnsi="Arial" w:cs="Arial"/>
          <w:b/>
          <w:bCs/>
          <w:sz w:val="20"/>
          <w:szCs w:val="20"/>
        </w:rPr>
        <w:t>on photo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ode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recei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photo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ode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 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iscri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ke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ke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sz w:val="20"/>
          <w:szCs w:val="20"/>
        </w:rPr>
        <w:t>ound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less</w:t>
      </w:r>
    </w:p>
    <w:p w14:paraId="10894D67" w14:textId="77777777" w:rsidR="0036504A" w:rsidRDefault="0036504A">
      <w:pPr>
        <w:spacing w:line="247" w:lineRule="auto"/>
        <w:rPr>
          <w:rFonts w:ascii="Arial" w:eastAsia="Arial" w:hAnsi="Arial" w:cs="Arial"/>
          <w:sz w:val="20"/>
          <w:szCs w:val="20"/>
        </w:rPr>
        <w:sectPr w:rsidR="0036504A">
          <w:pgSz w:w="12240" w:h="15840"/>
          <w:pgMar w:top="1200" w:right="1040" w:bottom="1580" w:left="1160" w:header="760" w:footer="1391" w:gutter="0"/>
          <w:cols w:space="720"/>
        </w:sectPr>
      </w:pPr>
    </w:p>
    <w:p w14:paraId="7E6B293A" w14:textId="77777777" w:rsidR="0036504A" w:rsidRDefault="0036504A">
      <w:pPr>
        <w:spacing w:before="9" w:line="160" w:lineRule="exact"/>
        <w:rPr>
          <w:sz w:val="16"/>
          <w:szCs w:val="16"/>
        </w:rPr>
      </w:pPr>
    </w:p>
    <w:p w14:paraId="70199AD7" w14:textId="77777777" w:rsidR="0036504A" w:rsidRDefault="00A05F81">
      <w:pPr>
        <w:spacing w:before="74" w:line="247" w:lineRule="auto"/>
        <w:ind w:left="1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oof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1562537" w14:textId="77777777" w:rsidR="0036504A" w:rsidRDefault="0036504A">
      <w:pPr>
        <w:spacing w:line="120" w:lineRule="exact"/>
        <w:rPr>
          <w:sz w:val="12"/>
          <w:szCs w:val="12"/>
        </w:rPr>
      </w:pPr>
    </w:p>
    <w:p w14:paraId="00DE733F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247" w:lineRule="auto"/>
        <w:ind w:left="1043" w:right="237" w:hanging="720"/>
        <w:rPr>
          <w:rFonts w:ascii="Arial" w:eastAsia="Arial" w:hAnsi="Arial" w:cs="Arial"/>
          <w:sz w:val="20"/>
          <w:szCs w:val="20"/>
        </w:rPr>
      </w:pPr>
      <w:bookmarkStart w:id="138" w:name="B._Each_detector_shall_utilize_a_standar"/>
      <w:bookmarkEnd w:id="138"/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thout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ndby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ghts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mote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nnun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lica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</w:p>
    <w:p w14:paraId="70F7D734" w14:textId="77777777" w:rsidR="0036504A" w:rsidRDefault="0036504A">
      <w:pPr>
        <w:spacing w:line="120" w:lineRule="exact"/>
        <w:rPr>
          <w:sz w:val="12"/>
          <w:szCs w:val="12"/>
        </w:rPr>
      </w:pPr>
    </w:p>
    <w:p w14:paraId="6F07E33F" w14:textId="77777777" w:rsidR="0036504A" w:rsidRDefault="00A05F81">
      <w:pPr>
        <w:numPr>
          <w:ilvl w:val="2"/>
          <w:numId w:val="5"/>
        </w:numPr>
        <w:tabs>
          <w:tab w:val="left" w:pos="1042"/>
        </w:tabs>
        <w:ind w:left="1042" w:hanging="720"/>
        <w:rPr>
          <w:rFonts w:ascii="Arial" w:eastAsia="Arial" w:hAnsi="Arial" w:cs="Arial"/>
          <w:sz w:val="20"/>
          <w:szCs w:val="20"/>
        </w:rPr>
      </w:pPr>
      <w:bookmarkStart w:id="139" w:name="C._The_detector_head_shall_be_removable_"/>
      <w:bookmarkEnd w:id="139"/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clea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lace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</w:p>
    <w:p w14:paraId="1CA5C8EC" w14:textId="77777777" w:rsidR="0036504A" w:rsidRDefault="00A05F81">
      <w:pPr>
        <w:spacing w:before="7" w:line="247" w:lineRule="auto"/>
        <w:ind w:left="1042" w:right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cali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ecke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cali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now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utu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268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1F19C1E7" w14:textId="77777777" w:rsidR="0036504A" w:rsidRDefault="0036504A">
      <w:pPr>
        <w:spacing w:line="180" w:lineRule="exact"/>
        <w:rPr>
          <w:sz w:val="18"/>
          <w:szCs w:val="18"/>
        </w:rPr>
      </w:pPr>
    </w:p>
    <w:p w14:paraId="3A308F4A" w14:textId="77777777" w:rsidR="0036504A" w:rsidRDefault="00A05F81">
      <w:pPr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73F5D196" w14:textId="77777777" w:rsidR="0036504A" w:rsidRDefault="0036504A">
      <w:pPr>
        <w:spacing w:before="8" w:line="240" w:lineRule="exact"/>
        <w:rPr>
          <w:sz w:val="24"/>
          <w:szCs w:val="24"/>
        </w:rPr>
      </w:pPr>
    </w:p>
    <w:p w14:paraId="3876612D" w14:textId="77777777" w:rsidR="0036504A" w:rsidRDefault="00A05F81">
      <w:pPr>
        <w:numPr>
          <w:ilvl w:val="1"/>
          <w:numId w:val="5"/>
        </w:numPr>
        <w:tabs>
          <w:tab w:val="left" w:pos="826"/>
        </w:tabs>
        <w:ind w:left="826"/>
        <w:rPr>
          <w:rFonts w:ascii="Arial" w:eastAsia="Arial" w:hAnsi="Arial" w:cs="Arial"/>
          <w:sz w:val="20"/>
          <w:szCs w:val="20"/>
        </w:rPr>
      </w:pPr>
      <w:bookmarkStart w:id="140" w:name="2.9_[ADDRESSABLE_CONTACT_MONITORING_MODU"/>
      <w:bookmarkEnd w:id="140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DUL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07AD497" w14:textId="77777777" w:rsidR="0036504A" w:rsidRDefault="0036504A">
      <w:pPr>
        <w:spacing w:before="8" w:line="180" w:lineRule="exact"/>
        <w:rPr>
          <w:sz w:val="18"/>
          <w:szCs w:val="18"/>
        </w:rPr>
      </w:pPr>
    </w:p>
    <w:p w14:paraId="733A6524" w14:textId="77777777" w:rsidR="0036504A" w:rsidRDefault="00A05F81">
      <w:pPr>
        <w:numPr>
          <w:ilvl w:val="2"/>
          <w:numId w:val="5"/>
        </w:numPr>
        <w:tabs>
          <w:tab w:val="left" w:pos="1042"/>
        </w:tabs>
        <w:spacing w:line="247" w:lineRule="auto"/>
        <w:ind w:left="1042" w:right="240"/>
        <w:rPr>
          <w:rFonts w:ascii="Arial" w:eastAsia="Arial" w:hAnsi="Arial" w:cs="Arial"/>
          <w:sz w:val="20"/>
          <w:szCs w:val="20"/>
        </w:rPr>
      </w:pPr>
      <w:bookmarkStart w:id="141" w:name="A._Modules_shall_be_Fike_No._55-019_or_a"/>
      <w:bookmarkEnd w:id="141"/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ik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55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01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output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tus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output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t),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t),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circ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reak</w:t>
      </w:r>
      <w:r>
        <w:rPr>
          <w:rFonts w:ascii="Arial" w:eastAsia="Arial" w:hAnsi="Arial" w:cs="Arial"/>
          <w:b/>
          <w:bCs/>
          <w:sz w:val="20"/>
          <w:szCs w:val="20"/>
        </w:rPr>
        <w:t>).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 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22471070" w14:textId="77777777" w:rsidR="0036504A" w:rsidRDefault="0036504A">
      <w:pPr>
        <w:spacing w:before="3" w:line="170" w:lineRule="exact"/>
        <w:rPr>
          <w:sz w:val="17"/>
          <w:szCs w:val="17"/>
        </w:rPr>
      </w:pPr>
    </w:p>
    <w:p w14:paraId="1B4E63FE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42" w:name="2.10_HORN/STROBE_UNITS:"/>
      <w:bookmarkEnd w:id="142"/>
      <w:r>
        <w:t>H</w:t>
      </w:r>
      <w:r>
        <w:rPr>
          <w:spacing w:val="1"/>
        </w:rPr>
        <w:t>O</w:t>
      </w:r>
      <w:r>
        <w:t>RN</w:t>
      </w:r>
      <w:r>
        <w:rPr>
          <w:spacing w:val="-1"/>
        </w:rPr>
        <w:t>/S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E</w:t>
      </w:r>
      <w:r>
        <w:rPr>
          <w:spacing w:val="-24"/>
        </w:rPr>
        <w:t xml:space="preserve"> </w:t>
      </w:r>
      <w:r>
        <w:t>UN</w:t>
      </w:r>
      <w:r>
        <w:rPr>
          <w:spacing w:val="-1"/>
        </w:rPr>
        <w:t>I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14:paraId="295ECFCE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3556E515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247" w:hanging="720"/>
      </w:pPr>
      <w:bookmarkStart w:id="143" w:name="A._Horn/Strobe_assemblies_shall_be_Fike_"/>
      <w:bookmarkEnd w:id="143"/>
      <w: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n/St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Y</w:t>
      </w:r>
      <w:r>
        <w:t>U-</w:t>
      </w:r>
      <w:r>
        <w:rPr>
          <w:spacing w:val="-1"/>
        </w:rPr>
        <w:t>MM</w:t>
      </w:r>
      <w:r>
        <w:rPr>
          <w:spacing w:val="3"/>
        </w:rPr>
        <w:t>T</w:t>
      </w:r>
      <w:r>
        <w:t>-</w:t>
      </w:r>
      <w:r>
        <w:rPr>
          <w:spacing w:val="-1"/>
        </w:rPr>
        <w:t>S1</w:t>
      </w:r>
      <w:r>
        <w:t>7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rn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1"/>
        </w:rPr>
        <w:t>-</w:t>
      </w:r>
      <w:r>
        <w:rPr>
          <w:spacing w:val="-1"/>
        </w:rPr>
        <w:t>inten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X</w:t>
      </w:r>
      <w:r>
        <w:rPr>
          <w:spacing w:val="-1"/>
        </w:rPr>
        <w:t>eno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rPr>
          <w:spacing w:val="-2"/>
        </w:rPr>
        <w:t>l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t>EN</w:t>
      </w:r>
      <w:r>
        <w:rPr>
          <w:spacing w:val="3"/>
        </w:rPr>
        <w:t>T</w:t>
      </w:r>
      <w:r>
        <w:t>"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iente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rn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dual</w:t>
      </w:r>
      <w:r>
        <w:t>-</w:t>
      </w:r>
      <w:r>
        <w:rPr>
          <w:spacing w:val="-1"/>
        </w:rPr>
        <w:t>ton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14:paraId="619F28E6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31F0EA54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44" w:name="2.11_ALARM/TROUBLE_CHIME:"/>
      <w:bookmarkEnd w:id="144"/>
      <w:r>
        <w:rPr>
          <w:spacing w:val="-1"/>
        </w:rPr>
        <w:t>ALA</w:t>
      </w:r>
      <w:r>
        <w:t>R</w:t>
      </w:r>
      <w:r>
        <w:rPr>
          <w:spacing w:val="-1"/>
        </w:rPr>
        <w:t>M/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1"/>
        </w:rPr>
        <w:t>BL</w:t>
      </w:r>
      <w:r>
        <w:t>E</w:t>
      </w:r>
      <w:r>
        <w:rPr>
          <w:spacing w:val="-26"/>
        </w:rPr>
        <w:t xml:space="preserve"> </w:t>
      </w:r>
      <w:r>
        <w:t>CH</w:t>
      </w:r>
      <w:r>
        <w:rPr>
          <w:spacing w:val="-1"/>
        </w:rPr>
        <w:t>IME:</w:t>
      </w:r>
    </w:p>
    <w:p w14:paraId="025A6C24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61F34976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ind w:left="1042"/>
      </w:pPr>
      <w:bookmarkStart w:id="145" w:name="A._Alarm_chimes_shall_be_Fike_or_an_appr"/>
      <w:bookmarkEnd w:id="145"/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hi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ove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r,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hi</w:t>
      </w:r>
      <w:r>
        <w:rPr>
          <w:spacing w:val="4"/>
        </w:rPr>
        <w:t>m</w:t>
      </w:r>
      <w:r>
        <w:rPr>
          <w:spacing w:val="-1"/>
        </w:rPr>
        <w:t>e.</w:t>
      </w:r>
    </w:p>
    <w:p w14:paraId="4D563066" w14:textId="77777777" w:rsidR="0036504A" w:rsidRDefault="0036504A">
      <w:pPr>
        <w:spacing w:before="8" w:line="170" w:lineRule="exact"/>
        <w:rPr>
          <w:sz w:val="17"/>
          <w:szCs w:val="17"/>
        </w:rPr>
      </w:pPr>
    </w:p>
    <w:p w14:paraId="7E8BA58C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46" w:name="2.12_DISCHARGE_STROBES:"/>
      <w:bookmarkEnd w:id="146"/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-2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BES:</w:t>
      </w:r>
    </w:p>
    <w:p w14:paraId="4E5AECA9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1135F287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303" w:hanging="720"/>
      </w:pPr>
      <w:bookmarkStart w:id="147" w:name="A._Discharge_strobes_shall_be_Fike_No._P"/>
      <w:bookmarkEnd w:id="147"/>
      <w: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Y</w:t>
      </w:r>
      <w:r>
        <w:t>U-</w:t>
      </w:r>
      <w:r>
        <w:rPr>
          <w:spacing w:val="-1"/>
        </w:rPr>
        <w:t>S1</w:t>
      </w:r>
      <w:r>
        <w:t>7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>-</w:t>
      </w:r>
      <w:r>
        <w:rPr>
          <w:spacing w:val="-1"/>
        </w:rPr>
        <w:t>inten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X</w:t>
      </w:r>
      <w:r>
        <w:rPr>
          <w:spacing w:val="-1"/>
        </w:rPr>
        <w:t>eno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obe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len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hit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2"/>
        </w:rPr>
        <w:t xml:space="preserve"> 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inte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intin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-1"/>
        </w:rPr>
        <w:t>ente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ation.</w:t>
      </w:r>
    </w:p>
    <w:p w14:paraId="5DA5E46E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4039436D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48" w:name="2.13_MANUAL_DISCHARGE_STATIONS:"/>
      <w:bookmarkEnd w:id="148"/>
      <w:r>
        <w:rPr>
          <w:spacing w:val="-1"/>
        </w:rPr>
        <w:t>MA</w:t>
      </w:r>
      <w:r>
        <w:t>NU</w:t>
      </w:r>
      <w:r>
        <w:rPr>
          <w:spacing w:val="-1"/>
        </w:rPr>
        <w:t>A</w:t>
      </w:r>
      <w:r>
        <w:t>L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-1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6FDC82EA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79972E6F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213"/>
      </w:pPr>
      <w:bookmarkStart w:id="149" w:name="A._Manual_DISCHARGE_stations_shall_be_Fi"/>
      <w:bookmarkEnd w:id="149"/>
      <w:r>
        <w:rPr>
          <w:spacing w:val="-1"/>
        </w:rPr>
        <w:t>Manua</w:t>
      </w:r>
      <w:r>
        <w:t>l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MS.2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1"/>
        </w:rPr>
        <w:t>inu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anent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"</w:t>
      </w:r>
      <w:r>
        <w:t>F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rPr>
          <w:spacing w:val="-1"/>
        </w:rPr>
        <w:t>E</w:t>
      </w:r>
      <w:r>
        <w:rPr>
          <w:spacing w:val="-2"/>
        </w:rPr>
        <w:t>"</w:t>
      </w:r>
      <w:r>
        <w:t>.</w:t>
      </w:r>
    </w:p>
    <w:p w14:paraId="37DD5A07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41D38234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50" w:name="2.14_ABORT_STATIONS:"/>
      <w:bookmarkEnd w:id="150"/>
      <w:r>
        <w:rPr>
          <w:spacing w:val="-1"/>
        </w:rPr>
        <w:t>AB</w:t>
      </w:r>
      <w:r>
        <w:rPr>
          <w:spacing w:val="1"/>
        </w:rPr>
        <w:t>O</w:t>
      </w:r>
      <w:r>
        <w:t>RT</w:t>
      </w:r>
      <w:r>
        <w:rPr>
          <w:spacing w:val="-1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6A36DF8D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562B1C2F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338"/>
      </w:pPr>
      <w:bookmarkStart w:id="151" w:name="A._Exit_abort_stations_shall_be_Fike_No."/>
      <w:bookmarkEnd w:id="151"/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>-</w:t>
      </w:r>
      <w:r>
        <w:rPr>
          <w:spacing w:val="-1"/>
        </w:rPr>
        <w:t>163</w:t>
      </w:r>
      <w:r>
        <w:t>9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enta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y</w:t>
      </w:r>
      <w:r>
        <w:rPr>
          <w:spacing w:val="-1"/>
        </w:rPr>
        <w:t>ellow</w:t>
      </w:r>
      <w:r>
        <w:rPr>
          <w:spacing w:val="-1"/>
          <w:w w:val="99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hbutton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anent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8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AB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2"/>
        </w:rPr>
        <w:t>"</w:t>
      </w:r>
      <w:r>
        <w:t>.</w:t>
      </w:r>
    </w:p>
    <w:p w14:paraId="4EE5097F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43AA1F7C" w14:textId="77777777" w:rsidR="0036504A" w:rsidRDefault="00A05F81">
      <w:pPr>
        <w:pStyle w:val="BodyText"/>
        <w:numPr>
          <w:ilvl w:val="1"/>
          <w:numId w:val="5"/>
        </w:numPr>
        <w:tabs>
          <w:tab w:val="left" w:pos="826"/>
        </w:tabs>
        <w:ind w:left="826"/>
      </w:pPr>
      <w:bookmarkStart w:id="152" w:name="2.15_DIGITAL_ABORT_STATIONS:"/>
      <w:bookmarkEnd w:id="152"/>
      <w:r>
        <w:t>D</w:t>
      </w:r>
      <w:r>
        <w:rPr>
          <w:spacing w:val="-1"/>
        </w:rPr>
        <w:t>I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3"/>
        </w:rPr>
        <w:t>T</w:t>
      </w:r>
      <w:r>
        <w:rPr>
          <w:spacing w:val="-1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AB</w:t>
      </w:r>
      <w:r>
        <w:rPr>
          <w:spacing w:val="1"/>
        </w:rPr>
        <w:t>O</w:t>
      </w:r>
      <w:r>
        <w:t>RT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7086A36C" w14:textId="77777777" w:rsidR="0036504A" w:rsidRDefault="0036504A">
      <w:pPr>
        <w:sectPr w:rsidR="0036504A">
          <w:pgSz w:w="12240" w:h="15840"/>
          <w:pgMar w:top="1200" w:right="1060" w:bottom="1580" w:left="1160" w:header="760" w:footer="1391" w:gutter="0"/>
          <w:cols w:space="720"/>
        </w:sectPr>
      </w:pPr>
    </w:p>
    <w:p w14:paraId="78385C18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2531FA49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before="79" w:line="228" w:lineRule="exact"/>
        <w:ind w:right="150"/>
      </w:pPr>
      <w:bookmarkStart w:id="153" w:name="A._Digital_abort_stations_shall_be_Fike_"/>
      <w:bookmarkEnd w:id="153"/>
      <w:r>
        <w:t>D</w:t>
      </w:r>
      <w:r>
        <w:rPr>
          <w:spacing w:val="-1"/>
        </w:rPr>
        <w:t>ig</w:t>
      </w:r>
      <w:r>
        <w:rPr>
          <w:spacing w:val="-2"/>
        </w:rPr>
        <w:t>i</w:t>
      </w:r>
      <w:r>
        <w:rPr>
          <w:spacing w:val="-1"/>
        </w:rPr>
        <w:t>ta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>-</w:t>
      </w:r>
      <w:r>
        <w:rPr>
          <w:spacing w:val="-1"/>
        </w:rPr>
        <w:t>04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enta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el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dig</w:t>
      </w:r>
      <w:r>
        <w:rPr>
          <w:spacing w:val="-2"/>
        </w:rPr>
        <w:t>i</w:t>
      </w:r>
      <w:r>
        <w:rPr>
          <w:spacing w:val="-1"/>
        </w:rPr>
        <w:t>ta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eadou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unt</w:t>
      </w:r>
      <w:r>
        <w:rPr>
          <w:spacing w:val="-2"/>
        </w:rPr>
        <w:t>i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Agent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anentl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7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IS</w:t>
      </w:r>
      <w:r>
        <w:t>CH</w:t>
      </w:r>
      <w:r>
        <w:rPr>
          <w:spacing w:val="-1"/>
        </w:rPr>
        <w:t>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AB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2"/>
        </w:rPr>
        <w:t>"</w:t>
      </w:r>
      <w:r>
        <w:t>.</w:t>
      </w:r>
    </w:p>
    <w:p w14:paraId="095B75D9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14C4C992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ind w:left="827"/>
      </w:pPr>
      <w:bookmarkStart w:id="154" w:name="2.16_CLEAN_AGENT"/>
      <w:bookmarkEnd w:id="154"/>
      <w:r>
        <w:t>C</w:t>
      </w:r>
      <w:r>
        <w:rPr>
          <w:spacing w:val="-1"/>
        </w:rPr>
        <w:t>LEA</w:t>
      </w:r>
      <w:r>
        <w:t>N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</w:p>
    <w:p w14:paraId="5C75A14E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27BA212D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43" w:hanging="720"/>
      </w:pPr>
      <w:bookmarkStart w:id="155" w:name="A._General:__The_fire_suppression_agent_"/>
      <w:bookmarkEnd w:id="155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>-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dete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PA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upie</w:t>
      </w:r>
      <w:r>
        <w:t>d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2A978E25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1334F045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493" w:hanging="720"/>
      </w:pPr>
      <w:bookmarkStart w:id="156" w:name="B._Storage:__The_agent_shall_be_stored_i"/>
      <w:bookmarkEnd w:id="156"/>
      <w:r>
        <w:rPr>
          <w:spacing w:val="-1"/>
          <w:u w:val="single" w:color="000000"/>
        </w:rPr>
        <w:t>Sto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age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nit</w:t>
      </w:r>
      <w:r>
        <w:t>r</w:t>
      </w:r>
      <w:r>
        <w:rPr>
          <w:spacing w:val="-1"/>
        </w:rPr>
        <w:t>oge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um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ia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ighe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agent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eptable.</w:t>
      </w:r>
    </w:p>
    <w:p w14:paraId="70F23DD6" w14:textId="77777777" w:rsidR="0036504A" w:rsidRDefault="0036504A">
      <w:pPr>
        <w:spacing w:line="120" w:lineRule="exact"/>
        <w:rPr>
          <w:sz w:val="12"/>
          <w:szCs w:val="12"/>
        </w:rPr>
      </w:pPr>
    </w:p>
    <w:p w14:paraId="183B327B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363" w:hanging="720"/>
      </w:pPr>
      <w:bookmarkStart w:id="157" w:name="C._Characteristics:__The_agent_shall_be_"/>
      <w:bookmarkEnd w:id="157"/>
      <w:r>
        <w:rPr>
          <w:u w:val="single" w:color="000000"/>
        </w:rPr>
        <w:t>C</w:t>
      </w:r>
      <w:r>
        <w:rPr>
          <w:spacing w:val="-1"/>
          <w:u w:val="single" w:color="000000"/>
        </w:rPr>
        <w:t>ha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</w:t>
      </w:r>
      <w:r>
        <w:rPr>
          <w:spacing w:val="1"/>
          <w:u w:val="single" w:color="000000"/>
        </w:rPr>
        <w:t>cs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EPA’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ha</w:t>
      </w:r>
      <w:r>
        <w:rPr>
          <w:spacing w:val="-2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cs</w:t>
      </w:r>
      <w:r>
        <w:t>:</w:t>
      </w:r>
    </w:p>
    <w:p w14:paraId="320C565A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E5980FB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990" w:firstLine="0"/>
      </w:pPr>
      <w:bookmarkStart w:id="158" w:name="1._Ozone_Depletion_Potential_of_Zero_(0)"/>
      <w:bookmarkEnd w:id="158"/>
      <w:r>
        <w:rPr>
          <w:spacing w:val="1"/>
        </w:rPr>
        <w:t>O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epletio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Potentia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e</w:t>
      </w:r>
      <w:r>
        <w:t>ro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0</w:t>
      </w:r>
      <w:r>
        <w:t>).</w:t>
      </w:r>
    </w:p>
    <w:p w14:paraId="6AB5DF31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5E405BFA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spacing w:line="363" w:lineRule="auto"/>
        <w:ind w:left="990" w:right="4859" w:firstLine="0"/>
      </w:pPr>
      <w:bookmarkStart w:id="159" w:name="2._Atmospheric_Lifetime_of_less_than_50_"/>
      <w:bookmarkEnd w:id="159"/>
      <w:r>
        <w:rPr>
          <w:spacing w:val="-1"/>
        </w:rPr>
        <w:t>At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phe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1"/>
        </w:rPr>
        <w:t>et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5</w:t>
      </w:r>
      <w:r>
        <w:t>0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bookmarkStart w:id="160" w:name="3._LC50_&gt;_800,000_ppm"/>
      <w:bookmarkEnd w:id="160"/>
      <w:r>
        <w:rPr>
          <w:spacing w:val="-1"/>
        </w:rPr>
        <w:t>3</w:t>
      </w:r>
      <w:r>
        <w:t xml:space="preserve">.  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t>C</w:t>
      </w:r>
      <w:r>
        <w:rPr>
          <w:spacing w:val="-1"/>
          <w:position w:val="-2"/>
          <w:sz w:val="13"/>
          <w:szCs w:val="13"/>
        </w:rPr>
        <w:t>5</w:t>
      </w:r>
      <w:r>
        <w:rPr>
          <w:position w:val="-2"/>
          <w:sz w:val="13"/>
          <w:szCs w:val="13"/>
        </w:rPr>
        <w:t>0</w:t>
      </w:r>
      <w:r>
        <w:rPr>
          <w:spacing w:val="15"/>
          <w:position w:val="-2"/>
          <w:sz w:val="13"/>
          <w:szCs w:val="13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rPr>
          <w:spacing w:val="-1"/>
        </w:rPr>
        <w:t>800,00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ppm</w:t>
      </w:r>
    </w:p>
    <w:p w14:paraId="6615655A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spacing w:before="40"/>
        <w:ind w:left="827"/>
      </w:pPr>
      <w:bookmarkStart w:id="161" w:name="2.17_CLEAN_AGENT_STORAGE_CONTAINERS:"/>
      <w:bookmarkEnd w:id="161"/>
      <w:r>
        <w:t>C</w:t>
      </w:r>
      <w:r>
        <w:rPr>
          <w:spacing w:val="-1"/>
        </w:rPr>
        <w:t>LEA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rPr>
          <w:spacing w:val="-1"/>
        </w:rPr>
        <w:t>AI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S:</w:t>
      </w:r>
    </w:p>
    <w:p w14:paraId="5DDE1E3C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2D3ADD42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216" w:hanging="720"/>
      </w:pPr>
      <w:bookmarkStart w:id="162" w:name="A._General:__A_common_bank_of_properly_s"/>
      <w:bookmarkEnd w:id="162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odula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Agent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i</w:t>
      </w:r>
      <w:r>
        <w:rPr>
          <w:spacing w:val="-1"/>
        </w:rPr>
        <w:t>lit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ght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oided.</w:t>
      </w:r>
    </w:p>
    <w:p w14:paraId="4646F150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2AA456B7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249" w:hanging="720"/>
      </w:pPr>
      <w:bookmarkStart w:id="163" w:name="B._Nameplate:__Each_container_shall_have"/>
      <w:bookmarkEnd w:id="163"/>
      <w:r>
        <w:rPr>
          <w:u w:val="single" w:color="000000"/>
        </w:rPr>
        <w:t>N</w:t>
      </w:r>
      <w:r>
        <w:rPr>
          <w:spacing w:val="-1"/>
          <w:u w:val="single" w:color="000000"/>
        </w:rPr>
        <w:t>a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eplate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-1"/>
        </w:rPr>
        <w:t>atin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eight</w:t>
      </w:r>
      <w:r>
        <w:t>.</w:t>
      </w:r>
    </w:p>
    <w:p w14:paraId="7D9F7D59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6A98BB7C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ind w:hanging="720"/>
      </w:pPr>
      <w:bookmarkStart w:id="164" w:name="C._Charging_Pressure:__Container_chargin"/>
      <w:bookmarkEnd w:id="164"/>
      <w:r>
        <w:rPr>
          <w:u w:val="single" w:color="000000"/>
        </w:rPr>
        <w:t>C</w:t>
      </w:r>
      <w:r>
        <w:rPr>
          <w:spacing w:val="-1"/>
          <w:u w:val="single" w:color="000000"/>
        </w:rPr>
        <w:t>ha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ging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ig.</w:t>
      </w:r>
    </w:p>
    <w:p w14:paraId="005D8381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1E8A9E38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719" w:hanging="720"/>
      </w:pPr>
      <w:bookmarkStart w:id="165" w:name="D._Pressure_Gauges:__Each_container_shal"/>
      <w:bookmarkEnd w:id="165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auge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equippe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gaug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play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gaug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t xml:space="preserve">s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nteg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r.</w:t>
      </w:r>
    </w:p>
    <w:p w14:paraId="46E48038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4717BD35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19" w:hanging="720"/>
      </w:pPr>
      <w:bookmarkStart w:id="166" w:name="E._Discharge_Releasing_Valve:__The_disch"/>
      <w:bookmarkEnd w:id="166"/>
      <w:r>
        <w:rPr>
          <w:u w:val="single" w:color="000000"/>
        </w:rPr>
        <w:t>D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sc</w:t>
      </w:r>
      <w:r>
        <w:rPr>
          <w:spacing w:val="-1"/>
          <w:u w:val="single" w:color="000000"/>
        </w:rPr>
        <w:t>ha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ge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elea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aigh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rPr>
          <w:spacing w:val="-7"/>
        </w:rPr>
        <w:t>y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ting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o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>-f</w:t>
      </w:r>
      <w:r>
        <w:t>r</w:t>
      </w:r>
      <w:r>
        <w:rPr>
          <w:spacing w:val="-1"/>
        </w:rPr>
        <w:t>ag</w:t>
      </w:r>
      <w:r>
        <w:rPr>
          <w:spacing w:val="4"/>
        </w:rPr>
        <w:t>m</w:t>
      </w:r>
      <w:r>
        <w:rPr>
          <w:spacing w:val="-1"/>
        </w:rPr>
        <w:t>entin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uptu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ill</w:t>
      </w:r>
      <w:r>
        <w:rPr>
          <w:spacing w:val="-1"/>
          <w:w w:val="99"/>
        </w:rPr>
        <w:t xml:space="preserve"> 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7"/>
        </w:rPr>
        <w:t>y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nitiato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>l</w:t>
      </w:r>
      <w:r>
        <w:rPr>
          <w:spacing w:val="-1"/>
        </w:rPr>
        <w:t>eno</w:t>
      </w:r>
      <w:r>
        <w:rPr>
          <w:spacing w:val="-2"/>
        </w:rPr>
        <w:t>i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tuate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4"/>
        </w:rPr>
        <w:t>m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</w:t>
      </w:r>
      <w:r>
        <w:rPr>
          <w:spacing w:val="-2"/>
        </w:rPr>
        <w:t>l</w:t>
      </w:r>
      <w:r>
        <w:rPr>
          <w:spacing w:val="-1"/>
        </w:rPr>
        <w:t>e.</w:t>
      </w:r>
    </w:p>
    <w:p w14:paraId="74C2846D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655F3232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73" w:hanging="720"/>
      </w:pPr>
      <w:bookmarkStart w:id="167" w:name="F._Actuator:__Release_of_the_agent_shall"/>
      <w:bookmarkEnd w:id="167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tuato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>-</w:t>
      </w:r>
      <w:r>
        <w:rPr>
          <w:spacing w:val="-1"/>
        </w:rPr>
        <w:t>183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1"/>
          <w:w w:val="99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7"/>
        </w:rPr>
        <w:t>y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nitiato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ult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nitiato</w:t>
      </w:r>
      <w:r>
        <w:t>rs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lel</w:t>
      </w:r>
      <w:r>
        <w:t>.</w:t>
      </w:r>
    </w:p>
    <w:p w14:paraId="101597E3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27708C46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547" w:hanging="720"/>
      </w:pPr>
      <w:bookmarkStart w:id="168" w:name="G._Discharge_Time:__The_containers_and_d"/>
      <w:bookmarkEnd w:id="168"/>
      <w:r>
        <w:rPr>
          <w:u w:val="single" w:color="000000"/>
        </w:rPr>
        <w:t>D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sc</w:t>
      </w:r>
      <w:r>
        <w:rPr>
          <w:spacing w:val="-1"/>
          <w:u w:val="single" w:color="000000"/>
        </w:rPr>
        <w:t>ha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ge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i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t>n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10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1"/>
        </w:rPr>
        <w:t>s</w:t>
      </w:r>
      <w:r>
        <w:t>.</w:t>
      </w:r>
    </w:p>
    <w:p w14:paraId="23C224BC" w14:textId="77777777" w:rsidR="0036504A" w:rsidRDefault="0036504A">
      <w:pPr>
        <w:spacing w:line="120" w:lineRule="exact"/>
        <w:rPr>
          <w:sz w:val="12"/>
          <w:szCs w:val="12"/>
        </w:rPr>
      </w:pPr>
    </w:p>
    <w:p w14:paraId="6A0808D3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65" w:hanging="720"/>
      </w:pPr>
      <w:bookmarkStart w:id="169" w:name="H._Low_Pressure_Switch:__Each_agent_stor"/>
      <w:bookmarkEnd w:id="169"/>
      <w:r>
        <w:rPr>
          <w:spacing w:val="-1"/>
          <w:u w:val="single" w:color="000000"/>
        </w:rPr>
        <w:t>Low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it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h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equippe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 xml:space="preserve">m </w:t>
      </w:r>
      <w:r>
        <w:rPr>
          <w:spacing w:val="-1"/>
        </w:rPr>
        <w:t>36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27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all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open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panel</w:t>
      </w:r>
      <w:r>
        <w:t>.</w:t>
      </w:r>
    </w:p>
    <w:p w14:paraId="51478043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3F105C9D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282" w:hanging="720"/>
      </w:pPr>
      <w:bookmarkStart w:id="170" w:name="I._Liquid_Level_Indicators:__Each_agent_"/>
      <w:bookmarkEnd w:id="170"/>
      <w:r>
        <w:rPr>
          <w:spacing w:val="-1"/>
          <w:u w:val="single" w:color="000000"/>
        </w:rPr>
        <w:t>Liqui</w:t>
      </w:r>
      <w:r>
        <w:rPr>
          <w:u w:val="single" w:color="000000"/>
        </w:rPr>
        <w:t>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Le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Indi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pound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equippe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>-xx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qu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>ate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r.</w:t>
      </w:r>
    </w:p>
    <w:p w14:paraId="71BDB771" w14:textId="77777777" w:rsidR="0036504A" w:rsidRDefault="0036504A">
      <w:pPr>
        <w:spacing w:before="2" w:line="120" w:lineRule="exact"/>
        <w:rPr>
          <w:sz w:val="12"/>
          <w:szCs w:val="12"/>
        </w:rPr>
      </w:pPr>
    </w:p>
    <w:p w14:paraId="16336409" w14:textId="77777777" w:rsidR="0036504A" w:rsidRDefault="00A05F81">
      <w:pPr>
        <w:pStyle w:val="Heading1"/>
        <w:tabs>
          <w:tab w:val="left" w:pos="1043"/>
        </w:tabs>
        <w:spacing w:line="247" w:lineRule="auto"/>
        <w:ind w:left="1043" w:right="710" w:hanging="720"/>
        <w:jc w:val="both"/>
        <w:rPr>
          <w:b w:val="0"/>
          <w:bCs w:val="0"/>
        </w:rPr>
      </w:pPr>
      <w:bookmarkStart w:id="171" w:name="J._[Check_Valves:__All_systems_connected"/>
      <w:bookmarkEnd w:id="171"/>
      <w:r>
        <w:rPr>
          <w:spacing w:val="-1"/>
        </w:rPr>
        <w:t>J</w:t>
      </w:r>
      <w:r>
        <w:t>.</w:t>
      </w:r>
      <w:r>
        <w:tab/>
        <w:t>[</w:t>
      </w:r>
      <w:r>
        <w:rPr>
          <w:u w:val="thick" w:color="000000"/>
        </w:rPr>
        <w:t>Ch</w:t>
      </w:r>
      <w:r>
        <w:rPr>
          <w:spacing w:val="-1"/>
          <w:u w:val="thick" w:color="000000"/>
        </w:rPr>
        <w:t>eck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Val</w:t>
      </w:r>
      <w:r>
        <w:rPr>
          <w:spacing w:val="2"/>
          <w:u w:val="thick" w:color="000000"/>
        </w:rPr>
        <w:t>v</w:t>
      </w:r>
      <w:r>
        <w:rPr>
          <w:spacing w:val="-1"/>
          <w:u w:val="thick" w:color="000000"/>
        </w:rPr>
        <w:t>es</w:t>
      </w:r>
      <w:r>
        <w:t>:</w:t>
      </w:r>
      <w:r>
        <w:rPr>
          <w:spacing w:val="46"/>
        </w:rPr>
        <w:t xml:space="preserve"> </w:t>
      </w:r>
      <w:r>
        <w:rPr>
          <w:spacing w:val="-9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rPr>
          <w:spacing w:val="-1"/>
        </w:rPr>
        <w:t>s</w:t>
      </w:r>
      <w:r>
        <w:t>t</w:t>
      </w:r>
      <w:r>
        <w:rPr>
          <w:spacing w:val="-1"/>
        </w:rPr>
        <w:t>e</w:t>
      </w:r>
      <w:r>
        <w:t>ms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</w:t>
      </w:r>
      <w:r>
        <w:t>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reser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upp</w:t>
      </w:r>
      <w:r>
        <w:rPr>
          <w:spacing w:val="-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eck</w:t>
      </w:r>
      <w:r>
        <w:rPr>
          <w:spacing w:val="-1"/>
          <w:w w:val="9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es</w:t>
      </w:r>
      <w:r>
        <w:t>.</w:t>
      </w:r>
      <w:r>
        <w:rPr>
          <w:spacing w:val="45"/>
        </w:rPr>
        <w:t xml:space="preserve"> </w:t>
      </w:r>
      <w:r>
        <w:t>Ch</w:t>
      </w:r>
      <w:r>
        <w:rPr>
          <w:spacing w:val="-1"/>
        </w:rPr>
        <w:t>ec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al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s</w:t>
      </w:r>
      <w: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ee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esi</w:t>
      </w:r>
      <w:r>
        <w:t>gn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75</w:t>
      </w:r>
      <w:r>
        <w:t>0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si</w:t>
      </w:r>
      <w:r>
        <w:t>g</w:t>
      </w:r>
      <w:r>
        <w:rPr>
          <w:w w:val="99"/>
        </w:rPr>
        <w:t xml:space="preserve"> </w:t>
      </w:r>
      <w:r>
        <w:rPr>
          <w:spacing w:val="3"/>
        </w:rPr>
        <w:lastRenderedPageBreak/>
        <w:t>w</w:t>
      </w:r>
      <w:r>
        <w:t>o</w:t>
      </w:r>
      <w:r>
        <w:rPr>
          <w:spacing w:val="-1"/>
        </w:rPr>
        <w:t>rki</w:t>
      </w:r>
      <w:r>
        <w:t>ng</w:t>
      </w:r>
      <w:r>
        <w:rPr>
          <w:spacing w:val="-18"/>
        </w:rPr>
        <w:t xml:space="preserve"> </w:t>
      </w:r>
      <w:r>
        <w:t>p</w:t>
      </w:r>
      <w:r>
        <w:rPr>
          <w:spacing w:val="-1"/>
        </w:rPr>
        <w:t>ress</w:t>
      </w:r>
      <w:r>
        <w:t>u</w:t>
      </w:r>
      <w:r>
        <w:rPr>
          <w:spacing w:val="-1"/>
        </w:rPr>
        <w:t>re.</w:t>
      </w:r>
      <w:r>
        <w:t>]</w:t>
      </w:r>
    </w:p>
    <w:p w14:paraId="4C917C05" w14:textId="77777777" w:rsidR="0036504A" w:rsidRDefault="0036504A">
      <w:pPr>
        <w:spacing w:line="247" w:lineRule="auto"/>
        <w:jc w:val="both"/>
        <w:sectPr w:rsidR="0036504A">
          <w:pgSz w:w="12240" w:h="15840"/>
          <w:pgMar w:top="1200" w:right="1060" w:bottom="1580" w:left="1160" w:header="760" w:footer="1391" w:gutter="0"/>
          <w:cols w:space="720"/>
        </w:sectPr>
      </w:pPr>
    </w:p>
    <w:p w14:paraId="044FA1FD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7E061609" w14:textId="77777777" w:rsidR="0036504A" w:rsidRDefault="00A05F81">
      <w:pPr>
        <w:pStyle w:val="BodyText"/>
        <w:tabs>
          <w:tab w:val="left" w:pos="1043"/>
        </w:tabs>
        <w:spacing w:before="79" w:line="228" w:lineRule="exact"/>
        <w:ind w:right="106"/>
      </w:pPr>
      <w:bookmarkStart w:id="172" w:name="K._Accessories:__The_containers_are_to_s"/>
      <w:bookmarkEnd w:id="172"/>
      <w:r>
        <w:rPr>
          <w:spacing w:val="-1"/>
        </w:rPr>
        <w:t>K</w:t>
      </w:r>
      <w:r>
        <w:t>.</w:t>
      </w:r>
      <w:r>
        <w:tab/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t>r</w:t>
      </w:r>
      <w:r>
        <w:rPr>
          <w:spacing w:val="-1"/>
        </w:rPr>
        <w:t>igh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integ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eigh</w:t>
      </w:r>
      <w:r>
        <w:rPr>
          <w:spacing w:val="1"/>
        </w:rPr>
        <w:t>-</w:t>
      </w:r>
      <w:r>
        <w:rPr>
          <w:spacing w:val="-1"/>
        </w:rPr>
        <w:t>ba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liqui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r.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togethe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ani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ate.</w:t>
      </w:r>
    </w:p>
    <w:p w14:paraId="4A886123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6D035DF2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ind w:left="827"/>
      </w:pPr>
      <w:bookmarkStart w:id="173" w:name="2.18_CLEAN_AGENT_NOZZLES"/>
      <w:bookmarkEnd w:id="173"/>
      <w:r>
        <w:t>C</w:t>
      </w:r>
      <w:r>
        <w:rPr>
          <w:spacing w:val="-1"/>
        </w:rPr>
        <w:t>LEA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9"/>
        </w:rPr>
        <w:t xml:space="preserve"> </w:t>
      </w:r>
      <w:r>
        <w:t>N</w:t>
      </w:r>
      <w:r>
        <w:rPr>
          <w:spacing w:val="1"/>
        </w:rPr>
        <w:t>O</w:t>
      </w:r>
      <w:r>
        <w:t>ZZ</w:t>
      </w:r>
      <w:r>
        <w:rPr>
          <w:spacing w:val="-1"/>
        </w:rPr>
        <w:t>LES</w:t>
      </w:r>
    </w:p>
    <w:p w14:paraId="3537EBC6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3D5CE345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293" w:hanging="720"/>
      </w:pPr>
      <w:bookmarkStart w:id="174" w:name="A._Nozzles:__Provide_Clean_Agent_nozzles"/>
      <w:bookmarkEnd w:id="174"/>
      <w:r>
        <w:rPr>
          <w:u w:val="single" w:color="000000"/>
        </w:rPr>
        <w:t>N</w:t>
      </w:r>
      <w:r>
        <w:rPr>
          <w:spacing w:val="-1"/>
          <w:u w:val="single" w:color="000000"/>
        </w:rPr>
        <w:t>o</w:t>
      </w:r>
      <w:r>
        <w:rPr>
          <w:spacing w:val="-5"/>
          <w:u w:val="single" w:color="000000"/>
        </w:rPr>
        <w:t>zz</w:t>
      </w:r>
      <w:r>
        <w:rPr>
          <w:spacing w:val="-1"/>
          <w:u w:val="single" w:color="000000"/>
        </w:rPr>
        <w:t>le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quantitie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lean</w:t>
      </w:r>
      <w:r>
        <w:rPr>
          <w:spacing w:val="-1"/>
          <w:w w:val="99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rPr>
          <w:spacing w:val="1"/>
        </w:rPr>
        <w:t>r</w:t>
      </w:r>
      <w:r>
        <w:rPr>
          <w:spacing w:val="-1"/>
        </w:rPr>
        <w:t>ge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eithe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age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al</w:t>
      </w:r>
      <w:r>
        <w:rPr>
          <w:spacing w:val="-2"/>
        </w:rPr>
        <w:t>l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ling.</w:t>
      </w:r>
      <w:r>
        <w:t>.</w:t>
      </w:r>
      <w:r>
        <w:rPr>
          <w:spacing w:val="46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8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</w:t>
      </w:r>
      <w:r>
        <w:rPr>
          <w:spacing w:val="-2"/>
        </w:rPr>
        <w:t>l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”,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-</w:t>
      </w:r>
      <w:r>
        <w:rPr>
          <w:spacing w:val="-1"/>
        </w:rPr>
        <w:t>1/2</w:t>
      </w:r>
      <w:r>
        <w:t>”,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”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P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-1"/>
        </w:rPr>
        <w:t>plate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1"/>
        </w:rPr>
        <w:t>le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alu</w:t>
      </w:r>
      <w:r>
        <w:rPr>
          <w:spacing w:val="4"/>
        </w:rPr>
        <w:t>m</w:t>
      </w:r>
      <w:r>
        <w:rPr>
          <w:spacing w:val="-1"/>
        </w:rPr>
        <w:t>inu</w:t>
      </w:r>
      <w:r>
        <w:rPr>
          <w:spacing w:val="4"/>
        </w:rPr>
        <w:t>m</w:t>
      </w:r>
      <w:r>
        <w:t>.</w:t>
      </w:r>
    </w:p>
    <w:p w14:paraId="2F87ADD3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032456BE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384" w:hanging="720"/>
      </w:pPr>
      <w:bookmarkStart w:id="175" w:name="B._Deflector_Plates:__Ceiling_deflector_"/>
      <w:bookmarkEnd w:id="175"/>
      <w:r>
        <w:rPr>
          <w:u w:val="single" w:color="000000"/>
        </w:rPr>
        <w:t>D</w:t>
      </w:r>
      <w:r>
        <w:rPr>
          <w:spacing w:val="-1"/>
          <w:u w:val="single" w:color="000000"/>
        </w:rPr>
        <w:t>e</w:t>
      </w:r>
      <w:r>
        <w:rPr>
          <w:spacing w:val="2"/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ate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plate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le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eli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>y</w:t>
      </w:r>
      <w:r>
        <w:t>-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id.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ate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tainle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Model</w:t>
      </w:r>
      <w:r>
        <w:rPr>
          <w:spacing w:val="-1"/>
          <w:w w:val="99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>-xx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t>.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Plate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ith.</w:t>
      </w:r>
    </w:p>
    <w:p w14:paraId="24205765" w14:textId="77777777" w:rsidR="0036504A" w:rsidRDefault="0036504A">
      <w:pPr>
        <w:spacing w:before="5" w:line="170" w:lineRule="exact"/>
        <w:rPr>
          <w:sz w:val="17"/>
          <w:szCs w:val="17"/>
        </w:rPr>
      </w:pPr>
    </w:p>
    <w:p w14:paraId="07C58328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ind w:left="827"/>
      </w:pPr>
      <w:bookmarkStart w:id="176" w:name="2.19_PIPE_AND_FITTINGS:"/>
      <w:bookmarkEnd w:id="176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IN</w:t>
      </w:r>
      <w:r>
        <w:rPr>
          <w:spacing w:val="1"/>
        </w:rPr>
        <w:t>G</w:t>
      </w:r>
      <w:r>
        <w:rPr>
          <w:spacing w:val="-1"/>
        </w:rPr>
        <w:t>S:</w:t>
      </w:r>
    </w:p>
    <w:p w14:paraId="3F454842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5FF1E4B1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475" w:hanging="720"/>
      </w:pPr>
      <w:bookmarkStart w:id="177" w:name="A._General:__Provide_a_suitable_piping_s"/>
      <w:bookmarkEnd w:id="177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7"/>
        </w:rPr>
        <w:t>y</w:t>
      </w:r>
      <w:r>
        <w:rPr>
          <w:spacing w:val="-2"/>
        </w:rPr>
        <w:t>l</w:t>
      </w:r>
      <w:r>
        <w:rPr>
          <w:spacing w:val="-1"/>
        </w:rPr>
        <w:t>inde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>zz</w:t>
      </w:r>
      <w:r>
        <w:rPr>
          <w:spacing w:val="-2"/>
        </w:rPr>
        <w:t>l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14:paraId="5DDF3689" w14:textId="77777777" w:rsidR="0036504A" w:rsidRDefault="0036504A">
      <w:pPr>
        <w:spacing w:line="120" w:lineRule="exact"/>
        <w:rPr>
          <w:sz w:val="12"/>
          <w:szCs w:val="12"/>
        </w:rPr>
      </w:pPr>
    </w:p>
    <w:p w14:paraId="573C169C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375" w:hanging="720"/>
      </w:pPr>
      <w:bookmarkStart w:id="178" w:name="B._Materials:__All_pipe_and_fittings_are"/>
      <w:bookmarkEnd w:id="178"/>
      <w:r>
        <w:rPr>
          <w:spacing w:val="-1"/>
          <w:u w:val="single" w:color="000000"/>
        </w:rPr>
        <w:t>Mate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ial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t-</w:t>
      </w:r>
      <w:r>
        <w:rPr>
          <w:spacing w:val="-1"/>
        </w:rPr>
        <w:t>dippe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lv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ale</w:t>
      </w:r>
      <w:r>
        <w:rPr>
          <w:spacing w:val="1"/>
        </w:rPr>
        <w:t>-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appl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36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:</w:t>
      </w:r>
    </w:p>
    <w:p w14:paraId="373C4DA4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F7B66CB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350"/>
      </w:pPr>
      <w:bookmarkStart w:id="179" w:name="1._Pipe:__Galvanized,_Schedule_40_screwe"/>
      <w:bookmarkEnd w:id="179"/>
      <w:r>
        <w:rPr>
          <w:spacing w:val="-1"/>
          <w:u w:val="single" w:color="000000"/>
        </w:rPr>
        <w:t>Pipe</w:t>
      </w:r>
      <w:r>
        <w:t>:</w:t>
      </w:r>
      <w:r>
        <w:rPr>
          <w:spacing w:val="4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rPr>
          <w:spacing w:val="-1"/>
        </w:rPr>
        <w:t>hedul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53.</w:t>
      </w:r>
    </w:p>
    <w:p w14:paraId="5C2347E5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508A0757" w14:textId="77777777" w:rsidR="0036504A" w:rsidRDefault="00A05F81">
      <w:pPr>
        <w:pStyle w:val="BodyText"/>
        <w:numPr>
          <w:ilvl w:val="3"/>
          <w:numId w:val="5"/>
        </w:numPr>
        <w:tabs>
          <w:tab w:val="left" w:pos="1350"/>
        </w:tabs>
        <w:ind w:left="1350"/>
      </w:pPr>
      <w:bookmarkStart w:id="180" w:name="2._Fittings:__Galvanized,_screwed_mallea"/>
      <w:bookmarkEnd w:id="180"/>
      <w:r>
        <w:rPr>
          <w:u w:val="single" w:color="000000"/>
        </w:rPr>
        <w:t>F</w:t>
      </w:r>
      <w:r>
        <w:rPr>
          <w:spacing w:val="-1"/>
          <w:u w:val="single" w:color="000000"/>
        </w:rPr>
        <w:t>itting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ani</w:t>
      </w:r>
      <w:r>
        <w:rPr>
          <w:spacing w:val="-5"/>
        </w:rPr>
        <w:t>z</w:t>
      </w:r>
      <w:r>
        <w:rPr>
          <w:spacing w:val="-1"/>
        </w:rPr>
        <w:t>ed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t>r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leab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62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>T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197.</w:t>
      </w:r>
    </w:p>
    <w:p w14:paraId="5A4864B4" w14:textId="77777777" w:rsidR="0036504A" w:rsidRDefault="0036504A">
      <w:pPr>
        <w:spacing w:before="4" w:line="100" w:lineRule="exact"/>
        <w:rPr>
          <w:sz w:val="10"/>
          <w:szCs w:val="10"/>
        </w:rPr>
      </w:pPr>
    </w:p>
    <w:p w14:paraId="264C2DE6" w14:textId="77777777" w:rsidR="0036504A" w:rsidRDefault="00A05F81">
      <w:pPr>
        <w:pStyle w:val="BodyText"/>
        <w:numPr>
          <w:ilvl w:val="1"/>
          <w:numId w:val="5"/>
        </w:numPr>
        <w:tabs>
          <w:tab w:val="left" w:pos="827"/>
        </w:tabs>
        <w:spacing w:before="74"/>
        <w:ind w:left="827"/>
      </w:pPr>
      <w:bookmarkStart w:id="181" w:name="2.20_SYSTEM_WIRING:"/>
      <w:bookmarkEnd w:id="181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14:paraId="5389A898" w14:textId="77777777" w:rsidR="0036504A" w:rsidRDefault="0036504A">
      <w:pPr>
        <w:spacing w:before="3" w:line="180" w:lineRule="exact"/>
        <w:rPr>
          <w:sz w:val="18"/>
          <w:szCs w:val="18"/>
        </w:rPr>
      </w:pPr>
    </w:p>
    <w:p w14:paraId="6315B977" w14:textId="77777777" w:rsidR="0036504A" w:rsidRDefault="00A05F81">
      <w:pPr>
        <w:pStyle w:val="BodyText"/>
        <w:numPr>
          <w:ilvl w:val="2"/>
          <w:numId w:val="5"/>
        </w:numPr>
        <w:tabs>
          <w:tab w:val="left" w:pos="1043"/>
        </w:tabs>
        <w:spacing w:line="228" w:lineRule="exact"/>
        <w:ind w:right="147" w:hanging="720"/>
      </w:pPr>
      <w:bookmarkStart w:id="182" w:name="A._The_equipment_supplier_shall_furnish_"/>
      <w:bookmarkEnd w:id="18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poin</w:t>
      </w:r>
      <w:r>
        <w:rPr>
          <w:spacing w:val="1"/>
        </w:rPr>
        <w:t>t</w:t>
      </w:r>
      <w:r>
        <w:t>-</w:t>
      </w:r>
      <w:r>
        <w:rPr>
          <w:spacing w:val="-1"/>
        </w:rPr>
        <w:t>to</w:t>
      </w:r>
      <w:r>
        <w:t>-</w:t>
      </w:r>
      <w:r>
        <w:rPr>
          <w:spacing w:val="-1"/>
        </w:rPr>
        <w:t>point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ag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ea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ea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5378F9CC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6313F2B4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</w:pPr>
      <w:bookmarkStart w:id="183" w:name="B._All_alarm_system_wiring_shall_be_inst"/>
      <w:bookmarkEnd w:id="183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.</w:t>
      </w:r>
    </w:p>
    <w:p w14:paraId="0F52DD4D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79009AC0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right="105" w:hanging="720"/>
      </w:pPr>
      <w:bookmarkStart w:id="184" w:name="C._All_alarm_wiring_shall_be_multiconduc"/>
      <w:bookmarkEnd w:id="184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ulti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L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ene</w:t>
      </w:r>
      <w:r>
        <w:t>r</w:t>
      </w:r>
      <w:r>
        <w:rPr>
          <w:spacing w:val="-1"/>
        </w:rPr>
        <w:t>g</w:t>
      </w:r>
      <w:r>
        <w:t>y</w:t>
      </w:r>
      <w:r>
        <w:rPr>
          <w:spacing w:val="-12"/>
        </w:rPr>
        <w:t xml:space="preserve"> </w:t>
      </w:r>
      <w:r>
        <w:t>(</w:t>
      </w:r>
      <w:r>
        <w:rPr>
          <w:spacing w:val="-1"/>
        </w:rPr>
        <w:t>30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</w:t>
      </w:r>
      <w:r>
        <w:t>t)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C,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21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Standa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72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endation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14:paraId="273DB867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05D81C9E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ind w:left="1042" w:hanging="720"/>
      </w:pPr>
      <w:bookmarkStart w:id="185" w:name="D._Alarm_system_wiring_shall_be_color_co"/>
      <w:bookmarkEnd w:id="185"/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oded.</w:t>
      </w:r>
    </w:p>
    <w:p w14:paraId="4ECE7AAB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6244BE79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201"/>
      </w:pPr>
      <w:bookmarkStart w:id="186" w:name="E._All_alarm_system_junction_boxes_inclu"/>
      <w:bookmarkEnd w:id="186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painte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w w:val="99"/>
        </w:rPr>
        <w:t xml:space="preserve"> </w:t>
      </w:r>
      <w:r>
        <w:rPr>
          <w:spacing w:val="-1"/>
        </w:rPr>
        <w:t>lette</w:t>
      </w:r>
      <w:r>
        <w:t>r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bla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lette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t>.</w:t>
      </w:r>
    </w:p>
    <w:p w14:paraId="024C0552" w14:textId="77777777" w:rsidR="0036504A" w:rsidRDefault="0036504A">
      <w:pPr>
        <w:spacing w:line="120" w:lineRule="exact"/>
        <w:rPr>
          <w:sz w:val="12"/>
          <w:szCs w:val="12"/>
        </w:rPr>
      </w:pPr>
    </w:p>
    <w:p w14:paraId="3974DAB4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line="228" w:lineRule="exact"/>
        <w:ind w:left="1042" w:right="545"/>
      </w:pPr>
      <w:bookmarkStart w:id="187" w:name="F._Wire_size_shall_be_determined_by_calc"/>
      <w:bookmarkEnd w:id="187"/>
      <w:r>
        <w:rPr>
          <w:spacing w:val="11"/>
        </w:rPr>
        <w:t>W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dete</w:t>
      </w:r>
      <w:r>
        <w:t>r</w:t>
      </w:r>
      <w:r>
        <w:rPr>
          <w:spacing w:val="4"/>
        </w:rPr>
        <w:t>m</w:t>
      </w:r>
      <w:r>
        <w:rPr>
          <w:spacing w:val="-1"/>
        </w:rPr>
        <w:t>ine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loading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Mini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14:paraId="52F702E9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6937751E" w14:textId="77777777" w:rsidR="0036504A" w:rsidRDefault="00A05F81">
      <w:pPr>
        <w:pStyle w:val="BodyText"/>
        <w:numPr>
          <w:ilvl w:val="3"/>
          <w:numId w:val="5"/>
        </w:numPr>
        <w:tabs>
          <w:tab w:val="left" w:pos="1349"/>
        </w:tabs>
        <w:ind w:left="1349"/>
      </w:pPr>
      <w:bookmarkStart w:id="188" w:name="1._#18_AWG_twisted_and_shielded_for_data"/>
      <w:bookmarkEnd w:id="188"/>
      <w:r>
        <w:rPr>
          <w:spacing w:val="-1"/>
        </w:rPr>
        <w:t>#1</w:t>
      </w:r>
      <w:r>
        <w:t>8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hie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.</w:t>
      </w:r>
    </w:p>
    <w:p w14:paraId="0F94DCE3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5CEAB3E6" w14:textId="77777777" w:rsidR="0036504A" w:rsidRDefault="00A05F81">
      <w:pPr>
        <w:pStyle w:val="BodyText"/>
        <w:numPr>
          <w:ilvl w:val="3"/>
          <w:numId w:val="5"/>
        </w:numPr>
        <w:tabs>
          <w:tab w:val="left" w:pos="1349"/>
        </w:tabs>
        <w:ind w:left="1349"/>
      </w:pPr>
      <w:bookmarkStart w:id="189" w:name="2._#18_AWG_for_non-data_and_communicatio"/>
      <w:bookmarkEnd w:id="189"/>
      <w:r>
        <w:rPr>
          <w:spacing w:val="-1"/>
        </w:rPr>
        <w:t>#1</w:t>
      </w:r>
      <w:r>
        <w:t>8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</w:t>
      </w:r>
      <w:r>
        <w:rPr>
          <w:spacing w:val="-1"/>
        </w:rPr>
        <w:t>dat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initiatin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.</w:t>
      </w:r>
    </w:p>
    <w:p w14:paraId="33046AAD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4B7D4CCF" w14:textId="77777777" w:rsidR="0036504A" w:rsidRDefault="00A05F81">
      <w:pPr>
        <w:pStyle w:val="BodyText"/>
        <w:numPr>
          <w:ilvl w:val="3"/>
          <w:numId w:val="5"/>
        </w:numPr>
        <w:tabs>
          <w:tab w:val="left" w:pos="1349"/>
        </w:tabs>
        <w:ind w:left="1349"/>
      </w:pPr>
      <w:bookmarkStart w:id="190" w:name="3._#16_AWG_twisted_for_alarm_circuits."/>
      <w:bookmarkEnd w:id="190"/>
      <w:r>
        <w:rPr>
          <w:spacing w:val="-1"/>
        </w:rPr>
        <w:t>#1</w:t>
      </w:r>
      <w:r>
        <w:t>6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14:paraId="20F87280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764D4F0B" w14:textId="77777777" w:rsidR="0036504A" w:rsidRDefault="00A05F81">
      <w:pPr>
        <w:pStyle w:val="BodyText"/>
        <w:numPr>
          <w:ilvl w:val="3"/>
          <w:numId w:val="5"/>
        </w:numPr>
        <w:tabs>
          <w:tab w:val="left" w:pos="1349"/>
        </w:tabs>
        <w:ind w:left="1349"/>
      </w:pPr>
      <w:bookmarkStart w:id="191" w:name="4._#12_AWG_for_all_EPO_and_air_condition"/>
      <w:bookmarkEnd w:id="191"/>
      <w:r>
        <w:rPr>
          <w:spacing w:val="-1"/>
        </w:rPr>
        <w:t>#1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>W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EP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14:paraId="0EDE6231" w14:textId="77777777" w:rsidR="0036504A" w:rsidRDefault="0036504A">
      <w:pPr>
        <w:sectPr w:rsidR="0036504A">
          <w:footerReference w:type="default" r:id="rId13"/>
          <w:pgSz w:w="12240" w:h="15840"/>
          <w:pgMar w:top="1200" w:right="1060" w:bottom="1580" w:left="1160" w:header="760" w:footer="1392" w:gutter="0"/>
          <w:cols w:space="720"/>
        </w:sectPr>
      </w:pPr>
    </w:p>
    <w:p w14:paraId="0469BBC2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6754BFAA" w14:textId="77777777" w:rsidR="0036504A" w:rsidRDefault="00A05F81">
      <w:pPr>
        <w:pStyle w:val="BodyText"/>
        <w:numPr>
          <w:ilvl w:val="2"/>
          <w:numId w:val="5"/>
        </w:numPr>
        <w:tabs>
          <w:tab w:val="left" w:pos="1042"/>
        </w:tabs>
        <w:spacing w:before="79" w:line="228" w:lineRule="exact"/>
        <w:ind w:right="544" w:hanging="720"/>
      </w:pPr>
      <w:bookmarkStart w:id="192" w:name="G._All_wiring_for_intelligent/addressabl"/>
      <w:bookmarkEnd w:id="192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inte</w:t>
      </w:r>
      <w:r>
        <w:rPr>
          <w:spacing w:val="-2"/>
        </w:rPr>
        <w:t>l</w:t>
      </w:r>
      <w:r>
        <w:rPr>
          <w:spacing w:val="-1"/>
        </w:rPr>
        <w:t>ligent/add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ted/</w:t>
      </w:r>
      <w:r>
        <w:rPr>
          <w:spacing w:val="1"/>
        </w:rPr>
        <w:t>s</w:t>
      </w:r>
      <w:r>
        <w:rPr>
          <w:spacing w:val="-1"/>
        </w:rPr>
        <w:t>hie</w:t>
      </w:r>
      <w:r>
        <w:rPr>
          <w:spacing w:val="-2"/>
        </w:rPr>
        <w:t>l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gua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again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RF</w:t>
      </w:r>
      <w:r>
        <w:rPr>
          <w:spacing w:val="-8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noi</w:t>
      </w:r>
      <w:r>
        <w:rPr>
          <w:spacing w:val="1"/>
        </w:rPr>
        <w:t>s</w:t>
      </w:r>
      <w:r>
        <w:rPr>
          <w:spacing w:val="-1"/>
        </w:rPr>
        <w:t>e.</w:t>
      </w:r>
    </w:p>
    <w:p w14:paraId="3949D3D2" w14:textId="77777777" w:rsidR="0036504A" w:rsidRDefault="0036504A">
      <w:pPr>
        <w:spacing w:before="2" w:line="180" w:lineRule="exact"/>
        <w:rPr>
          <w:sz w:val="18"/>
          <w:szCs w:val="18"/>
        </w:rPr>
      </w:pPr>
    </w:p>
    <w:p w14:paraId="604FEAD1" w14:textId="77777777" w:rsidR="0036504A" w:rsidRDefault="00A05F81">
      <w:pPr>
        <w:pStyle w:val="Heading1"/>
        <w:ind w:left="826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14:paraId="74F0315C" w14:textId="77777777" w:rsidR="0036504A" w:rsidRDefault="0036504A">
      <w:pPr>
        <w:spacing w:line="180" w:lineRule="exact"/>
        <w:rPr>
          <w:sz w:val="18"/>
          <w:szCs w:val="18"/>
        </w:rPr>
      </w:pPr>
    </w:p>
    <w:p w14:paraId="3DA283AB" w14:textId="77777777" w:rsidR="0036504A" w:rsidRDefault="00A05F81">
      <w:pPr>
        <w:pStyle w:val="BodyText"/>
        <w:numPr>
          <w:ilvl w:val="1"/>
          <w:numId w:val="1"/>
        </w:numPr>
        <w:tabs>
          <w:tab w:val="left" w:pos="826"/>
        </w:tabs>
        <w:ind w:left="826"/>
      </w:pPr>
      <w:bookmarkStart w:id="193" w:name="3.1_INSPECTION:"/>
      <w:bookmarkEnd w:id="193"/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EA20AAB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498009E7" w14:textId="77777777" w:rsidR="0036504A" w:rsidRDefault="00A05F81">
      <w:pPr>
        <w:pStyle w:val="BodyText"/>
        <w:numPr>
          <w:ilvl w:val="2"/>
          <w:numId w:val="1"/>
        </w:numPr>
        <w:tabs>
          <w:tab w:val="left" w:pos="1042"/>
        </w:tabs>
        <w:spacing w:line="228" w:lineRule="exact"/>
        <w:ind w:left="1042" w:right="503"/>
      </w:pPr>
      <w:bookmarkStart w:id="194" w:name="A._Installer_shall_examine_the_areas_and"/>
      <w:bookmarkEnd w:id="194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noti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det</w:t>
      </w:r>
      <w: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.</w:t>
      </w:r>
      <w:r>
        <w:rPr>
          <w:spacing w:val="4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s</w:t>
      </w:r>
      <w:r>
        <w:rPr>
          <w:spacing w:val="-1"/>
        </w:rPr>
        <w:t>ati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ted.</w:t>
      </w:r>
    </w:p>
    <w:p w14:paraId="5008BD35" w14:textId="77777777" w:rsidR="0036504A" w:rsidRDefault="0036504A">
      <w:pPr>
        <w:spacing w:line="120" w:lineRule="exact"/>
        <w:rPr>
          <w:sz w:val="12"/>
          <w:szCs w:val="12"/>
        </w:rPr>
      </w:pPr>
    </w:p>
    <w:p w14:paraId="7A4F6F5F" w14:textId="77777777" w:rsidR="0036504A" w:rsidRDefault="00A05F81">
      <w:pPr>
        <w:pStyle w:val="BodyText"/>
        <w:numPr>
          <w:ilvl w:val="2"/>
          <w:numId w:val="1"/>
        </w:numPr>
        <w:tabs>
          <w:tab w:val="left" w:pos="1042"/>
        </w:tabs>
        <w:spacing w:line="228" w:lineRule="exact"/>
        <w:ind w:right="377"/>
      </w:pPr>
      <w:bookmarkStart w:id="195" w:name="B._Where_the_project_requires_releasing_"/>
      <w:bookmarkEnd w:id="195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uti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epa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5470768A" w14:textId="77777777" w:rsidR="0036504A" w:rsidRDefault="0036504A">
      <w:pPr>
        <w:spacing w:line="150" w:lineRule="exact"/>
        <w:rPr>
          <w:sz w:val="15"/>
          <w:szCs w:val="15"/>
        </w:rPr>
      </w:pPr>
    </w:p>
    <w:p w14:paraId="79805CAD" w14:textId="77777777" w:rsidR="0036504A" w:rsidRDefault="0036504A">
      <w:pPr>
        <w:spacing w:line="200" w:lineRule="exact"/>
        <w:rPr>
          <w:sz w:val="20"/>
          <w:szCs w:val="20"/>
        </w:rPr>
      </w:pPr>
    </w:p>
    <w:p w14:paraId="4C70632A" w14:textId="77777777" w:rsidR="0036504A" w:rsidRDefault="00A05F81">
      <w:pPr>
        <w:pStyle w:val="BodyText"/>
        <w:numPr>
          <w:ilvl w:val="1"/>
          <w:numId w:val="1"/>
        </w:numPr>
        <w:tabs>
          <w:tab w:val="left" w:pos="826"/>
        </w:tabs>
        <w:ind w:left="826"/>
      </w:pPr>
      <w:bookmarkStart w:id="196" w:name="3.2_ALARM_SYSTEM_INSTALLATION:"/>
      <w:bookmarkEnd w:id="196"/>
      <w:r>
        <w:rPr>
          <w:spacing w:val="-1"/>
        </w:rPr>
        <w:t>ALA</w:t>
      </w:r>
      <w:r>
        <w:t>RM</w:t>
      </w:r>
      <w:r>
        <w:rPr>
          <w:spacing w:val="-16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0E992817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24A3A810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43" w:hanging="720"/>
      </w:pPr>
      <w:bookmarkStart w:id="197" w:name="A._General:__Install_system_components_a"/>
      <w:bookmarkEnd w:id="197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ough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-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7"/>
        </w:rPr>
        <w:t>y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Moun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 xml:space="preserve">rm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height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01</w:t>
      </w:r>
      <w:r>
        <w:t>.</w:t>
      </w:r>
      <w:r>
        <w:rPr>
          <w:spacing w:val="46"/>
        </w:rPr>
        <w:t xml:space="preserve"> </w:t>
      </w:r>
      <w:r>
        <w:t>H</w:t>
      </w:r>
      <w:r>
        <w:rPr>
          <w:spacing w:val="-1"/>
        </w:rPr>
        <w:t>eight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 xml:space="preserve">m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outpu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all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35734003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216B7089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408" w:hanging="720"/>
      </w:pPr>
      <w:bookmarkStart w:id="198" w:name="B._Wiring:__All_wiring_shall_be_in_accor"/>
      <w:bookmarkEnd w:id="198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ing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 w:rsidR="00751A69">
        <w:rPr>
          <w:spacing w:val="-1"/>
        </w:rPr>
        <w:t>70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endation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31C8E926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03A5252F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433" w:hanging="288"/>
      </w:pPr>
      <w:bookmarkStart w:id="199" w:name="1._Install_alarm_system_line_voltage_and"/>
      <w:bookmarkEnd w:id="199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lin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oltag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2"/>
        </w:rPr>
        <w:t>w</w:t>
      </w:r>
      <w:r>
        <w:t>-</w:t>
      </w:r>
      <w:r>
        <w:rPr>
          <w:spacing w:val="-2"/>
        </w:rPr>
        <w:t>v</w:t>
      </w:r>
      <w:r>
        <w:rPr>
          <w:spacing w:val="-1"/>
        </w:rPr>
        <w:t>oltag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a</w:t>
      </w:r>
      <w:r>
        <w:rPr>
          <w:spacing w:val="-7"/>
        </w:rPr>
        <w:t>y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idg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neat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alon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again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ab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neatl</w:t>
      </w:r>
      <w:r>
        <w:rPr>
          <w:spacing w:val="-7"/>
        </w:rPr>
        <w:t>y</w:t>
      </w:r>
      <w:r>
        <w:t>.</w:t>
      </w:r>
    </w:p>
    <w:p w14:paraId="71902F66" w14:textId="77777777" w:rsidR="0036504A" w:rsidRDefault="0036504A">
      <w:pPr>
        <w:spacing w:line="120" w:lineRule="exact"/>
        <w:rPr>
          <w:sz w:val="12"/>
          <w:szCs w:val="12"/>
        </w:rPr>
      </w:pPr>
    </w:p>
    <w:p w14:paraId="43774627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480" w:hanging="288"/>
      </w:pPr>
      <w:bookmarkStart w:id="200" w:name="2._All_wiring_shall_be_run_in_a_supervis"/>
      <w:bookmarkEnd w:id="200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hio</w:t>
      </w:r>
      <w:r>
        <w:t>n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i.e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dog</w:t>
      </w:r>
      <w:r>
        <w:rPr>
          <w:spacing w:val="2"/>
        </w:rPr>
        <w:t>-</w:t>
      </w:r>
      <w:r>
        <w:rPr>
          <w:spacing w:val="-1"/>
        </w:rPr>
        <w:t>legge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ing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initiat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UL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Intel</w:t>
      </w:r>
      <w:r>
        <w:rPr>
          <w:spacing w:val="-2"/>
        </w:rPr>
        <w:t>l</w:t>
      </w:r>
      <w:r>
        <w:rPr>
          <w:spacing w:val="-1"/>
        </w:rPr>
        <w:t>igen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oop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tapped/b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inhe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7"/>
        </w:rPr>
        <w:t>y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ion.</w:t>
      </w:r>
    </w:p>
    <w:p w14:paraId="51CB27CC" w14:textId="77777777" w:rsidR="0036504A" w:rsidRDefault="0036504A">
      <w:pPr>
        <w:spacing w:line="120" w:lineRule="exact"/>
        <w:rPr>
          <w:sz w:val="12"/>
          <w:szCs w:val="12"/>
        </w:rPr>
      </w:pPr>
    </w:p>
    <w:p w14:paraId="79C2B0F2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229" w:hanging="289"/>
      </w:pPr>
      <w:bookmarkStart w:id="201" w:name="3._Wiring_splices_shall_be_kept_to_a_min"/>
      <w:bookmarkEnd w:id="201"/>
      <w:r>
        <w:rPr>
          <w:spacing w:val="11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ignated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ll</w:t>
      </w:r>
      <w:r>
        <w:rPr>
          <w:spacing w:val="-1"/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>-</w:t>
      </w:r>
      <w:r>
        <w:rPr>
          <w:spacing w:val="-1"/>
        </w:rPr>
        <w:t>o</w:t>
      </w:r>
      <w:r>
        <w:rPr>
          <w:spacing w:val="2"/>
        </w:rPr>
        <w:t>f</w:t>
      </w:r>
      <w: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Sai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iatel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t>.</w:t>
      </w:r>
    </w:p>
    <w:p w14:paraId="3D0B2D13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70CD00CD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02" w:name="4._No_ac_wiring_or_any_other_wiring_shal"/>
      <w:bookmarkEnd w:id="202"/>
      <w:r>
        <w:t>No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ala</w:t>
      </w:r>
      <w:r>
        <w:t xml:space="preserve">rm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ing.</w:t>
      </w:r>
    </w:p>
    <w:p w14:paraId="03A49C95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D17A704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352" w:hanging="289"/>
      </w:pPr>
      <w:bookmarkStart w:id="203" w:name="5._Number_code_and_color_code_conductors"/>
      <w:bookmarkEnd w:id="203"/>
      <w: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iate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anentl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utu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ident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6F6F28B4" w14:textId="77777777" w:rsidR="0036504A" w:rsidRDefault="0036504A">
      <w:pPr>
        <w:spacing w:before="9" w:line="110" w:lineRule="exact"/>
        <w:rPr>
          <w:sz w:val="11"/>
          <w:szCs w:val="11"/>
        </w:rPr>
      </w:pPr>
    </w:p>
    <w:p w14:paraId="167982F2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551" w:hanging="720"/>
      </w:pPr>
      <w:bookmarkStart w:id="204" w:name="C._Conduit/Raceway:__All_wire_shall_be_i"/>
      <w:bookmarkEnd w:id="204"/>
      <w:r>
        <w:rPr>
          <w:u w:val="single" w:color="000000"/>
        </w:rPr>
        <w:t>C</w:t>
      </w:r>
      <w:r>
        <w:rPr>
          <w:spacing w:val="-1"/>
          <w:u w:val="single" w:color="000000"/>
        </w:rPr>
        <w:t>ondu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t/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spacing w:val="-3"/>
          <w:u w:val="single" w:color="000000"/>
        </w:rPr>
        <w:t>w</w:t>
      </w:r>
      <w:r>
        <w:rPr>
          <w:spacing w:val="-1"/>
          <w:u w:val="single" w:color="000000"/>
        </w:rPr>
        <w:t>a</w:t>
      </w:r>
      <w:r>
        <w:rPr>
          <w:spacing w:val="-7"/>
          <w:u w:val="single" w:color="000000"/>
        </w:rPr>
        <w:t>y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onduit/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ewa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um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rPr>
          <w:spacing w:val="2"/>
        </w:rPr>
        <w:t>f</w:t>
      </w:r>
      <w:r>
        <w:rPr>
          <w:spacing w:val="-1"/>
        </w:rPr>
        <w:t>il</w:t>
      </w:r>
      <w:r>
        <w:rPr>
          <w:spacing w:val="-2"/>
        </w:rPr>
        <w:t>l</w:t>
      </w:r>
      <w:r>
        <w:t>"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C.</w:t>
      </w:r>
    </w:p>
    <w:p w14:paraId="4EA133A3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1946D71F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1357" w:hanging="289"/>
      </w:pPr>
      <w:bookmarkStart w:id="205" w:name="1._Conduit_and_raceway_system_shall_be_1"/>
      <w:bookmarkEnd w:id="205"/>
      <w:r>
        <w:t>C</w:t>
      </w:r>
      <w:r>
        <w:rPr>
          <w:spacing w:val="-1"/>
        </w:rPr>
        <w:t>ondu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1/2in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4DB7911C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646B8A4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06" w:name="2._Minimum_conduit_size_shall_be_1/2&quot;-_¾"/>
      <w:bookmarkEnd w:id="206"/>
      <w:r>
        <w:rPr>
          <w:spacing w:val="-1"/>
        </w:rPr>
        <w:t>Mini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1/2"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¾</w:t>
      </w:r>
      <w:r>
        <w:t>”</w:t>
      </w:r>
      <w:r>
        <w:rPr>
          <w:spacing w:val="-1"/>
        </w:rPr>
        <w:t>EM</w:t>
      </w:r>
      <w:r>
        <w:rPr>
          <w:spacing w:val="3"/>
        </w:rPr>
        <w:t>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14:paraId="32261A69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7ACFF5C6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18" w:hanging="720"/>
      </w:pPr>
      <w:bookmarkStart w:id="207" w:name="D._Labeling:__All_system_controls,_indic"/>
      <w:bookmarkEnd w:id="207"/>
      <w:r>
        <w:rPr>
          <w:spacing w:val="-1"/>
          <w:u w:val="single" w:color="000000"/>
        </w:rPr>
        <w:t>Labeling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ignations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Label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eithe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label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hite</w:t>
      </w:r>
      <w:r>
        <w:rPr>
          <w:spacing w:val="1"/>
        </w:rPr>
        <w:t>c</w:t>
      </w:r>
      <w:r>
        <w:rPr>
          <w:spacing w:val="-1"/>
        </w:rPr>
        <w:t>t/Eng</w:t>
      </w:r>
      <w:r>
        <w:rPr>
          <w:spacing w:val="-2"/>
        </w:rPr>
        <w:t>i</w:t>
      </w:r>
      <w:r>
        <w:rPr>
          <w:spacing w:val="-1"/>
        </w:rPr>
        <w:t>nee</w:t>
      </w:r>
      <w:r>
        <w:t>r.</w:t>
      </w:r>
    </w:p>
    <w:p w14:paraId="17149FA6" w14:textId="77777777" w:rsidR="0036504A" w:rsidRDefault="0036504A">
      <w:pPr>
        <w:spacing w:line="228" w:lineRule="exact"/>
        <w:sectPr w:rsidR="0036504A">
          <w:footerReference w:type="default" r:id="rId14"/>
          <w:pgSz w:w="12240" w:h="15840"/>
          <w:pgMar w:top="1200" w:right="1040" w:bottom="1580" w:left="1160" w:header="760" w:footer="1391" w:gutter="0"/>
          <w:pgNumType w:start="11"/>
          <w:cols w:space="720"/>
        </w:sectPr>
      </w:pPr>
    </w:p>
    <w:p w14:paraId="0D3D5A61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05C10220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before="79" w:line="228" w:lineRule="exact"/>
        <w:ind w:right="120" w:hanging="720"/>
      </w:pPr>
      <w:bookmarkStart w:id="208" w:name="E._Checkout:__Check_wiring_to_ensure_tha"/>
      <w:bookmarkEnd w:id="208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ou</w:t>
      </w:r>
      <w:r>
        <w:rPr>
          <w:u w:val="single" w:color="000000"/>
        </w:rPr>
        <w:t>t</w:t>
      </w:r>
      <w:r>
        <w:t>: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diag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ound</w:t>
      </w:r>
      <w:r>
        <w:rPr>
          <w:spacing w:val="1"/>
        </w:rPr>
        <w:t>s</w:t>
      </w:r>
      <w:r>
        <w:t>.</w:t>
      </w:r>
    </w:p>
    <w:p w14:paraId="587B32A8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0953373E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09" w:name="3.3_PIPING_INSTALLATION:"/>
      <w:bookmarkEnd w:id="209"/>
      <w:r>
        <w:rPr>
          <w:spacing w:val="-1"/>
        </w:rPr>
        <w:t>PIPI</w:t>
      </w:r>
      <w:r>
        <w:t>NG</w:t>
      </w:r>
      <w:r>
        <w:rPr>
          <w:spacing w:val="-2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587B01B1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01FCB7AD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227" w:hanging="720"/>
      </w:pPr>
      <w:bookmarkStart w:id="210" w:name="A._General:__Install_all_Clean_Agent_pip"/>
      <w:bookmarkEnd w:id="210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200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-1"/>
        </w:rPr>
        <w:t>1</w:t>
      </w:r>
      <w:r>
        <w:t>5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e.</w:t>
      </w:r>
    </w:p>
    <w:p w14:paraId="571F0931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5CB0701F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</w:pPr>
      <w:bookmarkStart w:id="211" w:name="B._Testing:__All_Clean_Agent_piping_in_a"/>
      <w:bookmarkEnd w:id="211"/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1002.</w:t>
      </w:r>
    </w:p>
    <w:p w14:paraId="77CA4580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25D94373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12" w:name="3.4_COORDINATION:"/>
      <w:bookmarkEnd w:id="212"/>
      <w:r>
        <w:t>C</w:t>
      </w:r>
      <w:r>
        <w:rPr>
          <w:spacing w:val="1"/>
        </w:rPr>
        <w:t>OO</w:t>
      </w:r>
      <w:r>
        <w:t>RD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14:paraId="1AFD67AC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067F039C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41"/>
      </w:pPr>
      <w:bookmarkStart w:id="213" w:name="A._It_shall_be_the_responsibility_of_the"/>
      <w:bookmarkEnd w:id="213"/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ibil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rr</w:t>
      </w:r>
      <w:r>
        <w:rPr>
          <w:spacing w:val="-1"/>
        </w:rPr>
        <w:t>ounding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iphe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51BA2E25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6E891D4D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45" w:lineRule="auto"/>
        <w:ind w:right="299"/>
      </w:pPr>
      <w:bookmarkStart w:id="214" w:name="B._The_installing_contractor_shall_be_fu"/>
      <w:bookmarkEnd w:id="21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ages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onnel</w:t>
      </w:r>
      <w:r>
        <w:t>.</w:t>
      </w:r>
    </w:p>
    <w:p w14:paraId="1D360757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3CC44B87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15" w:name="3.5_SYSTEM_CHECKOUT_AND_TEST:"/>
      <w:bookmarkEnd w:id="215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t>CH</w:t>
      </w:r>
      <w:r>
        <w:rPr>
          <w:spacing w:val="-1"/>
        </w:rPr>
        <w:t>E</w:t>
      </w:r>
      <w:r>
        <w:t>C</w:t>
      </w:r>
      <w:r>
        <w:rPr>
          <w:spacing w:val="-1"/>
        </w:rPr>
        <w:t>K</w:t>
      </w:r>
      <w:r>
        <w:rPr>
          <w:spacing w:val="1"/>
        </w:rPr>
        <w:t>O</w:t>
      </w:r>
      <w:r>
        <w:t>UT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:</w:t>
      </w:r>
    </w:p>
    <w:p w14:paraId="5192595A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767AAD54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41" w:lineRule="auto"/>
        <w:ind w:right="113"/>
      </w:pPr>
      <w:bookmarkStart w:id="216" w:name="A._A_System_checkout_and_test_shall_be_p"/>
      <w:bookmarkEnd w:id="216"/>
      <w:r>
        <w:t>A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r,</w:t>
      </w:r>
      <w:r>
        <w:rPr>
          <w:w w:val="9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 w:rsidR="008620F4">
        <w:rPr>
          <w:spacing w:val="2"/>
        </w:rPr>
        <w:t>UH Fire Marshal’s Office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ntende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-2"/>
        </w:rPr>
        <w:t>i</w:t>
      </w:r>
      <w:r>
        <w:rPr>
          <w:spacing w:val="-1"/>
        </w:rPr>
        <w:t>nu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nt]</w:t>
      </w:r>
      <w:r>
        <w:rPr>
          <w:rFonts w:cs="Arial"/>
          <w:b/>
          <w:bCs/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i</w:t>
      </w:r>
      <w:r>
        <w:rPr>
          <w:spacing w:val="-1"/>
        </w:rPr>
        <w:t>ntenan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.</w:t>
      </w:r>
    </w:p>
    <w:p w14:paraId="5B587556" w14:textId="77777777" w:rsidR="0036504A" w:rsidRDefault="0036504A">
      <w:pPr>
        <w:spacing w:before="2" w:line="120" w:lineRule="exact"/>
        <w:rPr>
          <w:sz w:val="12"/>
          <w:szCs w:val="12"/>
        </w:rPr>
      </w:pPr>
    </w:p>
    <w:p w14:paraId="6B9A4DF7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55"/>
      </w:pPr>
      <w:bookmarkStart w:id="217" w:name="B._The_system_checkout_and_test_shall_be"/>
      <w:bookmarkEnd w:id="217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hni</w:t>
      </w:r>
      <w:r>
        <w:rPr>
          <w:spacing w:val="1"/>
        </w:rPr>
        <w:t>c</w:t>
      </w:r>
      <w:r>
        <w:rPr>
          <w:spacing w:val="-1"/>
        </w:rPr>
        <w:t>ian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="008620F4">
        <w:rPr>
          <w:spacing w:val="-1"/>
        </w:rPr>
        <w:t>UH Fire Marshal’s Office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ntended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ntended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uit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ed.</w:t>
      </w:r>
    </w:p>
    <w:p w14:paraId="19ADE1E3" w14:textId="77777777" w:rsidR="0036504A" w:rsidRDefault="0036504A">
      <w:pPr>
        <w:spacing w:line="120" w:lineRule="exact"/>
        <w:rPr>
          <w:sz w:val="12"/>
          <w:szCs w:val="12"/>
        </w:rPr>
      </w:pPr>
    </w:p>
    <w:p w14:paraId="3EBF7D55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584" w:hanging="720"/>
      </w:pPr>
      <w:bookmarkStart w:id="218" w:name="C._This_Contractor_shall_coordinate_the_"/>
      <w:bookmarkEnd w:id="218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14:paraId="533804BD" w14:textId="77777777" w:rsidR="0036504A" w:rsidRDefault="0036504A">
      <w:pPr>
        <w:spacing w:line="120" w:lineRule="exact"/>
        <w:rPr>
          <w:sz w:val="12"/>
          <w:szCs w:val="12"/>
        </w:rPr>
      </w:pPr>
    </w:p>
    <w:p w14:paraId="271A9EDA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342" w:hanging="720"/>
      </w:pPr>
      <w:bookmarkStart w:id="219" w:name="D._The_System_Checkout_and_Test_which_is"/>
      <w:bookmarkEnd w:id="21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ehen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14:paraId="434CE304" w14:textId="77777777" w:rsidR="0036504A" w:rsidRDefault="0036504A">
      <w:pPr>
        <w:spacing w:before="3" w:line="110" w:lineRule="exact"/>
        <w:rPr>
          <w:sz w:val="11"/>
          <w:szCs w:val="11"/>
        </w:rPr>
      </w:pPr>
    </w:p>
    <w:p w14:paraId="77ADF7C7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278" w:hanging="288"/>
      </w:pPr>
      <w:bookmarkStart w:id="220" w:name="1._Fire_Alarm_Control_Equipment:"/>
      <w:bookmarkEnd w:id="220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Ala</w:t>
      </w:r>
      <w:r>
        <w:rPr>
          <w:u w:val="single" w:color="000000"/>
        </w:rPr>
        <w:t>rm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Equip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</w:t>
      </w:r>
      <w:r>
        <w:rPr>
          <w:u w:val="single" w:color="000000"/>
        </w:rPr>
        <w:t>t</w:t>
      </w:r>
      <w:r>
        <w:t>:</w:t>
      </w:r>
    </w:p>
    <w:p w14:paraId="680779A3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01D2553C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ind w:left="1638" w:hanging="288"/>
      </w:pPr>
      <w:bookmarkStart w:id="221" w:name="a._A_visual_and_functional_test_of_all_f"/>
      <w:bookmarkEnd w:id="221"/>
      <w:r>
        <w:t>A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lia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14:paraId="7D1C8B4D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4B190521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910" w:hanging="289"/>
      </w:pPr>
      <w:bookmarkStart w:id="222" w:name="b._A_visual_inspection_shall_be_conducte"/>
      <w:bookmarkEnd w:id="222"/>
      <w:r>
        <w:t>A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ating.</w:t>
      </w:r>
    </w:p>
    <w:p w14:paraId="19E6B302" w14:textId="77777777" w:rsidR="0036504A" w:rsidRDefault="0036504A">
      <w:pPr>
        <w:spacing w:line="120" w:lineRule="exact"/>
        <w:rPr>
          <w:sz w:val="12"/>
          <w:szCs w:val="12"/>
        </w:rPr>
      </w:pPr>
    </w:p>
    <w:p w14:paraId="426E1C68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29" w:hanging="289"/>
      </w:pPr>
      <w:bookmarkStart w:id="223" w:name="c._A_remote_functional_simulation_test_s"/>
      <w:bookmarkEnd w:id="223"/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iel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1"/>
        </w:rPr>
        <w:t>inations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ed.</w:t>
      </w:r>
    </w:p>
    <w:p w14:paraId="1544A2F7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052CA7C3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ind w:left="1710"/>
      </w:pPr>
      <w:bookmarkStart w:id="224" w:name="d._All_indicators_shall_be_tested_to_ens"/>
      <w:bookmarkEnd w:id="224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ation.</w:t>
      </w:r>
    </w:p>
    <w:p w14:paraId="1D2CA900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55C3193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468" w:hanging="289"/>
      </w:pPr>
      <w:bookmarkStart w:id="225" w:name="e._All_system_auxiliary_functions_includ"/>
      <w:bookmarkEnd w:id="225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ia</w:t>
      </w:r>
      <w:r>
        <w:t>ry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VA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ila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14:paraId="4CE6C6AB" w14:textId="77777777" w:rsidR="0036504A" w:rsidRDefault="0036504A">
      <w:pPr>
        <w:spacing w:line="120" w:lineRule="exact"/>
        <w:rPr>
          <w:sz w:val="12"/>
          <w:szCs w:val="12"/>
        </w:rPr>
      </w:pPr>
    </w:p>
    <w:p w14:paraId="4C606809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223" w:hanging="289"/>
      </w:pPr>
      <w:bookmarkStart w:id="226" w:name="f._Control_panel_supervisory_and_alarm_c"/>
      <w:bookmarkEnd w:id="226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1"/>
          <w:w w:val="99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batte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as</w:t>
      </w:r>
    </w:p>
    <w:p w14:paraId="2983F9E9" w14:textId="77777777" w:rsidR="0036504A" w:rsidRDefault="0036504A">
      <w:pPr>
        <w:spacing w:line="228" w:lineRule="exact"/>
        <w:sectPr w:rsidR="0036504A">
          <w:pgSz w:w="12240" w:h="15840"/>
          <w:pgMar w:top="1200" w:right="1060" w:bottom="1580" w:left="1160" w:header="760" w:footer="1391" w:gutter="0"/>
          <w:cols w:space="720"/>
        </w:sectPr>
      </w:pPr>
    </w:p>
    <w:p w14:paraId="471734EA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6055C39B" w14:textId="77777777" w:rsidR="0036504A" w:rsidRDefault="00A05F81">
      <w:pPr>
        <w:pStyle w:val="BodyText"/>
        <w:spacing w:before="79" w:line="228" w:lineRule="exact"/>
        <w:ind w:left="1638" w:right="194" w:firstLine="0"/>
      </w:pP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14:paraId="553DFFE7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468F1EA7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313" w:hanging="288"/>
      </w:pPr>
      <w:bookmarkStart w:id="227" w:name="2._Annunciators:__All_annunciators_shall"/>
      <w:bookmarkEnd w:id="227"/>
      <w:r>
        <w:rPr>
          <w:spacing w:val="-1"/>
          <w:u w:val="single" w:color="000000"/>
        </w:rPr>
        <w:t>Annun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iato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1"/>
        </w:rPr>
        <w:t>iato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ate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rPr>
          <w:spacing w:val="2"/>
        </w:rPr>
        <w:t>r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label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.</w:t>
      </w:r>
    </w:p>
    <w:p w14:paraId="7B97CF6C" w14:textId="77777777" w:rsidR="0036504A" w:rsidRDefault="0036504A">
      <w:pPr>
        <w:spacing w:line="120" w:lineRule="exact"/>
        <w:rPr>
          <w:sz w:val="12"/>
          <w:szCs w:val="12"/>
        </w:rPr>
      </w:pPr>
    </w:p>
    <w:p w14:paraId="09FD4B83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276" w:hanging="288"/>
      </w:pPr>
      <w:bookmarkStart w:id="228" w:name="3._Fire_Alarm_Peripheral_Devices:__All_f"/>
      <w:bookmarkEnd w:id="228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Ala</w:t>
      </w:r>
      <w:r>
        <w:rPr>
          <w:u w:val="single" w:color="000000"/>
        </w:rPr>
        <w:t>rm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iphe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iphe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55469C02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0DBD424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29" w:name="4._Initiating_Devices_(Manual_and_Automa"/>
      <w:bookmarkEnd w:id="229"/>
      <w:r>
        <w:rPr>
          <w:spacing w:val="-1"/>
          <w:u w:val="single" w:color="000000"/>
        </w:rPr>
        <w:t>Initiat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vi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1"/>
          <w:u w:val="single" w:color="000000"/>
        </w:rPr>
        <w:t>Manual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Auto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ati</w:t>
      </w:r>
      <w:r>
        <w:rPr>
          <w:spacing w:val="1"/>
          <w:u w:val="single" w:color="000000"/>
        </w:rPr>
        <w:t>c</w:t>
      </w:r>
      <w:r>
        <w:t>):</w:t>
      </w:r>
    </w:p>
    <w:p w14:paraId="5C6633A1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7D79D6D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45" w:hanging="289"/>
      </w:pPr>
      <w:bookmarkStart w:id="230" w:name="a._All_manual_and_automatic_initiating_d"/>
      <w:bookmarkEnd w:id="230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tiatin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14:paraId="05BF34B2" w14:textId="77777777" w:rsidR="0036504A" w:rsidRDefault="0036504A">
      <w:pPr>
        <w:spacing w:line="120" w:lineRule="exact"/>
        <w:rPr>
          <w:sz w:val="12"/>
          <w:szCs w:val="12"/>
        </w:rPr>
      </w:pPr>
    </w:p>
    <w:p w14:paraId="135538D4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240" w:hanging="289"/>
      </w:pPr>
      <w:bookmarkStart w:id="231" w:name="b._All_manual_fire_alarm_stations_and_al"/>
      <w:bookmarkEnd w:id="231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nitiatin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tionall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ation.</w:t>
      </w:r>
    </w:p>
    <w:p w14:paraId="4771DE47" w14:textId="77777777" w:rsidR="0036504A" w:rsidRDefault="0036504A">
      <w:pPr>
        <w:spacing w:line="120" w:lineRule="exact"/>
        <w:rPr>
          <w:sz w:val="12"/>
          <w:szCs w:val="12"/>
        </w:rPr>
      </w:pPr>
    </w:p>
    <w:p w14:paraId="76692BA5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237" w:hanging="289"/>
      </w:pPr>
      <w:bookmarkStart w:id="232" w:name="c._All_initiating_devices_shall_be_funct"/>
      <w:bookmarkEnd w:id="232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-1"/>
        </w:rPr>
        <w:t>tiatin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tional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ai</w:t>
      </w:r>
      <w:r>
        <w:rPr>
          <w:spacing w:val="-2"/>
        </w:rPr>
        <w:t>l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0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ion.</w:t>
      </w:r>
    </w:p>
    <w:p w14:paraId="3BBC61B0" w14:textId="77777777" w:rsidR="0036504A" w:rsidRDefault="0036504A">
      <w:pPr>
        <w:spacing w:before="4" w:line="110" w:lineRule="exact"/>
        <w:rPr>
          <w:sz w:val="11"/>
          <w:szCs w:val="11"/>
        </w:rPr>
      </w:pPr>
    </w:p>
    <w:p w14:paraId="44FC6372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33" w:name="5._Alarm_Signaling_Devices:"/>
      <w:bookmarkEnd w:id="233"/>
      <w:r>
        <w:rPr>
          <w:spacing w:val="-1"/>
          <w:u w:val="single" w:color="000000"/>
        </w:rPr>
        <w:t>Ala</w:t>
      </w:r>
      <w:r>
        <w:rPr>
          <w:u w:val="single" w:color="000000"/>
        </w:rPr>
        <w:t>rm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gna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ing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14:paraId="217FE355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42410254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825" w:hanging="289"/>
      </w:pPr>
      <w:bookmarkStart w:id="234" w:name="a._All_visual_alarm_and_discharge_indica"/>
      <w:bookmarkEnd w:id="234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oper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rPr>
          <w:spacing w:val="-1"/>
        </w:rPr>
        <w:t>e.</w:t>
      </w:r>
    </w:p>
    <w:p w14:paraId="5303312C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3C824AF6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ind w:left="1710"/>
      </w:pPr>
      <w:bookmarkStart w:id="235" w:name="b._Alarm_signaling_devices_shall_be_fiel"/>
      <w:bookmarkEnd w:id="235"/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ignalin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ield</w:t>
      </w:r>
      <w:r>
        <w:rPr>
          <w:spacing w:val="1"/>
        </w:rPr>
        <w:t>-c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output.</w:t>
      </w:r>
    </w:p>
    <w:p w14:paraId="6D82A15F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4775A9D4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10" w:hanging="289"/>
      </w:pPr>
      <w:bookmarkStart w:id="236" w:name="c._Decibel_reading_shall_be_taken_to_ens"/>
      <w:bookmarkEnd w:id="236"/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ibe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eadin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hea</w:t>
      </w:r>
      <w:r>
        <w:t>rd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adequat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penet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).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uni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ed.</w:t>
      </w:r>
    </w:p>
    <w:p w14:paraId="08010EA6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2B9BA79C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ind w:left="1710"/>
      </w:pPr>
      <w:bookmarkStart w:id="237" w:name="d._All_alarm_signaling_devices_shall_be_"/>
      <w:bookmarkEnd w:id="237"/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gnal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tionall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ion.</w:t>
      </w:r>
    </w:p>
    <w:p w14:paraId="0D79D315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5A38414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38" w:name="6._Clean_Agent_Control:"/>
      <w:bookmarkEnd w:id="238"/>
      <w:r>
        <w:rPr>
          <w:u w:val="single" w:color="000000"/>
        </w:rPr>
        <w:t>C</w:t>
      </w:r>
      <w:r>
        <w:rPr>
          <w:spacing w:val="-1"/>
          <w:u w:val="single" w:color="000000"/>
        </w:rPr>
        <w:t>lean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Agent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t>:</w:t>
      </w:r>
    </w:p>
    <w:p w14:paraId="3D0EB6A0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7880FD46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548" w:hanging="289"/>
      </w:pPr>
      <w:bookmarkStart w:id="239" w:name="a._All_Clean_Agent_discharge_and_monitor"/>
      <w:bookmarkEnd w:id="239"/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onito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thou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lean</w:t>
      </w:r>
      <w:r>
        <w:rPr>
          <w:spacing w:val="-1"/>
          <w:w w:val="99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ge.</w:t>
      </w:r>
    </w:p>
    <w:p w14:paraId="07816EE1" w14:textId="77777777" w:rsidR="0036504A" w:rsidRDefault="0036504A">
      <w:pPr>
        <w:spacing w:line="120" w:lineRule="exact"/>
        <w:rPr>
          <w:sz w:val="12"/>
          <w:szCs w:val="12"/>
        </w:rPr>
      </w:pPr>
    </w:p>
    <w:p w14:paraId="0B875860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81" w:hanging="289"/>
      </w:pPr>
      <w:bookmarkStart w:id="240" w:name="b._Functions_tested_shall_include,_but_n"/>
      <w:bookmarkEnd w:id="240"/>
      <w: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ge,</w:t>
      </w:r>
      <w:r>
        <w:rPr>
          <w:spacing w:val="-1"/>
          <w:w w:val="99"/>
        </w:rPr>
        <w:t xml:space="preserve"> </w:t>
      </w:r>
      <w:r>
        <w:rPr>
          <w:spacing w:val="-1"/>
        </w:rPr>
        <w:t>abo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hutdo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14:paraId="62561BE9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1C79ACF6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41" w:name="7._Enclosure_Integrity_Testing:"/>
      <w:bookmarkEnd w:id="241"/>
      <w:r>
        <w:rPr>
          <w:spacing w:val="-1"/>
          <w:u w:val="single" w:color="000000"/>
        </w:rPr>
        <w:t>En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lo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re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Integ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it</w:t>
      </w:r>
      <w:r>
        <w:rPr>
          <w:u w:val="single" w:color="000000"/>
        </w:rPr>
        <w:t>y</w:t>
      </w:r>
      <w:r>
        <w:rPr>
          <w:spacing w:val="-19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ting</w:t>
      </w:r>
      <w:r>
        <w:t>:</w:t>
      </w:r>
    </w:p>
    <w:p w14:paraId="02ED21C1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E34880F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206" w:hanging="289"/>
      </w:pPr>
      <w:bookmarkStart w:id="242" w:name="a._Integrity_of_the_room_enclosure_shall"/>
      <w:bookmarkEnd w:id="242"/>
      <w:r>
        <w:rPr>
          <w:spacing w:val="-1"/>
        </w:rPr>
        <w:t>Integ</w:t>
      </w:r>
      <w:r>
        <w:t>r</w:t>
      </w:r>
      <w:r>
        <w:rPr>
          <w:spacing w:val="-1"/>
        </w:rPr>
        <w:t>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doo</w:t>
      </w:r>
      <w:r>
        <w:rPr>
          <w:spacing w:val="2"/>
        </w:rPr>
        <w:t>r</w:t>
      </w:r>
      <w:r>
        <w:t>-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pen</w:t>
      </w:r>
      <w:r>
        <w:rPr>
          <w:spacing w:val="1"/>
        </w:rPr>
        <w:t>c</w:t>
      </w:r>
      <w:r>
        <w:rPr>
          <w:spacing w:val="-1"/>
        </w:rPr>
        <w:t>i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 w:rsidR="008620F4">
        <w:rPr>
          <w:spacing w:val="-1"/>
        </w:rPr>
        <w:t>2001</w:t>
      </w:r>
      <w:r>
        <w:rPr>
          <w:spacing w:val="-1"/>
        </w:rPr>
        <w:t>.</w:t>
      </w:r>
    </w:p>
    <w:p w14:paraId="205481F8" w14:textId="77777777" w:rsidR="0036504A" w:rsidRDefault="0036504A">
      <w:pPr>
        <w:spacing w:line="120" w:lineRule="exact"/>
        <w:rPr>
          <w:sz w:val="12"/>
          <w:szCs w:val="12"/>
        </w:rPr>
      </w:pPr>
    </w:p>
    <w:p w14:paraId="650ABB64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470" w:hanging="289"/>
      </w:pPr>
      <w:bookmarkStart w:id="243" w:name="b._All_leaks_in_the_enclosure_shall_be_s"/>
      <w:bookmarkEnd w:id="243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lea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  <w:r>
        <w:rPr>
          <w:spacing w:val="43"/>
        </w:rPr>
        <w:t xml:space="preserve"> </w:t>
      </w:r>
      <w:r>
        <w:rPr>
          <w:spacing w:val="-1"/>
        </w:rPr>
        <w:t>Lea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Agent</w:t>
      </w:r>
      <w:r>
        <w:rPr>
          <w:spacing w:val="-1"/>
          <w:w w:val="99"/>
        </w:rPr>
        <w:t xml:space="preserve"> </w:t>
      </w:r>
      <w:r>
        <w:rPr>
          <w:spacing w:val="-1"/>
        </w:rPr>
        <w:t>quant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7"/>
        </w:rPr>
        <w:t>y</w:t>
      </w:r>
      <w:r>
        <w:t>.</w:t>
      </w:r>
    </w:p>
    <w:p w14:paraId="67C3E349" w14:textId="77777777" w:rsidR="0036504A" w:rsidRDefault="0036504A">
      <w:pPr>
        <w:spacing w:before="10" w:line="110" w:lineRule="exact"/>
        <w:rPr>
          <w:sz w:val="11"/>
          <w:szCs w:val="11"/>
        </w:rPr>
      </w:pPr>
    </w:p>
    <w:p w14:paraId="60F3604D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spacing w:line="228" w:lineRule="exact"/>
        <w:ind w:left="1278" w:right="867" w:hanging="288"/>
      </w:pPr>
      <w:bookmarkStart w:id="244" w:name="8._Pipe_Testing:__A_&quot;puff&quot;_test_using_co"/>
      <w:bookmarkEnd w:id="244"/>
      <w:r>
        <w:rPr>
          <w:spacing w:val="-1"/>
          <w:u w:val="single" w:color="000000"/>
        </w:rPr>
        <w:t>Pipe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ting</w:t>
      </w:r>
      <w:r>
        <w:t>:</w:t>
      </w:r>
      <w:r>
        <w:rPr>
          <w:spacing w:val="4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pu</w:t>
      </w:r>
      <w:r>
        <w:rPr>
          <w:spacing w:val="2"/>
        </w:rPr>
        <w:t>ff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bo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1"/>
        </w:rPr>
        <w:t>x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 w:rsidR="008620F4">
        <w:rPr>
          <w:spacing w:val="-1"/>
        </w:rPr>
        <w:t>2001</w:t>
      </w:r>
      <w:r w:rsidR="008620F4"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ontinuou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1"/>
        </w:rPr>
        <w:t>ping.</w:t>
      </w:r>
    </w:p>
    <w:p w14:paraId="73C262AE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03509EF5" w14:textId="77777777" w:rsidR="0036504A" w:rsidRDefault="00A05F81">
      <w:pPr>
        <w:pStyle w:val="BodyText"/>
        <w:numPr>
          <w:ilvl w:val="3"/>
          <w:numId w:val="1"/>
        </w:numPr>
        <w:tabs>
          <w:tab w:val="left" w:pos="1350"/>
        </w:tabs>
        <w:ind w:left="1350"/>
      </w:pPr>
      <w:bookmarkStart w:id="245" w:name="9._Reporting:"/>
      <w:bookmarkEnd w:id="245"/>
      <w:r>
        <w:rPr>
          <w:u w:val="single" w:color="000000"/>
        </w:rPr>
        <w:t>R</w:t>
      </w:r>
      <w:r>
        <w:rPr>
          <w:spacing w:val="-1"/>
          <w:u w:val="single" w:color="000000"/>
        </w:rPr>
        <w:t>epo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ting</w:t>
      </w:r>
      <w:r>
        <w:t>:</w:t>
      </w:r>
    </w:p>
    <w:p w14:paraId="46EEC64A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139E1F2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05" w:hanging="289"/>
      </w:pPr>
      <w:bookmarkStart w:id="246" w:name="a._Upon_completion_of_the_100%_System_Ch"/>
      <w:bookmarkEnd w:id="246"/>
      <w:r>
        <w:t>U</w:t>
      </w:r>
      <w:r>
        <w:rPr>
          <w:spacing w:val="-1"/>
        </w:rPr>
        <w:t>po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1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ational</w:t>
      </w:r>
      <w:r>
        <w:t>.</w:t>
      </w:r>
    </w:p>
    <w:p w14:paraId="349DE252" w14:textId="77777777" w:rsidR="0036504A" w:rsidRDefault="0036504A">
      <w:pPr>
        <w:spacing w:line="120" w:lineRule="exact"/>
        <w:rPr>
          <w:sz w:val="12"/>
          <w:szCs w:val="12"/>
        </w:rPr>
      </w:pPr>
    </w:p>
    <w:p w14:paraId="280042BA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615" w:hanging="289"/>
      </w:pPr>
      <w:bookmarkStart w:id="247" w:name="b._The_final_report_shall_be_generated_b"/>
      <w:bookmarkEnd w:id="247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headqua</w:t>
      </w:r>
      <w:r>
        <w:t>r</w:t>
      </w:r>
      <w:r>
        <w:rPr>
          <w:spacing w:val="-1"/>
        </w:rPr>
        <w:t>te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integ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uni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14:paraId="2D0C925E" w14:textId="77777777" w:rsidR="0036504A" w:rsidRDefault="0036504A">
      <w:pPr>
        <w:spacing w:line="228" w:lineRule="exact"/>
        <w:sectPr w:rsidR="0036504A">
          <w:pgSz w:w="12240" w:h="15840"/>
          <w:pgMar w:top="1200" w:right="1100" w:bottom="1580" w:left="1160" w:header="760" w:footer="1391" w:gutter="0"/>
          <w:cols w:space="720"/>
        </w:sectPr>
      </w:pPr>
    </w:p>
    <w:p w14:paraId="5657EDD9" w14:textId="77777777" w:rsidR="0036504A" w:rsidRDefault="0036504A">
      <w:pPr>
        <w:spacing w:before="2" w:line="160" w:lineRule="exact"/>
        <w:rPr>
          <w:sz w:val="16"/>
          <w:szCs w:val="16"/>
        </w:rPr>
      </w:pPr>
    </w:p>
    <w:p w14:paraId="064C8589" w14:textId="77777777" w:rsidR="0036504A" w:rsidRDefault="00A05F81">
      <w:pPr>
        <w:pStyle w:val="BodyText"/>
        <w:spacing w:before="79" w:line="228" w:lineRule="exact"/>
        <w:ind w:left="1638" w:right="505" w:firstLine="0"/>
      </w:pP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ting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iphe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14:paraId="40AB9B3B" w14:textId="77777777" w:rsidR="0036504A" w:rsidRDefault="0036504A">
      <w:pPr>
        <w:spacing w:line="120" w:lineRule="exact"/>
        <w:rPr>
          <w:sz w:val="12"/>
          <w:szCs w:val="12"/>
        </w:rPr>
      </w:pPr>
    </w:p>
    <w:p w14:paraId="126F04B2" w14:textId="77777777" w:rsidR="0036504A" w:rsidRDefault="00A05F81">
      <w:pPr>
        <w:pStyle w:val="BodyText"/>
        <w:numPr>
          <w:ilvl w:val="4"/>
          <w:numId w:val="1"/>
        </w:numPr>
        <w:tabs>
          <w:tab w:val="left" w:pos="1710"/>
        </w:tabs>
        <w:spacing w:line="228" w:lineRule="exact"/>
        <w:ind w:left="1638" w:right="139" w:hanging="288"/>
      </w:pPr>
      <w:bookmarkStart w:id="248" w:name="c._The_100%_System_Checkout_and_Test_sha"/>
      <w:bookmarkEnd w:id="24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>y</w:t>
      </w:r>
      <w:r>
        <w:t>-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</w:t>
      </w:r>
      <w:r>
        <w:rPr>
          <w:spacing w:val="-1"/>
        </w:rPr>
        <w:t>idua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ion.</w:t>
      </w:r>
    </w:p>
    <w:p w14:paraId="4813E779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3EA3D962" w14:textId="77777777" w:rsidR="0036504A" w:rsidRDefault="00A05F81">
      <w:pPr>
        <w:pStyle w:val="BodyText"/>
        <w:numPr>
          <w:ilvl w:val="1"/>
          <w:numId w:val="1"/>
        </w:numPr>
        <w:tabs>
          <w:tab w:val="left" w:pos="826"/>
        </w:tabs>
        <w:ind w:left="826"/>
      </w:pPr>
      <w:bookmarkStart w:id="249" w:name="3.6_TRAINING:"/>
      <w:bookmarkEnd w:id="249"/>
      <w:r>
        <w:rPr>
          <w:spacing w:val="3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14:paraId="2ED768EF" w14:textId="77777777" w:rsidR="0036504A" w:rsidRDefault="0036504A">
      <w:pPr>
        <w:spacing w:before="5" w:line="120" w:lineRule="exact"/>
        <w:rPr>
          <w:sz w:val="12"/>
          <w:szCs w:val="12"/>
        </w:rPr>
      </w:pPr>
    </w:p>
    <w:p w14:paraId="18E1549F" w14:textId="77777777" w:rsidR="0036504A" w:rsidRDefault="00A05F81">
      <w:pPr>
        <w:pStyle w:val="BodyText"/>
        <w:numPr>
          <w:ilvl w:val="2"/>
          <w:numId w:val="1"/>
        </w:numPr>
        <w:tabs>
          <w:tab w:val="left" w:pos="1042"/>
        </w:tabs>
        <w:ind w:right="296"/>
      </w:pPr>
      <w:bookmarkStart w:id="250" w:name="A._Prior_to_final_acceptance,_the_Contra"/>
      <w:bookmarkEnd w:id="250"/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onne</w:t>
      </w:r>
      <w:r>
        <w:rPr>
          <w:spacing w:val="-2"/>
        </w:rPr>
        <w:t>l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oubl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dinated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nt]</w:t>
      </w:r>
      <w:r>
        <w:t>.</w:t>
      </w:r>
    </w:p>
    <w:p w14:paraId="1778094B" w14:textId="77777777" w:rsidR="0036504A" w:rsidRDefault="0036504A">
      <w:pPr>
        <w:spacing w:before="6" w:line="120" w:lineRule="exact"/>
        <w:rPr>
          <w:sz w:val="12"/>
          <w:szCs w:val="12"/>
        </w:rPr>
      </w:pPr>
    </w:p>
    <w:p w14:paraId="73093831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568"/>
      </w:pPr>
      <w:bookmarkStart w:id="251" w:name="B._The_installing_Contractor_shall_provi"/>
      <w:bookmarkEnd w:id="25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lin</w:t>
      </w:r>
      <w:r>
        <w:t>g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onne</w:t>
      </w:r>
      <w:r>
        <w:t>l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w</w:t>
      </w:r>
      <w:r>
        <w:rPr>
          <w:spacing w:val="-1"/>
        </w:rPr>
        <w:t>ithi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14:paraId="43BDA79C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5DD3F698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52" w:name="3.7_AS-BUILT/RECORD_DRAWINGS"/>
      <w:bookmarkEnd w:id="252"/>
      <w:r>
        <w:rPr>
          <w:spacing w:val="-1"/>
        </w:rPr>
        <w:t>AS</w:t>
      </w:r>
      <w:r>
        <w:t>-</w:t>
      </w:r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rPr>
          <w:spacing w:val="3"/>
        </w:rPr>
        <w:t>T</w:t>
      </w:r>
      <w:r>
        <w:rPr>
          <w:spacing w:val="-1"/>
        </w:rPr>
        <w:t>/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1"/>
        </w:rPr>
        <w:t>O</w:t>
      </w:r>
      <w:r>
        <w:t>RD</w:t>
      </w:r>
      <w:r>
        <w:rPr>
          <w:spacing w:val="-31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0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S</w:t>
      </w:r>
    </w:p>
    <w:p w14:paraId="27A806C7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7418C6CC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ind w:right="345"/>
      </w:pPr>
      <w:bookmarkStart w:id="253" w:name="A._Two_sets_of_operating_manuals_and_as-"/>
      <w:bookmarkEnd w:id="253"/>
      <w:r>
        <w:rPr>
          <w:spacing w:val="3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-</w:t>
      </w:r>
      <w:r>
        <w:rPr>
          <w:spacing w:val="-1"/>
        </w:rPr>
        <w:t>buil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buil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opie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-</w:t>
      </w:r>
      <w:r>
        <w:rPr>
          <w:spacing w:val="-1"/>
        </w:rPr>
        <w:t>buil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ss</w:t>
      </w:r>
      <w: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ibin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-</w:t>
      </w:r>
      <w:r>
        <w:rPr>
          <w:spacing w:val="-1"/>
        </w:rPr>
        <w:t>buil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diag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e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%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audi</w:t>
      </w:r>
      <w:r>
        <w:t>t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nt]</w:t>
      </w:r>
      <w:r>
        <w:t>.</w:t>
      </w:r>
    </w:p>
    <w:p w14:paraId="758F7D63" w14:textId="77777777" w:rsidR="0036504A" w:rsidRDefault="0036504A">
      <w:pPr>
        <w:spacing w:line="120" w:lineRule="exact"/>
        <w:rPr>
          <w:sz w:val="12"/>
          <w:szCs w:val="12"/>
        </w:rPr>
      </w:pPr>
    </w:p>
    <w:p w14:paraId="1CCA33C8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</w:pPr>
      <w:bookmarkStart w:id="254" w:name="B._Refer_to_Section_23_01_00_for_additio"/>
      <w:bookmarkEnd w:id="254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-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lt/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rd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14:paraId="14313A07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3F8BE520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55" w:name="3.8_WARRANTY:"/>
      <w:bookmarkEnd w:id="255"/>
      <w:r>
        <w:rPr>
          <w:spacing w:val="11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t>N</w:t>
      </w:r>
      <w:r>
        <w:rPr>
          <w:spacing w:val="3"/>
        </w:rPr>
        <w:t>T</w:t>
      </w:r>
      <w:r>
        <w:rPr>
          <w:spacing w:val="-5"/>
        </w:rPr>
        <w:t>Y</w:t>
      </w:r>
      <w:r>
        <w:t>:</w:t>
      </w:r>
    </w:p>
    <w:p w14:paraId="74E1DA82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17889DEC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44" w:lineRule="auto"/>
        <w:ind w:right="115"/>
      </w:pPr>
      <w:bookmarkStart w:id="256" w:name="A._The_fire_suppression_system_shall_be_"/>
      <w:bookmarkEnd w:id="25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aga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1"/>
          <w:w w:val="99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 xml:space="preserve">m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w w:val="99"/>
        </w:rPr>
        <w:t xml:space="preserve"> 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nt]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epai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ge.</w:t>
      </w:r>
    </w:p>
    <w:p w14:paraId="6F1F2167" w14:textId="77777777" w:rsidR="0036504A" w:rsidRDefault="0036504A">
      <w:pPr>
        <w:spacing w:before="4" w:line="110" w:lineRule="exact"/>
        <w:rPr>
          <w:sz w:val="11"/>
          <w:szCs w:val="11"/>
        </w:rPr>
      </w:pPr>
    </w:p>
    <w:p w14:paraId="18514EE0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57" w:name="3.9_CLEAN_AGENT_FIRE_SUPPRESSION_SYSTEM_"/>
      <w:bookmarkEnd w:id="257"/>
      <w:r>
        <w:t>C</w:t>
      </w:r>
      <w:r>
        <w:rPr>
          <w:spacing w:val="-1"/>
        </w:rPr>
        <w:t>LEA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rPr>
          <w:spacing w:val="-1"/>
        </w:rPr>
        <w:t>E</w:t>
      </w:r>
      <w:r>
        <w:t>NT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</w:t>
      </w:r>
      <w:r>
        <w:t>R</w:t>
      </w:r>
      <w:r>
        <w:rPr>
          <w:spacing w:val="-1"/>
        </w:rPr>
        <w:t>ESSI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14:paraId="024BB4EE" w14:textId="77777777" w:rsidR="0036504A" w:rsidRDefault="0036504A">
      <w:pPr>
        <w:spacing w:before="8" w:line="110" w:lineRule="exact"/>
        <w:rPr>
          <w:sz w:val="11"/>
          <w:szCs w:val="11"/>
        </w:rPr>
      </w:pPr>
    </w:p>
    <w:p w14:paraId="2D68C1DD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39" w:lineRule="auto"/>
        <w:ind w:right="214"/>
      </w:pPr>
      <w:bookmarkStart w:id="258" w:name="A._The_Contractor_shall_provide_two_insp"/>
      <w:bookmarkEnd w:id="258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-2"/>
        </w:rPr>
        <w:t>v</w:t>
      </w:r>
      <w:r>
        <w:rPr>
          <w:spacing w:val="-1"/>
        </w:rPr>
        <w:t>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dete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-2"/>
        </w:rPr>
        <w:t>i</w:t>
      </w:r>
      <w:r>
        <w:rPr>
          <w:spacing w:val="-1"/>
        </w:rPr>
        <w:t>ne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ati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nt'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on.</w:t>
      </w:r>
    </w:p>
    <w:p w14:paraId="26E205FE" w14:textId="77777777" w:rsidR="0036504A" w:rsidRDefault="0036504A">
      <w:pPr>
        <w:spacing w:line="120" w:lineRule="exact"/>
        <w:rPr>
          <w:sz w:val="12"/>
          <w:szCs w:val="12"/>
        </w:rPr>
      </w:pPr>
    </w:p>
    <w:p w14:paraId="480CAF6C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59" w:name="3.10_SPARE_PARTS:"/>
      <w:bookmarkEnd w:id="259"/>
      <w:r>
        <w:rPr>
          <w:spacing w:val="-1"/>
        </w:rPr>
        <w:t>SPA</w:t>
      </w:r>
      <w:r>
        <w:t>RE</w:t>
      </w:r>
      <w:r>
        <w:rPr>
          <w:spacing w:val="-1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14:paraId="29B2AD62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46B258B3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36"/>
      </w:pPr>
      <w:bookmarkStart w:id="260" w:name="A._Upon_completion_of_the_project,_the_f"/>
      <w:bookmarkEnd w:id="260"/>
      <w:r>
        <w:t>U</w:t>
      </w:r>
      <w:r>
        <w:rPr>
          <w:spacing w:val="-1"/>
        </w:rPr>
        <w:t>po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2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 xml:space="preserve">r </w:t>
      </w:r>
      <w:r>
        <w:rPr>
          <w:spacing w:val="1"/>
        </w:rPr>
        <w:t>s</w:t>
      </w:r>
      <w:r>
        <w:rPr>
          <w:spacing w:val="-1"/>
        </w:rPr>
        <w:t>tatin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5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om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e.</w:t>
      </w:r>
    </w:p>
    <w:p w14:paraId="4301AB89" w14:textId="77777777" w:rsidR="0036504A" w:rsidRDefault="0036504A">
      <w:pPr>
        <w:spacing w:before="5" w:line="110" w:lineRule="exact"/>
        <w:rPr>
          <w:sz w:val="11"/>
          <w:szCs w:val="11"/>
        </w:rPr>
      </w:pPr>
    </w:p>
    <w:p w14:paraId="321E7ED0" w14:textId="77777777" w:rsidR="0036504A" w:rsidRDefault="00A05F81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261" w:name="3.11_WARNING_AND_EQUIPMENT_INSTRUCTION_P"/>
      <w:bookmarkEnd w:id="261"/>
      <w:r>
        <w:rPr>
          <w:spacing w:val="11"/>
        </w:rPr>
        <w:t>W</w:t>
      </w:r>
      <w:r>
        <w:rPr>
          <w:spacing w:val="-1"/>
        </w:rPr>
        <w:t>A</w:t>
      </w:r>
      <w:r>
        <w:t>RN</w:t>
      </w:r>
      <w:r>
        <w:rPr>
          <w:spacing w:val="-1"/>
        </w:rPr>
        <w:t>I</w:t>
      </w:r>
      <w:r>
        <w:t>NG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IPME</w:t>
      </w:r>
      <w:r>
        <w:t>NT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t>RUC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PLA</w:t>
      </w:r>
      <w:r>
        <w:rPr>
          <w:spacing w:val="3"/>
        </w:rPr>
        <w:t>T</w:t>
      </w:r>
      <w:r>
        <w:rPr>
          <w:spacing w:val="-1"/>
        </w:rPr>
        <w:t>ES</w:t>
      </w:r>
      <w:r>
        <w:t>:</w:t>
      </w:r>
    </w:p>
    <w:p w14:paraId="56F3B572" w14:textId="77777777" w:rsidR="0036504A" w:rsidRDefault="0036504A">
      <w:pPr>
        <w:spacing w:before="3" w:line="120" w:lineRule="exact"/>
        <w:rPr>
          <w:sz w:val="12"/>
          <w:szCs w:val="12"/>
        </w:rPr>
      </w:pPr>
    </w:p>
    <w:p w14:paraId="5E84C5FB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160"/>
      </w:pPr>
      <w:bookmarkStart w:id="262" w:name="A._Contractor_shall_provide_engraved_ins"/>
      <w:bookmarkEnd w:id="262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eng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ate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anual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abo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pane</w:t>
      </w:r>
      <w:r>
        <w:rPr>
          <w:spacing w:val="-2"/>
        </w:rPr>
        <w:t>l</w:t>
      </w:r>
      <w:r>
        <w:rPr>
          <w:spacing w:val="-1"/>
        </w:rPr>
        <w:t>/annun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eplate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dent</w:t>
      </w:r>
      <w:r>
        <w:rPr>
          <w:spacing w:val="-2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ogi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j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anent</w:t>
      </w:r>
      <w:r>
        <w:rPr>
          <w:spacing w:val="-1"/>
          <w:w w:val="99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aphi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1"/>
        </w:rPr>
        <w:t>iato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14:paraId="26AC19C8" w14:textId="77777777" w:rsidR="0036504A" w:rsidRDefault="0036504A">
      <w:pPr>
        <w:spacing w:line="120" w:lineRule="exact"/>
        <w:rPr>
          <w:sz w:val="12"/>
          <w:szCs w:val="12"/>
        </w:rPr>
      </w:pPr>
    </w:p>
    <w:p w14:paraId="3365E134" w14:textId="77777777" w:rsidR="0036504A" w:rsidRDefault="00A05F81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right="379"/>
      </w:pPr>
      <w:bookmarkStart w:id="263" w:name="B._Contractor_shall_provide_warning_sign"/>
      <w:bookmarkEnd w:id="263"/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aph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ent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lea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14:paraId="667D4FAB" w14:textId="77777777" w:rsidR="0036504A" w:rsidRDefault="0036504A">
      <w:pPr>
        <w:spacing w:before="2" w:line="180" w:lineRule="exact"/>
        <w:rPr>
          <w:sz w:val="18"/>
          <w:szCs w:val="18"/>
        </w:rPr>
      </w:pPr>
    </w:p>
    <w:p w14:paraId="706653C5" w14:textId="77777777" w:rsidR="0036504A" w:rsidRDefault="00A05F81">
      <w:pPr>
        <w:pStyle w:val="Heading1"/>
        <w:ind w:left="827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</w:p>
    <w:sectPr w:rsidR="0036504A">
      <w:pgSz w:w="12240" w:h="15840"/>
      <w:pgMar w:top="1200" w:right="1040" w:bottom="1580" w:left="1160" w:header="760" w:footer="1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BEFB" w14:textId="77777777" w:rsidR="00655343" w:rsidRDefault="00655343">
      <w:r>
        <w:separator/>
      </w:r>
    </w:p>
  </w:endnote>
  <w:endnote w:type="continuationSeparator" w:id="0">
    <w:p w14:paraId="0BE4FD82" w14:textId="77777777" w:rsidR="00655343" w:rsidRDefault="0065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A2D5" w14:textId="77777777" w:rsidR="00EC2FF4" w:rsidRDefault="00EC2F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0CCCA" w14:textId="38EDBA31" w:rsidR="005F2F03" w:rsidRDefault="005F2F03" w:rsidP="005F2F03">
    <w:pPr>
      <w:pStyle w:val="Footer"/>
      <w:tabs>
        <w:tab w:val="clear" w:pos="4680"/>
        <w:tab w:val="center" w:pos="5580"/>
      </w:tabs>
      <w:rPr>
        <w:color w:val="000000"/>
        <w:sz w:val="20"/>
      </w:rPr>
    </w:pPr>
    <w:r>
      <w:rPr>
        <w:color w:val="000000"/>
        <w:sz w:val="20"/>
      </w:rPr>
      <w:t xml:space="preserve">AE Project #: &lt;%Project Number%&gt; </w:t>
    </w:r>
    <w:r>
      <w:rPr>
        <w:color w:val="000000"/>
        <w:sz w:val="20"/>
      </w:rPr>
      <w:tab/>
    </w:r>
    <w:r w:rsidRPr="005F2F03">
      <w:rPr>
        <w:color w:val="000000"/>
        <w:sz w:val="20"/>
      </w:rPr>
      <w:t>Clean Agent Fire Suppression</w:t>
    </w:r>
    <w:r w:rsidRPr="005F2F03">
      <w:rPr>
        <w:rStyle w:val="NAM"/>
        <w:rFonts w:cstheme="minorBidi"/>
        <w:color w:val="000000"/>
        <w:sz w:val="20"/>
      </w:rPr>
      <w:t xml:space="preserve"> </w:t>
    </w:r>
    <w:r>
      <w:rPr>
        <w:rStyle w:val="NAM"/>
        <w:rFonts w:cs="Calibri"/>
        <w:sz w:val="20"/>
      </w:rPr>
      <w:t>Systems</w:t>
    </w:r>
    <w:r>
      <w:rPr>
        <w:color w:val="000000"/>
        <w:sz w:val="20"/>
      </w:rPr>
      <w:tab/>
    </w:r>
    <w:r>
      <w:rPr>
        <w:rStyle w:val="NUM"/>
        <w:rFonts w:cs="Calibri"/>
        <w:sz w:val="20"/>
      </w:rPr>
      <w:t>21 22 00</w:t>
    </w:r>
    <w:r>
      <w:rPr>
        <w:color w:val="000000"/>
        <w:sz w:val="20"/>
      </w:rPr>
      <w:t xml:space="preserve"> - 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\* MERGEFORMAT </w:instrText>
    </w:r>
    <w:r>
      <w:rPr>
        <w:color w:val="000000"/>
        <w:sz w:val="20"/>
      </w:rPr>
      <w:fldChar w:fldCharType="separate"/>
    </w:r>
    <w:r w:rsidR="00EC2FF4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14:paraId="4577AE01" w14:textId="23345A16" w:rsidR="00751A69" w:rsidRPr="005F2F03" w:rsidRDefault="005F2F03" w:rsidP="005F2F03">
    <w:pPr>
      <w:pStyle w:val="Footer"/>
    </w:pPr>
    <w:r>
      <w:rPr>
        <w:sz w:val="20"/>
      </w:rPr>
      <w:t>Revision Date:</w:t>
    </w:r>
    <w:r w:rsidR="00EC2FF4" w:rsidRPr="00EC2FF4">
      <w:rPr>
        <w:sz w:val="20"/>
      </w:rPr>
      <w:t xml:space="preserve"> </w:t>
    </w:r>
    <w:r w:rsidR="00EC2FF4">
      <w:rPr>
        <w:sz w:val="20"/>
      </w:rPr>
      <w:t>01/29/2018</w:t>
    </w:r>
    <w:bookmarkStart w:id="21" w:name="_GoBack"/>
    <w:bookmarkEnd w:id="21"/>
    <w:r w:rsidR="00EC2FF4" w:rsidRPr="005F2F0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95924" w14:textId="77777777" w:rsidR="00EC2FF4" w:rsidRDefault="00EC2FF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E5059" w14:textId="77777777" w:rsidR="00751A69" w:rsidRDefault="008620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44818B7" wp14:editId="4CE8FB06">
              <wp:simplePos x="0" y="0"/>
              <wp:positionH relativeFrom="page">
                <wp:posOffset>791210</wp:posOffset>
              </wp:positionH>
              <wp:positionV relativeFrom="page">
                <wp:posOffset>9035415</wp:posOffset>
              </wp:positionV>
              <wp:extent cx="1334135" cy="306070"/>
              <wp:effectExtent l="635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C814F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35F9721E" w14:textId="77777777" w:rsidR="00751A69" w:rsidRDefault="00751A69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7/24/2014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818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2.3pt;margin-top:711.45pt;width:105.05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" filled="f" stroked="f">
              <v:textbox inset="0,0,0,0">
                <w:txbxContent>
                  <w:p w14:paraId="14FC814F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35F9721E" w14:textId="77777777" w:rsidR="00751A69" w:rsidRDefault="00751A69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7/24/2014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F2E727" wp14:editId="219A9212">
              <wp:simplePos x="0" y="0"/>
              <wp:positionH relativeFrom="page">
                <wp:posOffset>2586990</wp:posOffset>
              </wp:positionH>
              <wp:positionV relativeFrom="page">
                <wp:posOffset>9035415</wp:posOffset>
              </wp:positionV>
              <wp:extent cx="1923415" cy="151765"/>
              <wp:effectExtent l="0" t="0" r="444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E2C3F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Age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upp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2E727" id="Text Box 5" o:spid="_x0000_s1028" type="#_x0000_t202" style="position:absolute;margin-left:203.7pt;margin-top:711.45pt;width:151.4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" filled="f" stroked="f">
              <v:textbox inset="0,0,0,0">
                <w:txbxContent>
                  <w:p w14:paraId="178E2C3F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Cle</w:t>
                    </w:r>
                    <w:r>
                      <w:rPr>
                        <w:rFonts w:ascii="Calibri" w:eastAsia="Calibri" w:hAnsi="Calibri" w:cs="Calibri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Age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upp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E27A48" wp14:editId="2879E969">
              <wp:simplePos x="0" y="0"/>
              <wp:positionH relativeFrom="page">
                <wp:posOffset>5587365</wp:posOffset>
              </wp:positionH>
              <wp:positionV relativeFrom="page">
                <wp:posOffset>9035415</wp:posOffset>
              </wp:positionV>
              <wp:extent cx="715645" cy="151765"/>
              <wp:effectExtent l="0" t="0" r="254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F7950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7A48" id="Text Box 4" o:spid="_x0000_s1029" type="#_x0000_t202" style="position:absolute;margin-left:439.95pt;margin-top:711.45pt;width:56.3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BxrwIAAK8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" filled="f" stroked="f">
              <v:textbox inset="0,0,0,0">
                <w:txbxContent>
                  <w:p w14:paraId="054F7950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6AAA2" w14:textId="77777777" w:rsidR="00751A69" w:rsidRDefault="008620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FC1F08" wp14:editId="4E3F7775">
              <wp:simplePos x="0" y="0"/>
              <wp:positionH relativeFrom="page">
                <wp:posOffset>791845</wp:posOffset>
              </wp:positionH>
              <wp:positionV relativeFrom="page">
                <wp:posOffset>9034780</wp:posOffset>
              </wp:positionV>
              <wp:extent cx="1334135" cy="306070"/>
              <wp:effectExtent l="127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94231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14:paraId="58AD25DF" w14:textId="77777777" w:rsidR="00751A69" w:rsidRDefault="00751A69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7/24/2014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C1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2.35pt;margin-top:711.4pt;width:105.05pt;height:2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" filled="f" stroked="f">
              <v:textbox inset="0,0,0,0">
                <w:txbxContent>
                  <w:p w14:paraId="3D394231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14:paraId="58AD25DF" w14:textId="77777777" w:rsidR="00751A69" w:rsidRDefault="00751A69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7/24/2014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D69F83" wp14:editId="0BB266E5">
              <wp:simplePos x="0" y="0"/>
              <wp:positionH relativeFrom="page">
                <wp:posOffset>2586990</wp:posOffset>
              </wp:positionH>
              <wp:positionV relativeFrom="page">
                <wp:posOffset>9034780</wp:posOffset>
              </wp:positionV>
              <wp:extent cx="1923415" cy="15176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20B0E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Age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upp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69F83" id="Text Box 2" o:spid="_x0000_s1031" type="#_x0000_t202" style="position:absolute;margin-left:203.7pt;margin-top:711.4pt;width:151.4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Ce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IyD69CPMCrgzI/8+Sy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" filled="f" stroked="f">
              <v:textbox inset="0,0,0,0">
                <w:txbxContent>
                  <w:p w14:paraId="67320B0E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Cle</w:t>
                    </w:r>
                    <w:r>
                      <w:rPr>
                        <w:rFonts w:ascii="Calibri" w:eastAsia="Calibri" w:hAnsi="Calibri" w:cs="Calibri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Age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upp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220DDF" wp14:editId="737B0411">
              <wp:simplePos x="0" y="0"/>
              <wp:positionH relativeFrom="page">
                <wp:posOffset>5588000</wp:posOffset>
              </wp:positionH>
              <wp:positionV relativeFrom="page">
                <wp:posOffset>9034780</wp:posOffset>
              </wp:positionV>
              <wp:extent cx="728980" cy="15303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242D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FF4">
                            <w:rPr>
                              <w:rFonts w:ascii="Calibri" w:eastAsia="Calibri" w:hAnsi="Calibri" w:cs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20DDF" id="Text Box 1" o:spid="_x0000_s1032" type="#_x0000_t202" style="position:absolute;margin-left:440pt;margin-top:711.4pt;width:57.4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5Arg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" filled="f" stroked="f">
              <v:textbox inset="0,0,0,0">
                <w:txbxContent>
                  <w:p w14:paraId="5A63242D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FF4">
                      <w:rPr>
                        <w:rFonts w:ascii="Calibri" w:eastAsia="Calibri" w:hAnsi="Calibri" w:cs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94B1B" w14:textId="77777777" w:rsidR="00655343" w:rsidRDefault="00655343">
      <w:r>
        <w:separator/>
      </w:r>
    </w:p>
  </w:footnote>
  <w:footnote w:type="continuationSeparator" w:id="0">
    <w:p w14:paraId="75D42DDE" w14:textId="77777777" w:rsidR="00655343" w:rsidRDefault="0065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44BF0" w14:textId="77777777" w:rsidR="00EC2FF4" w:rsidRDefault="00EC2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62AB" w14:textId="77777777" w:rsidR="00751A69" w:rsidRDefault="008620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830DF9B" wp14:editId="55FEE877">
              <wp:simplePos x="0" y="0"/>
              <wp:positionH relativeFrom="page">
                <wp:posOffset>791845</wp:posOffset>
              </wp:positionH>
              <wp:positionV relativeFrom="page">
                <wp:posOffset>469900</wp:posOffset>
              </wp:positionV>
              <wp:extent cx="2969260" cy="306070"/>
              <wp:effectExtent l="1270" t="3175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47A6B" w14:textId="77777777" w:rsidR="00751A69" w:rsidRDefault="00751A69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Hou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tru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ecific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ons</w:t>
                          </w:r>
                        </w:p>
                        <w:p w14:paraId="4D395202" w14:textId="77777777" w:rsidR="00751A69" w:rsidRDefault="00751A69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0DF9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2.35pt;margin-top:37pt;width:233.8pt;height:24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zZrgIAAKs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" filled="f" stroked="f">
              <v:textbox inset="0,0,0,0">
                <w:txbxContent>
                  <w:p w14:paraId="79E47A6B" w14:textId="77777777" w:rsidR="00751A69" w:rsidRDefault="00751A69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Hou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tru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ecific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ons</w:t>
                    </w:r>
                  </w:p>
                  <w:p w14:paraId="4D395202" w14:textId="77777777" w:rsidR="00751A69" w:rsidRDefault="00751A69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95A7" w14:textId="77777777" w:rsidR="00EC2FF4" w:rsidRDefault="00EC2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CF4"/>
    <w:multiLevelType w:val="multilevel"/>
    <w:tmpl w:val="1CFE8126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D072513"/>
    <w:multiLevelType w:val="hybridMultilevel"/>
    <w:tmpl w:val="05AE6308"/>
    <w:lvl w:ilvl="0" w:tplc="9A729C2A">
      <w:start w:val="3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8D86C828">
      <w:start w:val="1"/>
      <w:numFmt w:val="bullet"/>
      <w:lvlText w:val="•"/>
      <w:lvlJc w:val="left"/>
      <w:rPr>
        <w:rFonts w:hint="default"/>
      </w:rPr>
    </w:lvl>
    <w:lvl w:ilvl="2" w:tplc="19E0254A">
      <w:start w:val="1"/>
      <w:numFmt w:val="bullet"/>
      <w:lvlText w:val="•"/>
      <w:lvlJc w:val="left"/>
      <w:rPr>
        <w:rFonts w:hint="default"/>
      </w:rPr>
    </w:lvl>
    <w:lvl w:ilvl="3" w:tplc="EFA8B06A">
      <w:start w:val="1"/>
      <w:numFmt w:val="bullet"/>
      <w:lvlText w:val="•"/>
      <w:lvlJc w:val="left"/>
      <w:rPr>
        <w:rFonts w:hint="default"/>
      </w:rPr>
    </w:lvl>
    <w:lvl w:ilvl="4" w:tplc="7A7095B6">
      <w:start w:val="1"/>
      <w:numFmt w:val="bullet"/>
      <w:lvlText w:val="•"/>
      <w:lvlJc w:val="left"/>
      <w:rPr>
        <w:rFonts w:hint="default"/>
      </w:rPr>
    </w:lvl>
    <w:lvl w:ilvl="5" w:tplc="14F0C2E8">
      <w:start w:val="1"/>
      <w:numFmt w:val="bullet"/>
      <w:lvlText w:val="•"/>
      <w:lvlJc w:val="left"/>
      <w:rPr>
        <w:rFonts w:hint="default"/>
      </w:rPr>
    </w:lvl>
    <w:lvl w:ilvl="6" w:tplc="F1025992">
      <w:start w:val="1"/>
      <w:numFmt w:val="bullet"/>
      <w:lvlText w:val="•"/>
      <w:lvlJc w:val="left"/>
      <w:rPr>
        <w:rFonts w:hint="default"/>
      </w:rPr>
    </w:lvl>
    <w:lvl w:ilvl="7" w:tplc="9C365896">
      <w:start w:val="1"/>
      <w:numFmt w:val="bullet"/>
      <w:lvlText w:val="•"/>
      <w:lvlJc w:val="left"/>
      <w:rPr>
        <w:rFonts w:hint="default"/>
      </w:rPr>
    </w:lvl>
    <w:lvl w:ilvl="8" w:tplc="EFE6E9F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E1E792D"/>
    <w:multiLevelType w:val="multilevel"/>
    <w:tmpl w:val="F1C6D83A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8A8551B"/>
    <w:multiLevelType w:val="hybridMultilevel"/>
    <w:tmpl w:val="668A5BAA"/>
    <w:lvl w:ilvl="0" w:tplc="F8CAEA00">
      <w:start w:val="2"/>
      <w:numFmt w:val="upperLetter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B78CF4BC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196C408">
      <w:start w:val="1"/>
      <w:numFmt w:val="lowerLetter"/>
      <w:lvlText w:val="%3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 w:tplc="F174A89E">
      <w:start w:val="1"/>
      <w:numFmt w:val="bullet"/>
      <w:lvlText w:val="•"/>
      <w:lvlJc w:val="left"/>
      <w:rPr>
        <w:rFonts w:hint="default"/>
      </w:rPr>
    </w:lvl>
    <w:lvl w:ilvl="4" w:tplc="4B5214D6">
      <w:start w:val="1"/>
      <w:numFmt w:val="bullet"/>
      <w:lvlText w:val="•"/>
      <w:lvlJc w:val="left"/>
      <w:rPr>
        <w:rFonts w:hint="default"/>
      </w:rPr>
    </w:lvl>
    <w:lvl w:ilvl="5" w:tplc="CCCEABD4">
      <w:start w:val="1"/>
      <w:numFmt w:val="bullet"/>
      <w:lvlText w:val="•"/>
      <w:lvlJc w:val="left"/>
      <w:rPr>
        <w:rFonts w:hint="default"/>
      </w:rPr>
    </w:lvl>
    <w:lvl w:ilvl="6" w:tplc="8924B354">
      <w:start w:val="1"/>
      <w:numFmt w:val="bullet"/>
      <w:lvlText w:val="•"/>
      <w:lvlJc w:val="left"/>
      <w:rPr>
        <w:rFonts w:hint="default"/>
      </w:rPr>
    </w:lvl>
    <w:lvl w:ilvl="7" w:tplc="501EF850">
      <w:start w:val="1"/>
      <w:numFmt w:val="bullet"/>
      <w:lvlText w:val="•"/>
      <w:lvlJc w:val="left"/>
      <w:rPr>
        <w:rFonts w:hint="default"/>
      </w:rPr>
    </w:lvl>
    <w:lvl w:ilvl="8" w:tplc="D130D20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912215D"/>
    <w:multiLevelType w:val="hybridMultilevel"/>
    <w:tmpl w:val="53CE633C"/>
    <w:lvl w:ilvl="0" w:tplc="4D52925C">
      <w:start w:val="3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640216B4">
      <w:start w:val="1"/>
      <w:numFmt w:val="bullet"/>
      <w:lvlText w:val="•"/>
      <w:lvlJc w:val="left"/>
      <w:rPr>
        <w:rFonts w:hint="default"/>
      </w:rPr>
    </w:lvl>
    <w:lvl w:ilvl="2" w:tplc="4648C024">
      <w:start w:val="1"/>
      <w:numFmt w:val="bullet"/>
      <w:lvlText w:val="•"/>
      <w:lvlJc w:val="left"/>
      <w:rPr>
        <w:rFonts w:hint="default"/>
      </w:rPr>
    </w:lvl>
    <w:lvl w:ilvl="3" w:tplc="D30E56CA">
      <w:start w:val="1"/>
      <w:numFmt w:val="bullet"/>
      <w:lvlText w:val="•"/>
      <w:lvlJc w:val="left"/>
      <w:rPr>
        <w:rFonts w:hint="default"/>
      </w:rPr>
    </w:lvl>
    <w:lvl w:ilvl="4" w:tplc="FDF41A6A">
      <w:start w:val="1"/>
      <w:numFmt w:val="bullet"/>
      <w:lvlText w:val="•"/>
      <w:lvlJc w:val="left"/>
      <w:rPr>
        <w:rFonts w:hint="default"/>
      </w:rPr>
    </w:lvl>
    <w:lvl w:ilvl="5" w:tplc="AE4C21D0">
      <w:start w:val="1"/>
      <w:numFmt w:val="bullet"/>
      <w:lvlText w:val="•"/>
      <w:lvlJc w:val="left"/>
      <w:rPr>
        <w:rFonts w:hint="default"/>
      </w:rPr>
    </w:lvl>
    <w:lvl w:ilvl="6" w:tplc="A5308BAC">
      <w:start w:val="1"/>
      <w:numFmt w:val="bullet"/>
      <w:lvlText w:val="•"/>
      <w:lvlJc w:val="left"/>
      <w:rPr>
        <w:rFonts w:hint="default"/>
      </w:rPr>
    </w:lvl>
    <w:lvl w:ilvl="7" w:tplc="D406622E">
      <w:start w:val="1"/>
      <w:numFmt w:val="bullet"/>
      <w:lvlText w:val="•"/>
      <w:lvlJc w:val="left"/>
      <w:rPr>
        <w:rFonts w:hint="default"/>
      </w:rPr>
    </w:lvl>
    <w:lvl w:ilvl="8" w:tplc="F70C087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FBA0F8D"/>
    <w:multiLevelType w:val="multilevel"/>
    <w:tmpl w:val="DA50E6DE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4A"/>
    <w:rsid w:val="0036504A"/>
    <w:rsid w:val="005E74A3"/>
    <w:rsid w:val="005F2F03"/>
    <w:rsid w:val="00655343"/>
    <w:rsid w:val="00751A69"/>
    <w:rsid w:val="00806B88"/>
    <w:rsid w:val="008620F4"/>
    <w:rsid w:val="009A0274"/>
    <w:rsid w:val="00A05F81"/>
    <w:rsid w:val="00CC2A96"/>
    <w:rsid w:val="00E02695"/>
    <w:rsid w:val="00EC2FF4"/>
    <w:rsid w:val="00ED3A63"/>
    <w:rsid w:val="00F2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D087A3"/>
  <w15:docId w15:val="{525C4C65-980E-4690-99BA-A3276895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5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3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3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3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A96"/>
  </w:style>
  <w:style w:type="paragraph" w:styleId="Footer">
    <w:name w:val="footer"/>
    <w:basedOn w:val="Normal"/>
    <w:link w:val="FooterChar"/>
    <w:uiPriority w:val="99"/>
    <w:unhideWhenUsed/>
    <w:rsid w:val="00CC2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A96"/>
  </w:style>
  <w:style w:type="character" w:customStyle="1" w:styleId="NUM">
    <w:name w:val="NUM"/>
    <w:rsid w:val="005F2F03"/>
    <w:rPr>
      <w:rFonts w:cs="Times New Roman"/>
    </w:rPr>
  </w:style>
  <w:style w:type="character" w:customStyle="1" w:styleId="NAM">
    <w:name w:val="NAM"/>
    <w:rsid w:val="005F2F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6451</Words>
  <Characters>36773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43138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Harwell, Austin T</cp:lastModifiedBy>
  <cp:revision>5</cp:revision>
  <cp:lastPrinted>2015-01-30T03:44:00Z</cp:lastPrinted>
  <dcterms:created xsi:type="dcterms:W3CDTF">2016-01-29T21:00:00Z</dcterms:created>
  <dcterms:modified xsi:type="dcterms:W3CDTF">2019-02-13T20:10:00Z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2014-12-17T00:00:00Z</vt:filetime>
  </property>
</Properties>
</file>