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62FA8" w14:textId="77777777" w:rsidR="00AD551A" w:rsidRPr="000055BB" w:rsidRDefault="00AD551A" w:rsidP="00AD551A">
      <w:pPr>
        <w:rPr>
          <w:rFonts w:cstheme="minorHAnsi"/>
          <w:sz w:val="24"/>
          <w:szCs w:val="24"/>
        </w:rPr>
      </w:pPr>
    </w:p>
    <w:p w14:paraId="452F1BF8" w14:textId="77777777" w:rsidR="00AD551A" w:rsidRPr="000055BB" w:rsidRDefault="00AD551A" w:rsidP="00AD551A">
      <w:pPr>
        <w:rPr>
          <w:rFonts w:cstheme="minorHAnsi"/>
          <w:sz w:val="24"/>
          <w:szCs w:val="24"/>
        </w:rPr>
      </w:pPr>
    </w:p>
    <w:p w14:paraId="3B50CE10" w14:textId="77777777" w:rsidR="00AD551A" w:rsidRPr="000055BB" w:rsidRDefault="00AD551A" w:rsidP="00AD551A">
      <w:pPr>
        <w:rPr>
          <w:rFonts w:cstheme="minorHAnsi"/>
          <w:sz w:val="24"/>
          <w:szCs w:val="24"/>
        </w:rPr>
      </w:pPr>
    </w:p>
    <w:p w14:paraId="25FE14E7" w14:textId="77777777" w:rsidR="00AD551A" w:rsidRPr="000055BB" w:rsidRDefault="00AD551A" w:rsidP="00AD551A">
      <w:pPr>
        <w:rPr>
          <w:rFonts w:cstheme="minorHAnsi"/>
          <w:sz w:val="24"/>
          <w:szCs w:val="24"/>
        </w:rPr>
      </w:pPr>
    </w:p>
    <w:p w14:paraId="1F74BAA3" w14:textId="77777777" w:rsidR="00AD551A" w:rsidRPr="000055BB" w:rsidRDefault="00AD551A" w:rsidP="00AD551A">
      <w:pPr>
        <w:rPr>
          <w:sz w:val="24"/>
          <w:szCs w:val="24"/>
        </w:rPr>
      </w:pPr>
    </w:p>
    <w:p w14:paraId="5C28B516" w14:textId="77777777" w:rsidR="00AD551A" w:rsidRPr="000055BB" w:rsidRDefault="00AD551A" w:rsidP="00AD551A">
      <w:pPr>
        <w:rPr>
          <w:rFonts w:cstheme="minorHAnsi"/>
          <w:sz w:val="24"/>
          <w:szCs w:val="24"/>
        </w:rPr>
      </w:pPr>
    </w:p>
    <w:p w14:paraId="20B7FDD6" w14:textId="77777777" w:rsidR="00AD551A" w:rsidRPr="000055BB" w:rsidRDefault="00AD551A" w:rsidP="00AD551A">
      <w:pPr>
        <w:rPr>
          <w:rFonts w:cstheme="minorHAnsi"/>
          <w:sz w:val="24"/>
          <w:szCs w:val="24"/>
        </w:rPr>
      </w:pPr>
    </w:p>
    <w:p w14:paraId="4D91C359" w14:textId="08894E30" w:rsidR="00AD551A" w:rsidRDefault="00AD551A" w:rsidP="00AD551A">
      <w:pPr>
        <w:rPr>
          <w:rFonts w:cstheme="minorHAnsi"/>
          <w:sz w:val="24"/>
          <w:szCs w:val="24"/>
        </w:rPr>
      </w:pPr>
    </w:p>
    <w:p w14:paraId="1689360C" w14:textId="28EB1D16" w:rsidR="000B2CFD" w:rsidRDefault="000B2CFD" w:rsidP="00AD551A">
      <w:pPr>
        <w:rPr>
          <w:rFonts w:cstheme="minorHAnsi"/>
          <w:sz w:val="24"/>
          <w:szCs w:val="24"/>
        </w:rPr>
      </w:pPr>
    </w:p>
    <w:p w14:paraId="5EC7ADB5" w14:textId="2D5FD4FE" w:rsidR="000B2CFD" w:rsidRDefault="000B2CFD" w:rsidP="00AD551A">
      <w:pPr>
        <w:rPr>
          <w:rFonts w:cstheme="minorHAnsi"/>
          <w:sz w:val="24"/>
          <w:szCs w:val="24"/>
        </w:rPr>
      </w:pPr>
    </w:p>
    <w:p w14:paraId="507ADEC0" w14:textId="77777777" w:rsidR="000B2CFD" w:rsidRPr="000055BB" w:rsidRDefault="000B2CFD" w:rsidP="00AD551A">
      <w:pPr>
        <w:rPr>
          <w:rFonts w:cstheme="minorHAnsi"/>
          <w:sz w:val="24"/>
          <w:szCs w:val="24"/>
        </w:rPr>
      </w:pPr>
    </w:p>
    <w:p w14:paraId="6C00078B" w14:textId="654239F0" w:rsidR="00AD551A" w:rsidRPr="000055BB" w:rsidRDefault="00AD551A" w:rsidP="00AD551A">
      <w:pPr>
        <w:jc w:val="center"/>
        <w:rPr>
          <w:b/>
          <w:bCs/>
          <w:sz w:val="24"/>
          <w:szCs w:val="24"/>
        </w:rPr>
      </w:pPr>
      <w:r w:rsidRPr="000055BB">
        <w:rPr>
          <w:b/>
          <w:bCs/>
          <w:sz w:val="24"/>
          <w:szCs w:val="24"/>
        </w:rPr>
        <w:t xml:space="preserve">Reviewing </w:t>
      </w:r>
      <w:r w:rsidR="00D13450">
        <w:rPr>
          <w:b/>
          <w:bCs/>
          <w:sz w:val="24"/>
          <w:szCs w:val="24"/>
        </w:rPr>
        <w:t>Requests for Information (</w:t>
      </w:r>
      <w:r w:rsidRPr="000055BB">
        <w:rPr>
          <w:b/>
          <w:bCs/>
          <w:sz w:val="24"/>
          <w:szCs w:val="24"/>
        </w:rPr>
        <w:t>RFIs</w:t>
      </w:r>
      <w:r w:rsidR="00D13450">
        <w:rPr>
          <w:b/>
          <w:bCs/>
          <w:sz w:val="24"/>
          <w:szCs w:val="24"/>
        </w:rPr>
        <w:t>)</w:t>
      </w:r>
    </w:p>
    <w:p w14:paraId="0459BBF4" w14:textId="62C0A7EB" w:rsidR="00AD551A" w:rsidRPr="000055BB" w:rsidRDefault="00AD551A" w:rsidP="00AD551A">
      <w:pPr>
        <w:widowControl w:val="0"/>
        <w:spacing w:before="288"/>
        <w:ind w:left="1138" w:right="1138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0055BB">
        <w:rPr>
          <w:sz w:val="24"/>
          <w:szCs w:val="24"/>
        </w:rPr>
        <w:t>Overview: RFIs submitted by vendors require review prior response.</w:t>
      </w:r>
      <w:r w:rsidR="0028247C">
        <w:rPr>
          <w:sz w:val="24"/>
          <w:szCs w:val="24"/>
        </w:rPr>
        <w:t xml:space="preserve">  The process includes the ability for A/Es to get UH reviewer comments use the TEAM INPUT feature.</w:t>
      </w:r>
    </w:p>
    <w:p w14:paraId="018C3059" w14:textId="77777777" w:rsidR="00AD551A" w:rsidRPr="000055BB" w:rsidRDefault="00AD551A" w:rsidP="00AD551A">
      <w:pPr>
        <w:widowControl w:val="0"/>
        <w:spacing w:before="288"/>
        <w:ind w:left="1138" w:right="1138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0055BB">
        <w:rPr>
          <w:sz w:val="24"/>
          <w:szCs w:val="24"/>
        </w:rPr>
        <w:br/>
        <w:t>Reference: N/A</w:t>
      </w:r>
    </w:p>
    <w:p w14:paraId="40D5D201" w14:textId="77777777" w:rsidR="00AD551A" w:rsidRPr="000055BB" w:rsidRDefault="00AD551A">
      <w:pPr>
        <w:rPr>
          <w:b/>
          <w:sz w:val="24"/>
          <w:szCs w:val="24"/>
        </w:rPr>
      </w:pPr>
    </w:p>
    <w:p w14:paraId="4D0D31D5" w14:textId="77777777" w:rsidR="00AD551A" w:rsidRPr="000055BB" w:rsidRDefault="00AD551A">
      <w:pPr>
        <w:rPr>
          <w:b/>
          <w:sz w:val="24"/>
          <w:szCs w:val="24"/>
        </w:rPr>
      </w:pPr>
    </w:p>
    <w:p w14:paraId="6B16A067" w14:textId="77777777" w:rsidR="00AD551A" w:rsidRPr="000055BB" w:rsidRDefault="00AD551A">
      <w:pPr>
        <w:rPr>
          <w:b/>
          <w:sz w:val="24"/>
          <w:szCs w:val="24"/>
        </w:rPr>
      </w:pPr>
    </w:p>
    <w:p w14:paraId="51DFE63C" w14:textId="77777777" w:rsidR="00AD551A" w:rsidRPr="000055BB" w:rsidRDefault="00AD551A">
      <w:pPr>
        <w:rPr>
          <w:b/>
          <w:sz w:val="24"/>
          <w:szCs w:val="24"/>
        </w:rPr>
      </w:pPr>
    </w:p>
    <w:p w14:paraId="61277DE9" w14:textId="06D277A0" w:rsidR="00AD551A" w:rsidRPr="000055BB" w:rsidRDefault="00AD551A">
      <w:pPr>
        <w:rPr>
          <w:b/>
          <w:sz w:val="24"/>
          <w:szCs w:val="24"/>
        </w:rPr>
      </w:pPr>
      <w:r w:rsidRPr="000055BB">
        <w:rPr>
          <w:b/>
          <w:sz w:val="24"/>
          <w:szCs w:val="24"/>
        </w:rPr>
        <w:br w:type="page"/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6738"/>
        <w:gridCol w:w="4242"/>
      </w:tblGrid>
      <w:tr w:rsidR="00AD551A" w:rsidRPr="000055BB" w14:paraId="5CE2F1D7" w14:textId="77777777" w:rsidTr="00084257">
        <w:trPr>
          <w:trHeight w:val="1146"/>
        </w:trPr>
        <w:tc>
          <w:tcPr>
            <w:tcW w:w="6738" w:type="dxa"/>
          </w:tcPr>
          <w:p w14:paraId="3C1E9810" w14:textId="77777777" w:rsidR="00AD551A" w:rsidRPr="000055BB" w:rsidRDefault="00AD551A" w:rsidP="00084257">
            <w:pPr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C76C0" w14:textId="7E5E4CCE" w:rsidR="00AD551A" w:rsidRPr="000055BB" w:rsidRDefault="00AD551A" w:rsidP="00AD551A">
            <w:pPr>
              <w:pStyle w:val="ListParagraph"/>
              <w:numPr>
                <w:ilvl w:val="0"/>
                <w:numId w:val="3"/>
              </w:numPr>
              <w:rPr>
                <w:rFonts w:eastAsia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0055B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3FD498" wp14:editId="66217772">
                      <wp:simplePos x="0" y="0"/>
                      <wp:positionH relativeFrom="column">
                        <wp:posOffset>2528621</wp:posOffset>
                      </wp:positionH>
                      <wp:positionV relativeFrom="paragraph">
                        <wp:posOffset>166903</wp:posOffset>
                      </wp:positionV>
                      <wp:extent cx="293915" cy="321129"/>
                      <wp:effectExtent l="0" t="0" r="0" b="3175"/>
                      <wp:wrapNone/>
                      <wp:docPr id="1600" name="Text Box 1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915" cy="3211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B8EBC" w14:textId="77777777" w:rsidR="00AD551A" w:rsidRPr="000913DA" w:rsidRDefault="00AD551A" w:rsidP="00AD55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FD4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00" o:spid="_x0000_s1026" type="#_x0000_t202" style="position:absolute;left:0;text-align:left;margin-left:199.1pt;margin-top:13.15pt;width:23.15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FRMAIAAFYEAAAOAAAAZHJzL2Uyb0RvYy54bWysVMmO2zAMvRfoPwi6N16ytDHiDNIZpCgQ&#10;zAyQFHNWZDk2YImqpMROv76U7CyY9lT0olAk/Sg+Pmbx0MmGnISxNaicJqOYEqE4FLU65PTHbv3p&#10;CyXWMVWwBpTI6VlY+rD8+GHR6kykUEFTCEMQRNms1TmtnNNZFFleCcnsCLRQGCzBSObwag5RYViL&#10;6LKJ0jieRS2YQhvgwlr0PvVBugz4ZSm4eylLKxxpcopvc+E04dz7M1ouWHYwTFc1H57B/uEVktUK&#10;i16hnphj5GjqP6BkzQ1YKN2Ig4ygLGsuQg/YTRK/62ZbMS1CL0iO1Vea7P+D5c+nV0PqAmc3i5Eg&#10;xSROaSc6R75CR4ITOWq1zTB1qzHZdRjBfM+d91t0+ta70kj/i00RjCPY+cqwx+PoTOfjeTKlhGNo&#10;nCZJOvco0e1jbaz7JkASb+TU4AADr+y0sa5PvaT4WgrWddOgn2WNIm1OZ+NpHD64RhC8UVjj9lRv&#10;uW7fDe/fQ3HGtgz04rCar2ssvmHWvTKDasBOUOHuBY+yASwCg0VJBebX3/w+H4eEUUpaVFdO7c8j&#10;M4KS5rvC8c2TycTLMVwm088pXsx9ZH8fUUf5CCjgBHdJ82D6fNdczNKAfMNFWPmqGGKKY+2cuov5&#10;6HrN4yJxsVqFJBSgZm6jtpp7aM+hp3bXvTGjB/4dDu4ZLjpk2bsx9Ln9IFZHB2UdZuQJ7lkdeEfx&#10;hikPi+a34/4esm5/B8vfAAAA//8DAFBLAwQUAAYACAAAACEAJI6o2OIAAAAJAQAADwAAAGRycy9k&#10;b3ducmV2LnhtbEyPwU7DMBBE70j8g7VI3KhDmoY0jVNVkSokBIeWXrhtYjeJaq9D7LaBr8ec4Lia&#10;p5m3xXoyml3U6HpLAh5nETBFjZU9tQIO79uHDJjzSBK1JSXgSzlYl7c3BebSXmmnLnvfslBCLkcB&#10;nfdDzrlrOmXQzeygKGRHOxr04RxbLke8hnKjeRxFKTfYU1jocFBVp5rT/mwEvFTbN9zVscm+dfX8&#10;etwMn4ePhRD3d9NmBcyryf/B8Ksf1KEMTrU9k3RMC5gvszigAuJ0DiwASZIsgNUCntIl8LLg/z8o&#10;fwAAAP//AwBQSwECLQAUAAYACAAAACEAtoM4kv4AAADhAQAAEwAAAAAAAAAAAAAAAAAAAAAAW0Nv&#10;bnRlbnRfVHlwZXNdLnhtbFBLAQItABQABgAIAAAAIQA4/SH/1gAAAJQBAAALAAAAAAAAAAAAAAAA&#10;AC8BAABfcmVscy8ucmVsc1BLAQItABQABgAIAAAAIQDmFBFRMAIAAFYEAAAOAAAAAAAAAAAAAAAA&#10;AC4CAABkcnMvZTJvRG9jLnhtbFBLAQItABQABgAIAAAAIQAkjqjY4gAAAAkBAAAPAAAAAAAAAAAA&#10;AAAAAIoEAABkcnMvZG93bnJldi54bWxQSwUGAAAAAAQABADzAAAAmQUAAAAA&#10;" filled="f" stroked="f" strokeweight=".5pt">
                      <v:textbox>
                        <w:txbxContent>
                          <w:p w14:paraId="2DCB8EBC" w14:textId="77777777" w:rsidR="00AD551A" w:rsidRPr="000913DA" w:rsidRDefault="00AD551A" w:rsidP="00AD551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5BB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Click on </w:t>
            </w:r>
            <w:r w:rsidRPr="000055BB">
              <w:rPr>
                <w:rFonts w:eastAsiaTheme="majorEastAsia"/>
                <w:b/>
                <w:bCs/>
                <w:color w:val="000000" w:themeColor="text1"/>
                <w:sz w:val="24"/>
                <w:szCs w:val="24"/>
              </w:rPr>
              <w:t>FORMS</w:t>
            </w:r>
          </w:p>
          <w:p w14:paraId="652494E4" w14:textId="5AE12DDB" w:rsidR="00AD551A" w:rsidRPr="000055BB" w:rsidRDefault="00AD551A" w:rsidP="00084257">
            <w:pPr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055B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5B5A908" wp14:editId="04E60AEB">
                      <wp:simplePos x="0" y="0"/>
                      <wp:positionH relativeFrom="column">
                        <wp:posOffset>2229027</wp:posOffset>
                      </wp:positionH>
                      <wp:positionV relativeFrom="paragraph">
                        <wp:posOffset>137211</wp:posOffset>
                      </wp:positionV>
                      <wp:extent cx="352780" cy="450291"/>
                      <wp:effectExtent l="0" t="38100" r="47625" b="2603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780" cy="4502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FC7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75.5pt;margin-top:10.8pt;width:27.8pt;height:35.4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2m53QEAAAIEAAAOAAAAZHJzL2Uyb0RvYy54bWysU02P0zAQvSPxHyzfadJCYbdqukJd4IKg&#10;2l24ex07sfCXxkPT/nvGThoQHxJCXKzYnvfmvefJ9ubkLDsqSCb4hi8XNWfKy9Aa3zX808PbZ1ec&#10;JRS+FTZ41fCzSvxm9/TJdogbtQp9sK0CRiQ+bYbY8B4xbqoqyV45kRYhKk+XOoATSFvoqhbEQOzO&#10;Vqu6flkNAdoIQaqU6PR2vOS7wq+1kvhR66SQ2YaTNiwrlPUxr9VuKzYdiNgbOckQ/6DCCeOp6Ux1&#10;K1Cwr2B+oXJGQkhB40IGVwWtjVTFA7lZ1j+5ue9FVMULhZPiHFP6f7Tyw/EAzLQNX3PmhaMnukcQ&#10;puuRvQYIA9sH7ynGAGyd0xpi2hBo7w8w7VI8QLZ+0uCYtiZ+pkEoYZA9dipZn+es1QmZpMPn69Wr&#10;K3oRSVcv1vXqepnZq5Em00VI+E4Fx/JHw9OkapYzthDH9wlH4AWQwdbnFYWxb3zL8BzJF4IRvrNq&#10;6pNLquxm1F++8GzVCL9TmlIhnWObMo9qb4EdBU1S++Wi1nqqzBBtrJ1BdbH/R9BUm2GqzOjfAufq&#10;0jF4nIHO+AC/64qni1Q91l9cj16z7cfQnstrljho0Mo7TD9FnuQf9wX+/dfdfQMAAP//AwBQSwME&#10;FAAGAAgAAAAhAOerD8bgAAAACQEAAA8AAABkcnMvZG93bnJldi54bWxMj8FOwzAQRO9I/IO1SNyo&#10;k5CGEuJUCIkLICgtl97ceJtExOvIdtvA17Oc4DarGc2+qZaTHcQRfegdKUhnCQikxpmeWgUfm8er&#10;BYgQNRk9OEIFXxhgWZ+fVbo07kTveFzHVnAJhVIr6GIcSylD06HVYeZGJPb2zlsd+fStNF6fuNwO&#10;MkuSQlrdE3/o9IgPHTaf64NV8JL6t6eb7es+D63/3tJzvgorp9TlxXR/ByLiFP/C8IvP6FAz084d&#10;yAQxKLiep7wlKsjSAgQH8qRgsVNwm81B1pX8v6D+AQAA//8DAFBLAQItABQABgAIAAAAIQC2gziS&#10;/gAAAOEBAAATAAAAAAAAAAAAAAAAAAAAAABbQ29udGVudF9UeXBlc10ueG1sUEsBAi0AFAAGAAgA&#10;AAAhADj9If/WAAAAlAEAAAsAAAAAAAAAAAAAAAAALwEAAF9yZWxzLy5yZWxzUEsBAi0AFAAGAAgA&#10;AAAhAOaHabndAQAAAgQAAA4AAAAAAAAAAAAAAAAALgIAAGRycy9lMm9Eb2MueG1sUEsBAi0AFAAG&#10;AAgAAAAhAOerD8bgAAAACQEAAA8AAAAAAAAAAAAAAAAANw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770D375" w14:textId="4BCB7767" w:rsidR="00AD551A" w:rsidRPr="000055BB" w:rsidRDefault="0028247C" w:rsidP="00084257">
            <w:pPr>
              <w:jc w:val="center"/>
              <w:rPr>
                <w:rFonts w:eastAsiaTheme="majorEastAsia"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  <w:r w:rsidRPr="000055B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497C53" wp14:editId="2E6E20C0">
                      <wp:simplePos x="0" y="0"/>
                      <wp:positionH relativeFrom="column">
                        <wp:posOffset>1345540</wp:posOffset>
                      </wp:positionH>
                      <wp:positionV relativeFrom="paragraph">
                        <wp:posOffset>357200</wp:posOffset>
                      </wp:positionV>
                      <wp:extent cx="1199515" cy="219456"/>
                      <wp:effectExtent l="19050" t="19050" r="1968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515" cy="219456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5B158" id="Rectangle 8" o:spid="_x0000_s1026" style="position:absolute;margin-left:105.95pt;margin-top:28.15pt;width:94.4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l/mwIAAI4FAAAOAAAAZHJzL2Uyb0RvYy54bWysVMFu2zAMvQ/YPwi6r46DuG2MOkXQosOA&#10;oivaDj2rshQbkEVNUuJkXz9Ksp2gK3YY5oMsieQj+UTy6nrfKbIT1rWgK5qfzSgRmkPd6k1Ff7zc&#10;fbmkxHmma6ZAi4oehKPXq8+frnpTijk0oGphCYJoV/amoo33pswyxxvRMXcGRmgUSrAd83i0m6y2&#10;rEf0TmXz2ew868HWxgIXzuHtbRLSVcSXUnD/XUonPFEVxdh8XG1c38Kara5YubHMNC0fwmD/EEXH&#10;Wo1OJ6hb5hnZ2vYPqK7lFhxIf8ahy0DKlouYA2aTz95l89wwI2IuSI4zE03u/8Hyh92jJW1dUXwo&#10;zTp8oickjemNEuQy0NMbV6LWs3m0w8nhNuS6l7YLf8yC7COlh4lSsfeE42WeL5dFXlDCUTbPl4vi&#10;PIBmR2tjnf8qoCNhU1GL3iOTbHfvfFIdVYIzDXetUnjPSqVJj6CXxUURLRyotg7SIIwVJG6UJTuG&#10;b+/3+eD3RAujUBqDCSmmpOLOH5RI+E9CIjeYxjw5CFV5xGScC+3zJGpYLZKrYobf6Gy0iCkrjYAB&#10;WWKQE/YAMGomkBE7ETDoB1MRi3oynv0tsGQ8WUTPoP1k3LUa7EcACrMaPCf9kaRETWDpDeoDVo6F&#10;1FLO8LsWH/CeOf/ILPYQdhvOBf8dF6kAHwqGHSUN2F8f3Qd9LG2UUtJjT1bU/dwyKyhR3zQW/TJf&#10;LEITx8OiuJjjwZ5K3k4letvdAD59jhPI8LgN+l6NW2mhe8XxsQ5eUcQ0R98V5d6OhxufZgUOIC7W&#10;66iGjWuYv9fPhgfwwGoo0Jf9K7NmqGKP9f8AY/+y8l0xJ91gqWG99SDbWOlHXge+selj4QwDKkyV&#10;03PUOo7R1W8AAAD//wMAUEsDBBQABgAIAAAAIQCs+SJB4QAAAAkBAAAPAAAAZHJzL2Rvd25yZXYu&#10;eG1sTI/BTsMwEETvSPyDtUhcELVToGpCNhVC4oA4AKVF4uY6SxIR28F22sDXs5zguNqnmTflarK9&#10;2FOInXcI2UyBIGd83bkGYfNyd74EEZN2te69I4QvirCqjo9KXdT+4J5pv06N4BAXC43QpjQUUkbT&#10;ktVx5gdy/Hv3werEZ2hkHfSBw20v50otpNWd44ZWD3TbkvlYjxbh7XMyj+HMvIbldny6/35IWdfk&#10;iKcn0801iERT+oPhV5/VoWKnnR9dHUWPMM+ynFGEq8UFCAYuleItO4Rc5SCrUv5fUP0AAAD//wMA&#10;UEsBAi0AFAAGAAgAAAAhALaDOJL+AAAA4QEAABMAAAAAAAAAAAAAAAAAAAAAAFtDb250ZW50X1R5&#10;cGVzXS54bWxQSwECLQAUAAYACAAAACEAOP0h/9YAAACUAQAACwAAAAAAAAAAAAAAAAAvAQAAX3Jl&#10;bHMvLnJlbHNQSwECLQAUAAYACAAAACEA+CCpf5sCAACOBQAADgAAAAAAAAAAAAAAAAAuAgAAZHJz&#10;L2Uyb0RvYy54bWxQSwECLQAUAAYACAAAACEArPkiQeEAAAAJAQAADwAAAAAAAAAAAAAAAAD1BAAA&#10;ZHJzL2Rvd25yZXYueG1sUEsFBgAAAAAEAAQA8wAAAAMGAAAAAA==&#10;" filled="f" strokecolor="black [3213]" strokeweight="2.25pt"/>
                  </w:pict>
                </mc:Fallback>
              </mc:AlternateContent>
            </w:r>
            <w:r w:rsidR="00F51CD8" w:rsidRPr="000055B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CF43A" wp14:editId="1B5CEAE5">
                      <wp:simplePos x="0" y="0"/>
                      <wp:positionH relativeFrom="column">
                        <wp:posOffset>357988</wp:posOffset>
                      </wp:positionH>
                      <wp:positionV relativeFrom="paragraph">
                        <wp:posOffset>827761</wp:posOffset>
                      </wp:positionV>
                      <wp:extent cx="402336" cy="212140"/>
                      <wp:effectExtent l="0" t="0" r="17145" b="1651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21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12038" id="Rectangle 6" o:spid="_x0000_s1026" style="position:absolute;margin-left:28.2pt;margin-top:65.2pt;width:31.7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0ZslAIAAIMFAAAOAAAAZHJzL2Uyb0RvYy54bWysVEtv2zAMvg/YfxB0X/1o2m1BnSJIkWFA&#10;0RZth55VWYoNSKImKXGyXz9KfiToih2G5eCIIvmR/ETy6nqvFdkJ51swFS3OckqE4VC3ZlPRH8/r&#10;T18o8YGZmikwoqIH4en14uOHq87ORQkNqFo4giDGzztb0SYEO88yzxuhmT8DKwwqJTjNAopuk9WO&#10;dYiuVVbm+WXWgautAy68x9ubXkkXCV9KwcO9lF4EoiqKuYX0den7Gr/Z4orNN47ZpuVDGuwfstCs&#10;NRh0grphgZGta/+A0i134EGGMw46AylbLlINWE2Rv6nmqWFWpFqQHG8nmvz/g+V3uwdH2rqil5QY&#10;pvGJHpE0ZjZKkMtIT2f9HK2e7IMbJI/HWOteOh3/sQqyT5QeJkrFPhCOl7O8PD9HaI6qsiiLWaI8&#10;Ozpb58M3AZrEQ0UdBk9Est2tDxgQTUeTGMvAulUqvZoy8cKDaut4l4TYNmKlHNkxfPCwL2IFCHFi&#10;hVL0zGJdfSXpFA5KRAhlHoVEQjD3MiWSWvGIyTgXJhS9qmG16ENd5Pgbg41ZpNAJMCJLTHLCHgBG&#10;yx5kxO5zHuyjq0idPDnnf0usd548UmQwYXLWrQH3HoDCqobIvf1IUk9NZOkV6gO2i4N+jrzl6xaf&#10;7Zb58MAcDg6OGC6DcI8fqaCrKAwnShpwv967j/bYz6ilpMNBrKj/uWVOUKK+G+z0r8UMm4aEJMwu&#10;PpcouFPN66nGbPUK8OkLXDuWp2O0D2o8Sgf6BXfGMkZFFTMcY1eUBzcKq9AvCNw6XCyXyQyn1bJw&#10;a54sj+CR1diWz/sX5uzQuwGb/g7GoWXzNy3c20ZPA8ttANmm/j7yOvCNk54aZ9hKcZWcysnquDsX&#10;vwEAAP//AwBQSwMEFAAGAAgAAAAhAElqyZ/gAAAACgEAAA8AAABkcnMvZG93bnJldi54bWxMj0FP&#10;wzAMhe9I/IfISFwmlpZBNUrTCYFAOyAkBhy4uY1pyxqnarKt/Hu8E9ye7afn7xWryfVqT2PoPBtI&#10;5wko4trbjhsD72+PF0tQISJb7D2TgR8KsCpPTwrMrT/wK+03sVESwiFHA22MQ651qFtyGOZ+IJbb&#10;lx8dRhnHRtsRDxLuen2ZJJl22LF8aHGg+5bq7WbnDHyup9h8p0/xeYuzj9m6reqXh8qY87Pp7hZU&#10;pCn+meGIL+hQClPld2yD6g1cZ1filP0iEXE0pDfSpRKRLZagy0L/r1D+AgAA//8DAFBLAQItABQA&#10;BgAIAAAAIQC2gziS/gAAAOEBAAATAAAAAAAAAAAAAAAAAAAAAABbQ29udGVudF9UeXBlc10ueG1s&#10;UEsBAi0AFAAGAAgAAAAhADj9If/WAAAAlAEAAAsAAAAAAAAAAAAAAAAALwEAAF9yZWxzLy5yZWxz&#10;UEsBAi0AFAAGAAgAAAAhACrzRmyUAgAAgwUAAA4AAAAAAAAAAAAAAAAALgIAAGRycy9lMm9Eb2Mu&#10;eG1sUEsBAi0AFAAGAAgAAAAhAElqyZ/gAAAACg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AD551A" w:rsidRPr="000055BB">
              <w:rPr>
                <w:rFonts w:eastAsiaTheme="majorEastAsia" w:cstheme="min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D8592E" wp14:editId="1CB336B9">
                      <wp:simplePos x="0" y="0"/>
                      <wp:positionH relativeFrom="column">
                        <wp:posOffset>-263678</wp:posOffset>
                      </wp:positionH>
                      <wp:positionV relativeFrom="paragraph">
                        <wp:posOffset>681482</wp:posOffset>
                      </wp:positionV>
                      <wp:extent cx="263347" cy="336499"/>
                      <wp:effectExtent l="0" t="0" r="0" b="698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347" cy="3364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E45944" w14:textId="12654EEC" w:rsidR="00AD551A" w:rsidRPr="00AD551A" w:rsidRDefault="00AD551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D551A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8592E" id="Text Box 9" o:spid="_x0000_s1027" type="#_x0000_t202" style="position:absolute;left:0;text-align:left;margin-left:-20.75pt;margin-top:53.65pt;width:20.75pt;height:2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1iVMAIAAFcEAAAOAAAAZHJzL2Uyb0RvYy54bWysVE1v2zAMvQ/YfxB0X5yvpo0Rp8haZBgQ&#10;tAWSoWdFlmIDkqhJSuzs14+SkzTodip6kSmSovjeozy7b7UiB+F8Daagg16fEmE4lLXZFfTXZvnt&#10;jhIfmCmZAiMKehSe3s+/fpk1NhdDqECVwhEsYnze2IJWIdg8yzyvhGa+B1YYDEpwmgXcul1WOtZg&#10;da2yYb8/yRpwpXXAhffofeyCdJ7qSyl4eJbSi0BUQbG3kFaX1m1cs/mM5TvHbFXzUxvsA11oVhu8&#10;9FLqkQVG9q7+p5SuuQMPMvQ46AykrLlIGBDNoP8OzbpiViQsSI63F5r855XlT4cXR+qyoFNKDNMo&#10;0Ua0gXyHlkwjO431OSatLaaFFt2o8tnv0RlBt9Lp+EU4BOPI8/HCbSzG0TmcjEbjW0o4hkajyXia&#10;qmdvh63z4YcATaJRUIfSJUbZYeUDNoKp55R4l4FlrVSSTxnSFHQyuumnA5cInlAGD0YIXavRCu22&#10;TYAvMLZQHhGdg246vOXLGntYMR9emMNxQEA44uEZF6kA74KTRUkF7s///DEfVcIoJQ2OV0H97z1z&#10;ghL106B+08F4HOcxbcY3t0PcuOvI9jpi9voBcIIH+JgsT2bMD+psSgf6FV/CIt6KIWY43l3QcDYf&#10;Qjf0+JK4WCxSEk6gZWFl1pbH0pHVyPCmfWXOnmQIqN8TnAeR5e/U6HI7PRb7ALJOUkWeO1ZP9OP0&#10;JgVPLy0+j+t9ynr7H8z/AgAA//8DAFBLAwQUAAYACAAAACEASBatw98AAAAIAQAADwAAAGRycy9k&#10;b3ducmV2LnhtbEyPQU/CQBSE7yb+h80z8Qa7gCAp3RLShJgYPYBcvL12l7ah+7Z2F6j+ep8nPE5m&#10;MvNNuh5cKy62D40nDZOxAmGp9KahSsPhYztagggRyWDryWr4tgHW2f1dionxV9rZyz5WgksoJKih&#10;jrFLpAxlbR2Gse8ssXf0vcPIsq+k6fHK5a6VU6UW0mFDvFBjZ/Palqf92Wl4zbfvuCumbvnT5i9v&#10;x033dfica/34MGxWIKId4i0Mf/iMDhkzFf5MJohWw+hpMucoG+p5BoITfK1guVAzkFkq/x/IfgEA&#10;AP//AwBQSwECLQAUAAYACAAAACEAtoM4kv4AAADhAQAAEwAAAAAAAAAAAAAAAAAAAAAAW0NvbnRl&#10;bnRfVHlwZXNdLnhtbFBLAQItABQABgAIAAAAIQA4/SH/1gAAAJQBAAALAAAAAAAAAAAAAAAAAC8B&#10;AABfcmVscy8ucmVsc1BLAQItABQABgAIAAAAIQDT+1iVMAIAAFcEAAAOAAAAAAAAAAAAAAAAAC4C&#10;AABkcnMvZTJvRG9jLnhtbFBLAQItABQABgAIAAAAIQBIFq3D3wAAAAgBAAAPAAAAAAAAAAAAAAAA&#10;AIoEAABkcnMvZG93bnJldi54bWxQSwUGAAAAAAQABADzAAAAlgUAAAAA&#10;" filled="f" stroked="f" strokeweight=".5pt">
                      <v:textbox>
                        <w:txbxContent>
                          <w:p w14:paraId="46E45944" w14:textId="12654EEC" w:rsidR="00AD551A" w:rsidRPr="00AD551A" w:rsidRDefault="00AD551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D551A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551A" w:rsidRPr="000055BB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F866E5" wp14:editId="754BD222">
                      <wp:simplePos x="0" y="0"/>
                      <wp:positionH relativeFrom="column">
                        <wp:posOffset>-44348</wp:posOffset>
                      </wp:positionH>
                      <wp:positionV relativeFrom="paragraph">
                        <wp:posOffset>820445</wp:posOffset>
                      </wp:positionV>
                      <wp:extent cx="219456" cy="73152"/>
                      <wp:effectExtent l="38100" t="38100" r="28575" b="222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9456" cy="731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8700D" id="Straight Arrow Connector 3" o:spid="_x0000_s1026" type="#_x0000_t32" style="position:absolute;margin-left:-3.5pt;margin-top:64.6pt;width:17.3pt;height:5.7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HW4QEAAAsEAAAOAAAAZHJzL2Uyb0RvYy54bWysU9uO1DAMfUfiH6K8M21n2AWq6azQLJcH&#10;xI5Y4D2bJm1EbnLCtP17nLRTEBcJIV4sJ/Y59nGc/c1oNDkLCMrZhlabkhJhuWuV7Rr66ePrJ88p&#10;CZHZlmlnRUMnEejN4fGj/eBrsXW9060AgiQ21INvaB+jr4si8F4YFjbOC4tB6cCwiEfoihbYgOxG&#10;F9uyvC4GB60Hx0UIeHs7B+kh80speLyTMohIdEOxt5gtZPuQbHHYs7oD5nvFlzbYP3RhmLJYdKW6&#10;ZZGRr6B+oTKKgwtOxg13pnBSKi6yBlRTlT+pue+ZF1kLDif4dUzh/9Hy9+cTENU2dEeJZQaf6D4C&#10;U10fyUsAN5CjsxbH6IDs0rQGH2oEHe0JllPwJ0jSRwmGSK38W1wEmr3PyUsxFErGPPVpnboYI+F4&#10;ua1ePL26poRj6NmuutqmMsXMl7AeQnwjnCHJaWhY2lv7miuw87sQZ+AFkMDaJhuZ0q9sS+LkUWAE&#10;xWynxVInpRRJ1iwke3HSYoZ/EBLHg23OZfJiiqMGcma4Uu2XamXBzASRSusVVGb1fwQtuQkm8rL+&#10;LXDNzhWdjSvQKOvgd1XjeGlVzvkX1bPWJPvBtVN+1jwO3Lj8DsvvSCv94znDv//hwzcAAAD//wMA&#10;UEsDBBQABgAIAAAAIQCYhLDp3AAAAAkBAAAPAAAAZHJzL2Rvd25yZXYueG1sTI/NbsIwEITvlXgH&#10;a5F6A6cpIiWNg9oKbr0Q+gAm3vyIeB3FDknfnuXUHnd2NPNNtp9tJ244+NaRgpd1BAKpdKalWsHP&#10;+bh6A+GDJqM7R6jgFz3s88VTplPjJjrhrQi14BDyqVbQhNCnUvqyQav92vVI/KvcYHXgc6ilGfTE&#10;4baTcRRtpdUtcUOje/xqsLwWo1Ug/Xk8vc7Ttaxw+q6Kgzl+1julnpfzxzuIgHP4M8MDn9EhZ6aL&#10;G8l40SlYJTwlsB7vYhBsiJMtiAsLmygBmWfy/4L8DgAA//8DAFBLAQItABQABgAIAAAAIQC2gziS&#10;/gAAAOEBAAATAAAAAAAAAAAAAAAAAAAAAABbQ29udGVudF9UeXBlc10ueG1sUEsBAi0AFAAGAAgA&#10;AAAhADj9If/WAAAAlAEAAAsAAAAAAAAAAAAAAAAALwEAAF9yZWxzLy5yZWxzUEsBAi0AFAAGAAgA&#10;AAAhAPUpAdbhAQAACwQAAA4AAAAAAAAAAAAAAAAALgIAAGRycy9lMm9Eb2MueG1sUEsBAi0AFAAG&#10;AAgAAAAhAJiEsOncAAAACQEAAA8AAAAAAAAAAAAAAAAAOw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D551A" w:rsidRPr="000055BB">
              <w:rPr>
                <w:rFonts w:eastAsiaTheme="majorEastAsia" w:cstheme="minorHAnsi"/>
                <w:b/>
                <w:bCs/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785D58A2" wp14:editId="3329F5AB">
                  <wp:extent cx="3949446" cy="265412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059" cy="26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</w:tcPr>
          <w:p w14:paraId="4E6D072B" w14:textId="77777777" w:rsidR="00AD551A" w:rsidRPr="000055BB" w:rsidRDefault="00AD551A" w:rsidP="00084257">
            <w:pPr>
              <w:rPr>
                <w:rFonts w:eastAsiaTheme="majorEastAsia" w:cstheme="minorHAnsi"/>
                <w:b/>
                <w:bCs/>
                <w:sz w:val="24"/>
                <w:szCs w:val="24"/>
              </w:rPr>
            </w:pPr>
          </w:p>
          <w:p w14:paraId="47B8EA64" w14:textId="2AC2FEA8" w:rsidR="00AD551A" w:rsidRPr="000055BB" w:rsidRDefault="00AD551A" w:rsidP="00AD551A">
            <w:pPr>
              <w:pStyle w:val="ListParagraph"/>
              <w:numPr>
                <w:ilvl w:val="0"/>
                <w:numId w:val="3"/>
              </w:numPr>
              <w:rPr>
                <w:rFonts w:eastAsiaTheme="majorEastAsia"/>
                <w:sz w:val="24"/>
                <w:szCs w:val="24"/>
              </w:rPr>
            </w:pPr>
            <w:r w:rsidRPr="000055BB">
              <w:rPr>
                <w:rFonts w:eastAsiaTheme="majorEastAsia"/>
                <w:sz w:val="24"/>
                <w:szCs w:val="24"/>
              </w:rPr>
              <w:t xml:space="preserve">Click on </w:t>
            </w:r>
            <w:r w:rsidR="00F51CD8" w:rsidRPr="000055BB">
              <w:rPr>
                <w:rFonts w:eastAsiaTheme="majorEastAsia"/>
                <w:b/>
                <w:bCs/>
                <w:sz w:val="24"/>
                <w:szCs w:val="24"/>
              </w:rPr>
              <w:t>Request for Information</w:t>
            </w:r>
          </w:p>
          <w:p w14:paraId="1C04DC24" w14:textId="3137EED1" w:rsidR="00AD551A" w:rsidRPr="000055BB" w:rsidRDefault="00AD551A" w:rsidP="00084257">
            <w:pPr>
              <w:jc w:val="center"/>
              <w:rPr>
                <w:rFonts w:eastAsiaTheme="majorEastAsia"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</w:p>
          <w:p w14:paraId="017E1471" w14:textId="6550D1FF" w:rsidR="00AD551A" w:rsidRPr="000055BB" w:rsidRDefault="00AD551A" w:rsidP="00084257">
            <w:pPr>
              <w:rPr>
                <w:rFonts w:eastAsiaTheme="majorEastAsia" w:cstheme="minorHAnsi"/>
                <w:b/>
                <w:bCs/>
                <w:color w:val="2E74B5" w:themeColor="accent1" w:themeShade="BF"/>
                <w:sz w:val="24"/>
                <w:szCs w:val="24"/>
              </w:rPr>
            </w:pPr>
          </w:p>
        </w:tc>
      </w:tr>
    </w:tbl>
    <w:p w14:paraId="23E2EF63" w14:textId="5EE3A0F1" w:rsidR="00E9323C" w:rsidRPr="000055BB" w:rsidRDefault="00E9323C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Cs/>
          <w:sz w:val="24"/>
          <w:szCs w:val="24"/>
        </w:rPr>
      </w:pPr>
      <w:r w:rsidRPr="000055BB">
        <w:rPr>
          <w:rFonts w:eastAsiaTheme="majorEastAsia" w:cstheme="minorHAnsi"/>
          <w:bCs/>
          <w:sz w:val="24"/>
          <w:szCs w:val="24"/>
        </w:rPr>
        <w:t>OR, click on the link provided in the PM Web notification e-mail.</w:t>
      </w:r>
    </w:p>
    <w:p w14:paraId="56120EA6" w14:textId="1108F447" w:rsidR="00E9323C" w:rsidRPr="000055BB" w:rsidRDefault="00E9323C" w:rsidP="00E9323C">
      <w:pPr>
        <w:spacing w:after="200" w:line="276" w:lineRule="auto"/>
        <w:rPr>
          <w:rFonts w:eastAsiaTheme="majorEastAsia" w:cstheme="minorHAnsi"/>
          <w:bCs/>
          <w:sz w:val="24"/>
          <w:szCs w:val="24"/>
        </w:rPr>
      </w:pPr>
      <w:r w:rsidRPr="000055BB">
        <w:rPr>
          <w:rFonts w:eastAsiaTheme="majorEastAsia" w:cstheme="minorHAnsi"/>
          <w:bCs/>
          <w:noProof/>
          <w:sz w:val="24"/>
          <w:szCs w:val="24"/>
        </w:rPr>
        <w:drawing>
          <wp:inline distT="0" distB="0" distL="0" distR="0" wp14:anchorId="5C8D0222" wp14:editId="3B7345E3">
            <wp:extent cx="5943600" cy="5200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EB8D2" w14:textId="55E15CFA" w:rsidR="00AD551A" w:rsidRPr="000055BB" w:rsidRDefault="00E9323C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color w:val="2E74B5" w:themeColor="accent1" w:themeShade="BF"/>
          <w:sz w:val="24"/>
          <w:szCs w:val="24"/>
        </w:rPr>
      </w:pPr>
      <w:r w:rsidRPr="000055BB">
        <w:rPr>
          <w:rFonts w:eastAsiaTheme="majorEastAsia" w:cstheme="minorHAnsi"/>
          <w:bCs/>
          <w:sz w:val="24"/>
          <w:szCs w:val="24"/>
        </w:rPr>
        <w:t>OR, select from the Workflow Inbox in your PM Web home screen</w:t>
      </w:r>
    </w:p>
    <w:p w14:paraId="33B54F12" w14:textId="6594C430" w:rsidR="00AD551A" w:rsidRPr="000055BB" w:rsidRDefault="001D527B" w:rsidP="001D527B">
      <w:pPr>
        <w:spacing w:after="200" w:line="276" w:lineRule="auto"/>
        <w:ind w:left="360"/>
        <w:rPr>
          <w:rFonts w:eastAsiaTheme="majorEastAsia" w:cstheme="minorHAnsi"/>
          <w:b/>
          <w:bCs/>
          <w:sz w:val="24"/>
          <w:szCs w:val="24"/>
          <w:u w:val="single"/>
        </w:rPr>
      </w:pPr>
      <w:r w:rsidRPr="000055BB">
        <w:rPr>
          <w:rFonts w:eastAsiaTheme="majorEastAsia" w:cstheme="minorHAnsi"/>
          <w:b/>
          <w:bCs/>
          <w:sz w:val="24"/>
          <w:szCs w:val="24"/>
          <w:u w:val="single"/>
        </w:rPr>
        <w:t>Design Team Reviewer</w:t>
      </w:r>
    </w:p>
    <w:p w14:paraId="53B35FD2" w14:textId="73B1AAB2" w:rsidR="0028247C" w:rsidRPr="0028247C" w:rsidRDefault="0028247C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Select the MAIN tab and review the QUESTION and PROPOSED SOLUTION boxes submitted.</w:t>
      </w:r>
    </w:p>
    <w:p w14:paraId="34D80DCE" w14:textId="19EB897C" w:rsidR="001D527B" w:rsidRPr="000055BB" w:rsidRDefault="001D527B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0055BB">
        <w:rPr>
          <w:rFonts w:eastAsiaTheme="majorEastAsia" w:cstheme="minorHAnsi"/>
          <w:bCs/>
          <w:sz w:val="24"/>
          <w:szCs w:val="24"/>
        </w:rPr>
        <w:t xml:space="preserve">Select the ATTACMENTS tab and review </w:t>
      </w:r>
      <w:r w:rsidR="0028247C">
        <w:rPr>
          <w:rFonts w:eastAsiaTheme="majorEastAsia" w:cstheme="minorHAnsi"/>
          <w:bCs/>
          <w:sz w:val="24"/>
          <w:szCs w:val="24"/>
        </w:rPr>
        <w:t>any attached</w:t>
      </w:r>
      <w:r w:rsidRPr="000055BB">
        <w:rPr>
          <w:rFonts w:eastAsiaTheme="majorEastAsia" w:cstheme="minorHAnsi"/>
          <w:bCs/>
          <w:sz w:val="24"/>
          <w:szCs w:val="24"/>
        </w:rPr>
        <w:t xml:space="preserve"> documents.</w:t>
      </w:r>
    </w:p>
    <w:p w14:paraId="2575EB54" w14:textId="3C036F36" w:rsidR="001D527B" w:rsidRPr="0028247C" w:rsidRDefault="001D527B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0055BB">
        <w:rPr>
          <w:rFonts w:eastAsiaTheme="majorEastAsia" w:cstheme="minorHAnsi"/>
          <w:bCs/>
          <w:sz w:val="24"/>
          <w:szCs w:val="24"/>
        </w:rPr>
        <w:t xml:space="preserve">If </w:t>
      </w:r>
      <w:r w:rsidR="0028247C">
        <w:rPr>
          <w:rFonts w:eastAsiaTheme="majorEastAsia" w:cstheme="minorHAnsi"/>
          <w:bCs/>
          <w:sz w:val="24"/>
          <w:szCs w:val="24"/>
        </w:rPr>
        <w:t>the RFI</w:t>
      </w:r>
      <w:r w:rsidRPr="000055BB">
        <w:rPr>
          <w:rFonts w:eastAsiaTheme="majorEastAsia" w:cstheme="minorHAnsi"/>
          <w:bCs/>
          <w:sz w:val="24"/>
          <w:szCs w:val="24"/>
        </w:rPr>
        <w:t xml:space="preserve"> requires UH </w:t>
      </w:r>
      <w:r w:rsidR="00C12A5C">
        <w:rPr>
          <w:rFonts w:eastAsiaTheme="majorEastAsia" w:cstheme="minorHAnsi"/>
          <w:bCs/>
          <w:sz w:val="24"/>
          <w:szCs w:val="24"/>
        </w:rPr>
        <w:t>r</w:t>
      </w:r>
      <w:r w:rsidRPr="000055BB">
        <w:rPr>
          <w:rFonts w:eastAsiaTheme="majorEastAsia" w:cstheme="minorHAnsi"/>
          <w:bCs/>
          <w:sz w:val="24"/>
          <w:szCs w:val="24"/>
        </w:rPr>
        <w:t xml:space="preserve">eview, </w:t>
      </w:r>
      <w:r w:rsidR="0028247C">
        <w:rPr>
          <w:rFonts w:eastAsiaTheme="majorEastAsia" w:cstheme="minorHAnsi"/>
          <w:bCs/>
          <w:sz w:val="24"/>
          <w:szCs w:val="24"/>
        </w:rPr>
        <w:t xml:space="preserve">use the TEAM INPUT feature in workflow – go to </w:t>
      </w:r>
      <w:r w:rsidR="0028247C" w:rsidRPr="008F445F">
        <w:rPr>
          <w:rFonts w:eastAsiaTheme="majorEastAsia" w:cstheme="minorHAnsi"/>
          <w:bCs/>
          <w:sz w:val="24"/>
          <w:szCs w:val="24"/>
        </w:rPr>
        <w:t>step 1</w:t>
      </w:r>
      <w:r w:rsidR="00225D08" w:rsidRPr="008F445F">
        <w:rPr>
          <w:rFonts w:eastAsiaTheme="majorEastAsia" w:cstheme="minorHAnsi"/>
          <w:bCs/>
          <w:sz w:val="24"/>
          <w:szCs w:val="24"/>
        </w:rPr>
        <w:t>2</w:t>
      </w:r>
      <w:bookmarkStart w:id="0" w:name="_GoBack"/>
      <w:bookmarkEnd w:id="0"/>
      <w:r w:rsidR="0028247C">
        <w:rPr>
          <w:rFonts w:eastAsiaTheme="majorEastAsia" w:cstheme="minorHAnsi"/>
          <w:bCs/>
          <w:sz w:val="24"/>
          <w:szCs w:val="24"/>
        </w:rPr>
        <w:t xml:space="preserve"> for TEAM INPUT steps.</w:t>
      </w:r>
    </w:p>
    <w:p w14:paraId="357142DB" w14:textId="0A1C6FA2" w:rsidR="0028247C" w:rsidRPr="0028247C" w:rsidRDefault="0028247C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When review </w:t>
      </w:r>
      <w:r w:rsidR="00261898">
        <w:rPr>
          <w:rFonts w:eastAsiaTheme="majorEastAsia" w:cstheme="minorHAnsi"/>
          <w:bCs/>
          <w:sz w:val="24"/>
          <w:szCs w:val="24"/>
        </w:rPr>
        <w:t xml:space="preserve">is </w:t>
      </w:r>
      <w:r>
        <w:rPr>
          <w:rFonts w:eastAsiaTheme="majorEastAsia" w:cstheme="minorHAnsi"/>
          <w:bCs/>
          <w:sz w:val="24"/>
          <w:szCs w:val="24"/>
        </w:rPr>
        <w:t>complete, enter a response in the ANSWER box on the MAIN tab.</w:t>
      </w:r>
    </w:p>
    <w:p w14:paraId="1686913E" w14:textId="7D2DD494" w:rsidR="0028247C" w:rsidRPr="000055BB" w:rsidRDefault="0028247C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Add any necessary attachments in the ATTACHMENTS tab.</w:t>
      </w:r>
    </w:p>
    <w:p w14:paraId="2E8EC766" w14:textId="2FD8AF72" w:rsidR="001D527B" w:rsidRPr="000055BB" w:rsidRDefault="00180A7A" w:rsidP="00AD551A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0055BB">
        <w:rPr>
          <w:rFonts w:eastAsiaTheme="majorEastAsia" w:cstheme="minorHAnsi"/>
          <w:bCs/>
          <w:sz w:val="24"/>
          <w:szCs w:val="24"/>
        </w:rPr>
        <w:t>Under the WORKFLOW tab, select the SUBMIT button.</w:t>
      </w:r>
    </w:p>
    <w:p w14:paraId="5A4D24DB" w14:textId="5914CA67" w:rsidR="00180A7A" w:rsidRPr="000055BB" w:rsidRDefault="00180A7A" w:rsidP="0028247C">
      <w:pPr>
        <w:pStyle w:val="ListParagraph"/>
        <w:numPr>
          <w:ilvl w:val="0"/>
          <w:numId w:val="3"/>
        </w:numPr>
        <w:spacing w:after="200" w:line="276" w:lineRule="auto"/>
        <w:rPr>
          <w:rFonts w:eastAsiaTheme="majorEastAsia" w:cstheme="minorHAnsi"/>
          <w:b/>
          <w:bCs/>
          <w:sz w:val="24"/>
          <w:szCs w:val="24"/>
        </w:rPr>
      </w:pPr>
      <w:r w:rsidRPr="000055BB">
        <w:rPr>
          <w:rFonts w:eastAsiaTheme="majorEastAsia" w:cstheme="minorHAnsi"/>
          <w:bCs/>
          <w:sz w:val="24"/>
          <w:szCs w:val="24"/>
        </w:rPr>
        <w:t xml:space="preserve">Select the appropriate action from the ACTION list (RESUBMIT, RETURN, FINAL APPROVE), then click </w:t>
      </w:r>
      <w:r w:rsidR="00C12A5C">
        <w:rPr>
          <w:rFonts w:eastAsiaTheme="majorEastAsia" w:cstheme="minorHAnsi"/>
          <w:bCs/>
          <w:sz w:val="24"/>
          <w:szCs w:val="24"/>
        </w:rPr>
        <w:t xml:space="preserve">on </w:t>
      </w:r>
      <w:r w:rsidRPr="00C12A5C">
        <w:rPr>
          <w:rFonts w:eastAsiaTheme="majorEastAsia" w:cstheme="minorHAnsi"/>
          <w:b/>
          <w:bCs/>
          <w:sz w:val="24"/>
          <w:szCs w:val="24"/>
        </w:rPr>
        <w:t>SAVE</w:t>
      </w:r>
      <w:r w:rsidRPr="000055BB">
        <w:rPr>
          <w:rFonts w:eastAsiaTheme="majorEastAsia" w:cstheme="minorHAnsi"/>
          <w:bCs/>
          <w:sz w:val="24"/>
          <w:szCs w:val="24"/>
        </w:rPr>
        <w:t>.</w:t>
      </w:r>
    </w:p>
    <w:p w14:paraId="27834010" w14:textId="1CC60A29" w:rsidR="0081063C" w:rsidRPr="00836CB2" w:rsidRDefault="0081063C" w:rsidP="0081063C">
      <w:pPr>
        <w:spacing w:after="200" w:line="276" w:lineRule="auto"/>
        <w:ind w:left="270"/>
        <w:rPr>
          <w:b/>
          <w:sz w:val="24"/>
          <w:szCs w:val="24"/>
          <w:u w:val="single"/>
        </w:rPr>
      </w:pPr>
      <w:r w:rsidRPr="00836CB2">
        <w:rPr>
          <w:b/>
          <w:sz w:val="24"/>
          <w:szCs w:val="24"/>
          <w:u w:val="single"/>
        </w:rPr>
        <w:t>TEAM I</w:t>
      </w:r>
      <w:r w:rsidR="0028247C">
        <w:rPr>
          <w:b/>
          <w:sz w:val="24"/>
          <w:szCs w:val="24"/>
          <w:u w:val="single"/>
        </w:rPr>
        <w:t>NPUT</w:t>
      </w:r>
    </w:p>
    <w:p w14:paraId="436AF06C" w14:textId="0139E86D" w:rsidR="0081063C" w:rsidRDefault="0081063C" w:rsidP="000055BB">
      <w:pPr>
        <w:pStyle w:val="ListParagraph"/>
        <w:numPr>
          <w:ilvl w:val="0"/>
          <w:numId w:val="3"/>
        </w:numPr>
        <w:spacing w:after="200" w:line="276" w:lineRule="auto"/>
        <w:ind w:hanging="450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To forward the submittal for input from additional team members with PM Web accounts, </w:t>
      </w:r>
      <w:r w:rsidR="005E3A0C">
        <w:rPr>
          <w:rFonts w:eastAsiaTheme="majorEastAsia" w:cstheme="minorHAnsi"/>
          <w:bCs/>
          <w:sz w:val="24"/>
          <w:szCs w:val="24"/>
        </w:rPr>
        <w:t xml:space="preserve">under the </w:t>
      </w:r>
      <w:r w:rsidR="005E3A0C" w:rsidRPr="005E3A0C">
        <w:rPr>
          <w:rFonts w:eastAsiaTheme="majorEastAsia" w:cstheme="minorHAnsi"/>
          <w:b/>
          <w:bCs/>
          <w:sz w:val="24"/>
          <w:szCs w:val="24"/>
        </w:rPr>
        <w:t>WORKFLOW</w:t>
      </w:r>
      <w:r w:rsidR="005E3A0C">
        <w:rPr>
          <w:rFonts w:eastAsiaTheme="majorEastAsia" w:cstheme="minorHAnsi"/>
          <w:bCs/>
          <w:sz w:val="24"/>
          <w:szCs w:val="24"/>
        </w:rPr>
        <w:t xml:space="preserve"> tab, select the </w:t>
      </w:r>
      <w:r w:rsidR="005E3A0C" w:rsidRPr="005E3A0C">
        <w:rPr>
          <w:rFonts w:eastAsiaTheme="majorEastAsia" w:cstheme="minorHAnsi"/>
          <w:b/>
          <w:bCs/>
          <w:sz w:val="24"/>
          <w:szCs w:val="24"/>
        </w:rPr>
        <w:t>TEAM INPUT</w:t>
      </w:r>
      <w:r w:rsidR="005E3A0C">
        <w:rPr>
          <w:rFonts w:eastAsiaTheme="majorEastAsia" w:cstheme="minorHAnsi"/>
          <w:bCs/>
          <w:sz w:val="24"/>
          <w:szCs w:val="24"/>
        </w:rPr>
        <w:t xml:space="preserve"> button</w:t>
      </w:r>
    </w:p>
    <w:p w14:paraId="25964A08" w14:textId="57C8329E" w:rsidR="005E3A0C" w:rsidRPr="005E3A0C" w:rsidRDefault="005E3A0C" w:rsidP="005E3A0C">
      <w:pPr>
        <w:spacing w:after="200" w:line="276" w:lineRule="auto"/>
        <w:ind w:left="270"/>
        <w:rPr>
          <w:rFonts w:eastAsiaTheme="majorEastAsia" w:cstheme="minorHAnsi"/>
          <w:bCs/>
          <w:sz w:val="24"/>
          <w:szCs w:val="24"/>
        </w:rPr>
      </w:pPr>
      <w:r w:rsidRPr="005E3A0C">
        <w:rPr>
          <w:rFonts w:eastAsiaTheme="majorEastAsia" w:cstheme="minorHAnsi"/>
          <w:bCs/>
          <w:noProof/>
          <w:sz w:val="24"/>
          <w:szCs w:val="24"/>
        </w:rPr>
        <w:lastRenderedPageBreak/>
        <w:drawing>
          <wp:inline distT="0" distB="0" distL="0" distR="0" wp14:anchorId="364AC312" wp14:editId="7CF5CA41">
            <wp:extent cx="2103351" cy="17349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0303" cy="176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63F2F" w14:textId="114F447A" w:rsidR="0081063C" w:rsidRDefault="005E3A0C" w:rsidP="000055BB">
      <w:pPr>
        <w:pStyle w:val="ListParagraph"/>
        <w:numPr>
          <w:ilvl w:val="0"/>
          <w:numId w:val="3"/>
        </w:numPr>
        <w:spacing w:after="200" w:line="276" w:lineRule="auto"/>
        <w:ind w:hanging="450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In the popup window, select team members to receive edit rights for the record.  You can start typing a name to refine the list.</w:t>
      </w:r>
    </w:p>
    <w:p w14:paraId="2902B318" w14:textId="1CDE2238" w:rsidR="005E3A0C" w:rsidRPr="005E3A0C" w:rsidRDefault="005E3A0C" w:rsidP="005E3A0C">
      <w:pPr>
        <w:spacing w:after="200" w:line="276" w:lineRule="auto"/>
        <w:ind w:left="270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D3756B" wp14:editId="35BFC0D5">
                <wp:simplePos x="0" y="0"/>
                <wp:positionH relativeFrom="column">
                  <wp:posOffset>409448</wp:posOffset>
                </wp:positionH>
                <wp:positionV relativeFrom="paragraph">
                  <wp:posOffset>87402</wp:posOffset>
                </wp:positionV>
                <wp:extent cx="365760" cy="34381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43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F8E70" w14:textId="75D8F525" w:rsidR="005E3A0C" w:rsidRPr="005E3A0C" w:rsidRDefault="003218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D3756B" id="Text Box 16" o:spid="_x0000_s1028" type="#_x0000_t202" style="position:absolute;left:0;text-align:left;margin-left:32.25pt;margin-top:6.9pt;width:28.8pt;height:27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aMLwIAAFkEAAAOAAAAZHJzL2Uyb0RvYy54bWysVMtu2zAQvBfoPxC81/I7iWA5cBO4KBAk&#10;AewiZ5oiLQEklyVpS+7Xd0lZjpH2VPRCL3dX+5gZenHfakWOwvkaTEFHgyElwnAoa7Mv6I/t+sst&#10;JT4wUzIFRhT0JDy9X37+tGhsLsZQgSqFI1jE+LyxBa1CsHmWeV4JzfwArDAYlOA0C3h1+6x0rMHq&#10;WmXj4XCeNeBK64AL79H72AXpMtWXUvDwIqUXgaiC4mwhnS6du3hmywXL947ZqubnMdg/TKFZbbDp&#10;pdQjC4wcXP1HKV1zBx5kGHDQGUhZc5F2wG1Gww/bbCpmRdoFwfH2ApP/f2X58/HVkbpE7uaUGKaR&#10;o61oA/kKLUEX4tNYn2PaxmJiaNGPub3fozOu3Uqn4y8uRDCOSJ8u6MZqHJ2T+exmjhGOocl0cjua&#10;xirZ+8fW+fBNgCbRKKhD8hKm7PjkQ5fap8ReBta1UolAZUhT0PlkNkwfXCJYXBnsEVfoRo1WaHdt&#10;Wnncr7GD8oTbOej04S1f1zjDE/PhlTkUBI6NIg8veEgF2AvOFiUVuF9/88d85AmjlDQosIL6nwfm&#10;BCXqu0EG70bTaVRkukxnN2O8uOvI7jpiDvoBUMMjfE6WJzPmB9Wb0oF+w7ewil0xxAzH3gUNvfkQ&#10;OtnjW+JitUpJqEHLwpPZWB5LR1Qjwtv2jTl7piEgf8/QS5HlH9jocjs+VocAsk5URZw7VM/wo34T&#10;2ee3Fh/I9T1lvf8jLH8DAAD//wMAUEsDBBQABgAIAAAAIQCaucWA3wAAAAgBAAAPAAAAZHJzL2Rv&#10;d25yZXYueG1sTI/BTsMwEETvSPyDtUjcqNNASwlxqipShYTooaUXbpvYTSLsdYjdNvD1bE9w3Hmj&#10;2Zl8OTorTmYInScF00kCwlDtdUeNgv37+m4BIkQkjdaTUfBtAiyL66scM+3PtDWnXWwEh1DIUEEb&#10;Y59JGerWOAwT3xtidvCDw8jn0Eg94JnDnZVpksylw474Q4u9KVtTf+6OTsFrud7gtkrd4seWL2+H&#10;Vf+1/5gpdXszrp5BRDPGPzNc6nN1KLhT5Y+kg7AK5g8zdrJ+zwsuPE2nICoGj08gi1z+H1D8AgAA&#10;//8DAFBLAQItABQABgAIAAAAIQC2gziS/gAAAOEBAAATAAAAAAAAAAAAAAAAAAAAAABbQ29udGVu&#10;dF9UeXBlc10ueG1sUEsBAi0AFAAGAAgAAAAhADj9If/WAAAAlAEAAAsAAAAAAAAAAAAAAAAALwEA&#10;AF9yZWxzLy5yZWxzUEsBAi0AFAAGAAgAAAAhAL1A9owvAgAAWQQAAA4AAAAAAAAAAAAAAAAALgIA&#10;AGRycy9lMm9Eb2MueG1sUEsBAi0AFAAGAAgAAAAhAJq5xYDfAAAACAEAAA8AAAAAAAAAAAAAAAAA&#10;iQQAAGRycy9kb3ducmV2LnhtbFBLBQYAAAAABAAEAPMAAACVBQAAAAA=&#10;" filled="f" stroked="f" strokeweight=".5pt">
                <v:textbox>
                  <w:txbxContent>
                    <w:p w14:paraId="219F8E70" w14:textId="75D8F525" w:rsidR="005E3A0C" w:rsidRPr="005E3A0C" w:rsidRDefault="003218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ajorEastAsia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E7A87" wp14:editId="45D804C0">
                <wp:simplePos x="0" y="0"/>
                <wp:positionH relativeFrom="column">
                  <wp:posOffset>1009498</wp:posOffset>
                </wp:positionH>
                <wp:positionV relativeFrom="paragraph">
                  <wp:posOffset>907085</wp:posOffset>
                </wp:positionV>
                <wp:extent cx="409118" cy="114848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18" cy="1148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95824" w14:textId="7DC17D24" w:rsidR="005E3A0C" w:rsidRDefault="002824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3218F0">
                              <w:rPr>
                                <w:b/>
                              </w:rPr>
                              <w:t>3</w:t>
                            </w:r>
                          </w:p>
                          <w:p w14:paraId="7534BBCE" w14:textId="02634FA7" w:rsidR="005E3A0C" w:rsidRDefault="002824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3218F0">
                              <w:rPr>
                                <w:b/>
                              </w:rPr>
                              <w:t>4</w:t>
                            </w:r>
                          </w:p>
                          <w:p w14:paraId="4063DD3C" w14:textId="522B19D1" w:rsidR="005E3A0C" w:rsidRDefault="005E3A0C">
                            <w:pPr>
                              <w:rPr>
                                <w:b/>
                              </w:rPr>
                            </w:pPr>
                          </w:p>
                          <w:p w14:paraId="5A8A4AA7" w14:textId="32F9F543" w:rsidR="005E3A0C" w:rsidRPr="005E3A0C" w:rsidRDefault="002824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3218F0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7A87" id="Text Box 15" o:spid="_x0000_s1029" type="#_x0000_t202" style="position:absolute;left:0;text-align:left;margin-left:79.5pt;margin-top:71.4pt;width:32.2pt;height:9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eaMQIAAFoEAAAOAAAAZHJzL2Uyb0RvYy54bWysVFFv2jAQfp+0/2D5fSShgdGIULFWTJOq&#10;thJUfTaOTSI5Ps82JOzX7+wARd2epr2Y893lzt993zG/61tFDsK6BnRJs1FKidAcqkbvSvq6WX2Z&#10;UeI80xVToEVJj8LRu8XnT/POFGIMNahKWIJFtCs6U9Lae1MkieO1aJkbgREagxJsyzxe7S6pLOuw&#10;equScZpOkw5sZSxw4Rx6H4YgXcT6Ugrun6V0whNVUnybj6eN5zacyWLOip1lpm746RnsH17RskZj&#10;00upB+YZ2dvmj1Jtwy04kH7EoU1AyoaLiAHRZOkHNOuaGRGx4HCcuYzJ/b+y/OnwYklTIXcTSjRr&#10;kaON6D35Bj1BF86nM67AtLXBRN+jH3PPfofOALuXtg2/CIhgHCd9vEw3VOPozNPbLEM5cAxlWT7L&#10;Z9NQJnn/2ljnvwtoSTBKapG9OFR2eHR+SD2nhGYaVo1SkUGlSVfS6c0kjR9cIlhcaewRMAxvDZbv&#10;t33EfHPGsYXqiPAsDAJxhq8afMMjc/6FWVQEIkKV+2c8pALsBSeLkhrsr7/5Qz4ShVFKOlRYSd3P&#10;PbOCEvVDI4W3WZ4HScZLPvk6xou9jmyvI3rf3gOKOMN9MjyaId+rsykttG+4DMvQFUNMc+xdUn82&#10;7/2ge1wmLpbLmIQiNMw/6rXhoXSYapjwpn9j1pxo8EjgE5y1yIoPbAy5Ax/LvQfZRKrCnIepnsaP&#10;Ao5kn5YtbMj1PWa9/yUsfgMAAP//AwBQSwMEFAAGAAgAAAAhAJ+T4B/iAAAACwEAAA8AAABkcnMv&#10;ZG93bnJldi54bWxMj8FOwzAQRO9I/IO1SNyog9NCCXGqKlKFhODQ0gu3TbxNImI7xG4b+HqWE9x2&#10;tKOZeflqsr040Rg67zTczhIQ5GpvOtdo2L9tbpYgQkRnsPeONHxRgFVxeZFjZvzZbem0i43gEBcy&#10;1NDGOGRShroli2HmB3L8O/jRYmQ5NtKMeOZw20uVJHfSYue4ocWBypbqj93RanguN6+4rZRdfvfl&#10;08thPXzu3xdaX19N60cQkab4Z4bf+TwdCt5U+aMzQfSsFw/MEvmYK2Zgh1LpHESlIVXpPcgil/8Z&#10;ih8AAAD//wMAUEsBAi0AFAAGAAgAAAAhALaDOJL+AAAA4QEAABMAAAAAAAAAAAAAAAAAAAAAAFtD&#10;b250ZW50X1R5cGVzXS54bWxQSwECLQAUAAYACAAAACEAOP0h/9YAAACUAQAACwAAAAAAAAAAAAAA&#10;AAAvAQAAX3JlbHMvLnJlbHNQSwECLQAUAAYACAAAACEAuaUHmjECAABaBAAADgAAAAAAAAAAAAAA&#10;AAAuAgAAZHJzL2Uyb0RvYy54bWxQSwECLQAUAAYACAAAACEAn5PgH+IAAAALAQAADwAAAAAAAAAA&#10;AAAAAACLBAAAZHJzL2Rvd25yZXYueG1sUEsFBgAAAAAEAAQA8wAAAJoFAAAAAA==&#10;" filled="f" stroked="f" strokeweight=".5pt">
                <v:textbox>
                  <w:txbxContent>
                    <w:p w14:paraId="57595824" w14:textId="7DC17D24" w:rsidR="005E3A0C" w:rsidRDefault="002824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3218F0">
                        <w:rPr>
                          <w:b/>
                        </w:rPr>
                        <w:t>3</w:t>
                      </w:r>
                    </w:p>
                    <w:p w14:paraId="7534BBCE" w14:textId="02634FA7" w:rsidR="005E3A0C" w:rsidRDefault="002824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3218F0">
                        <w:rPr>
                          <w:b/>
                        </w:rPr>
                        <w:t>4</w:t>
                      </w:r>
                    </w:p>
                    <w:p w14:paraId="4063DD3C" w14:textId="522B19D1" w:rsidR="005E3A0C" w:rsidRDefault="005E3A0C">
                      <w:pPr>
                        <w:rPr>
                          <w:b/>
                        </w:rPr>
                      </w:pPr>
                    </w:p>
                    <w:p w14:paraId="5A8A4AA7" w14:textId="32F9F543" w:rsidR="005E3A0C" w:rsidRPr="005E3A0C" w:rsidRDefault="002824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3218F0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5E3A0C">
        <w:rPr>
          <w:rFonts w:eastAsiaTheme="majorEastAsia" w:cstheme="minorHAnsi"/>
          <w:bCs/>
          <w:noProof/>
          <w:sz w:val="24"/>
          <w:szCs w:val="24"/>
        </w:rPr>
        <w:drawing>
          <wp:inline distT="0" distB="0" distL="0" distR="0" wp14:anchorId="64600E23" wp14:editId="2B557223">
            <wp:extent cx="5943600" cy="25025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D905" w14:textId="77CEAD4E" w:rsidR="005E3A0C" w:rsidRDefault="005E3A0C" w:rsidP="000055BB">
      <w:pPr>
        <w:pStyle w:val="ListParagraph"/>
        <w:numPr>
          <w:ilvl w:val="0"/>
          <w:numId w:val="3"/>
        </w:numPr>
        <w:spacing w:after="200" w:line="276" w:lineRule="auto"/>
        <w:ind w:hanging="450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Check boxes for edit rights to be given.</w:t>
      </w:r>
    </w:p>
    <w:p w14:paraId="4EDB7D40" w14:textId="36D119BB" w:rsidR="005E3A0C" w:rsidRDefault="005E3A0C" w:rsidP="000055BB">
      <w:pPr>
        <w:pStyle w:val="ListParagraph"/>
        <w:numPr>
          <w:ilvl w:val="0"/>
          <w:numId w:val="3"/>
        </w:numPr>
        <w:spacing w:after="200" w:line="276" w:lineRule="auto"/>
        <w:ind w:hanging="450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Enter any comments in the </w:t>
      </w:r>
      <w:r w:rsidRPr="005E3A0C">
        <w:rPr>
          <w:rFonts w:eastAsiaTheme="majorEastAsia" w:cstheme="minorHAnsi"/>
          <w:b/>
          <w:bCs/>
          <w:sz w:val="24"/>
          <w:szCs w:val="24"/>
        </w:rPr>
        <w:t>Message</w:t>
      </w:r>
      <w:r>
        <w:rPr>
          <w:rFonts w:eastAsiaTheme="majorEastAsia" w:cstheme="minorHAnsi"/>
          <w:bCs/>
          <w:sz w:val="24"/>
          <w:szCs w:val="24"/>
        </w:rPr>
        <w:t xml:space="preserve"> box</w:t>
      </w:r>
    </w:p>
    <w:p w14:paraId="0ED4E8CA" w14:textId="29695898" w:rsidR="005E3A0C" w:rsidRDefault="005E3A0C" w:rsidP="000055BB">
      <w:pPr>
        <w:pStyle w:val="ListParagraph"/>
        <w:numPr>
          <w:ilvl w:val="0"/>
          <w:numId w:val="3"/>
        </w:numPr>
        <w:spacing w:after="200" w:line="276" w:lineRule="auto"/>
        <w:ind w:hanging="450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 xml:space="preserve">Click on the </w:t>
      </w:r>
      <w:r w:rsidRPr="005E3A0C">
        <w:rPr>
          <w:rFonts w:eastAsiaTheme="majorEastAsia" w:cstheme="minorHAnsi"/>
          <w:b/>
          <w:bCs/>
          <w:sz w:val="24"/>
          <w:szCs w:val="24"/>
        </w:rPr>
        <w:t>Save &amp; Exit</w:t>
      </w:r>
      <w:r>
        <w:rPr>
          <w:rFonts w:eastAsiaTheme="majorEastAsia" w:cstheme="minorHAnsi"/>
          <w:bCs/>
          <w:sz w:val="24"/>
          <w:szCs w:val="24"/>
        </w:rPr>
        <w:t xml:space="preserve"> button.</w:t>
      </w:r>
    </w:p>
    <w:p w14:paraId="550A5B19" w14:textId="6F704E51" w:rsidR="00323253" w:rsidRPr="003218F0" w:rsidRDefault="0025548F" w:rsidP="008B22F4">
      <w:pPr>
        <w:pStyle w:val="ListParagraph"/>
        <w:numPr>
          <w:ilvl w:val="0"/>
          <w:numId w:val="3"/>
        </w:numPr>
        <w:spacing w:after="200" w:line="276" w:lineRule="auto"/>
        <w:ind w:hanging="450"/>
        <w:rPr>
          <w:sz w:val="24"/>
          <w:szCs w:val="24"/>
        </w:rPr>
      </w:pPr>
      <w:r w:rsidRPr="003218F0">
        <w:rPr>
          <w:rFonts w:eastAsiaTheme="majorEastAsia" w:cstheme="minorHAnsi"/>
          <w:b/>
          <w:bCs/>
          <w:sz w:val="24"/>
          <w:szCs w:val="24"/>
        </w:rPr>
        <w:t>IMPORTANT</w:t>
      </w:r>
      <w:r w:rsidRPr="003218F0">
        <w:rPr>
          <w:rFonts w:eastAsiaTheme="majorEastAsia" w:cstheme="minorHAnsi"/>
          <w:bCs/>
          <w:sz w:val="24"/>
          <w:szCs w:val="24"/>
        </w:rPr>
        <w:t xml:space="preserve">, you </w:t>
      </w:r>
      <w:r w:rsidRPr="003218F0">
        <w:rPr>
          <w:rFonts w:eastAsiaTheme="majorEastAsia" w:cstheme="minorHAnsi"/>
          <w:bCs/>
          <w:sz w:val="24"/>
          <w:szCs w:val="24"/>
          <w:u w:val="single"/>
        </w:rPr>
        <w:t>MUST</w:t>
      </w:r>
      <w:r w:rsidRPr="003218F0">
        <w:rPr>
          <w:rFonts w:eastAsiaTheme="majorEastAsia" w:cstheme="minorHAnsi"/>
          <w:bCs/>
          <w:sz w:val="24"/>
          <w:szCs w:val="24"/>
        </w:rPr>
        <w:t xml:space="preserve"> </w:t>
      </w:r>
      <w:r w:rsidR="00EA1B3B" w:rsidRPr="003218F0">
        <w:rPr>
          <w:rFonts w:eastAsiaTheme="majorEastAsia" w:cstheme="minorHAnsi"/>
          <w:bCs/>
          <w:sz w:val="24"/>
          <w:szCs w:val="24"/>
        </w:rPr>
        <w:t xml:space="preserve">then </w:t>
      </w:r>
      <w:r w:rsidRPr="003218F0">
        <w:rPr>
          <w:rFonts w:eastAsiaTheme="majorEastAsia" w:cstheme="minorHAnsi"/>
          <w:bCs/>
          <w:sz w:val="24"/>
          <w:szCs w:val="24"/>
        </w:rPr>
        <w:t>click on the</w:t>
      </w:r>
      <w:r w:rsidRPr="003218F0">
        <w:rPr>
          <w:rFonts w:eastAsiaTheme="majorEastAsia" w:cstheme="minorHAnsi"/>
          <w:b/>
          <w:bCs/>
          <w:sz w:val="24"/>
          <w:szCs w:val="24"/>
        </w:rPr>
        <w:t xml:space="preserve"> SAVE </w:t>
      </w:r>
      <w:r w:rsidRPr="003218F0">
        <w:rPr>
          <w:rFonts w:eastAsiaTheme="majorEastAsia" w:cstheme="minorHAnsi"/>
          <w:bCs/>
          <w:sz w:val="24"/>
          <w:szCs w:val="24"/>
        </w:rPr>
        <w:t xml:space="preserve">button under ACTIONS </w:t>
      </w:r>
      <w:r w:rsidR="00EA1B3B" w:rsidRPr="003218F0">
        <w:rPr>
          <w:rFonts w:eastAsiaTheme="majorEastAsia" w:cstheme="minorHAnsi"/>
          <w:bCs/>
          <w:sz w:val="24"/>
          <w:szCs w:val="24"/>
        </w:rPr>
        <w:t>for</w:t>
      </w:r>
      <w:r w:rsidRPr="003218F0">
        <w:rPr>
          <w:rFonts w:eastAsiaTheme="majorEastAsia" w:cstheme="minorHAnsi"/>
          <w:bCs/>
          <w:sz w:val="24"/>
          <w:szCs w:val="24"/>
        </w:rPr>
        <w:t xml:space="preserve"> the TEAM INPUT to be sent.</w:t>
      </w:r>
    </w:p>
    <w:sectPr w:rsidR="00323253" w:rsidRPr="003218F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918DF" w14:textId="77777777" w:rsidR="00AD551A" w:rsidRDefault="00AD551A" w:rsidP="00AD551A">
      <w:pPr>
        <w:spacing w:after="0" w:line="240" w:lineRule="auto"/>
      </w:pPr>
      <w:r>
        <w:separator/>
      </w:r>
    </w:p>
  </w:endnote>
  <w:endnote w:type="continuationSeparator" w:id="0">
    <w:p w14:paraId="2B3B33CE" w14:textId="77777777" w:rsidR="00AD551A" w:rsidRDefault="00AD551A" w:rsidP="00AD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CB12" w14:textId="77777777" w:rsidR="00AD551A" w:rsidRDefault="00AD551A" w:rsidP="00AD551A">
      <w:pPr>
        <w:spacing w:after="0" w:line="240" w:lineRule="auto"/>
      </w:pPr>
      <w:r>
        <w:separator/>
      </w:r>
    </w:p>
  </w:footnote>
  <w:footnote w:type="continuationSeparator" w:id="0">
    <w:p w14:paraId="41B817FF" w14:textId="77777777" w:rsidR="00AD551A" w:rsidRDefault="00AD551A" w:rsidP="00AD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34323" w14:textId="092E25E5" w:rsidR="00AD551A" w:rsidRDefault="00AD551A">
    <w:pPr>
      <w:pStyle w:val="Header"/>
    </w:pPr>
    <w:r>
      <w:t>Rev Feb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F7566"/>
    <w:multiLevelType w:val="hybridMultilevel"/>
    <w:tmpl w:val="3D54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C6F01"/>
    <w:multiLevelType w:val="hybridMultilevel"/>
    <w:tmpl w:val="3D54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52017"/>
    <w:multiLevelType w:val="hybridMultilevel"/>
    <w:tmpl w:val="45508C86"/>
    <w:lvl w:ilvl="0" w:tplc="8D78DE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D4"/>
    <w:rsid w:val="000055BB"/>
    <w:rsid w:val="000B025E"/>
    <w:rsid w:val="000B2CFD"/>
    <w:rsid w:val="000C5F20"/>
    <w:rsid w:val="000D3B4D"/>
    <w:rsid w:val="00126B1D"/>
    <w:rsid w:val="00127EF0"/>
    <w:rsid w:val="00144D56"/>
    <w:rsid w:val="00162F31"/>
    <w:rsid w:val="00180A7A"/>
    <w:rsid w:val="001961C3"/>
    <w:rsid w:val="00196B71"/>
    <w:rsid w:val="001D527B"/>
    <w:rsid w:val="001E23D6"/>
    <w:rsid w:val="001F723A"/>
    <w:rsid w:val="00212E9A"/>
    <w:rsid w:val="00225D08"/>
    <w:rsid w:val="0025548F"/>
    <w:rsid w:val="00261898"/>
    <w:rsid w:val="00262C0E"/>
    <w:rsid w:val="0028247C"/>
    <w:rsid w:val="002858A4"/>
    <w:rsid w:val="002A6652"/>
    <w:rsid w:val="002B1CE8"/>
    <w:rsid w:val="002B3145"/>
    <w:rsid w:val="002C6FAB"/>
    <w:rsid w:val="002E1278"/>
    <w:rsid w:val="00317A25"/>
    <w:rsid w:val="003218F0"/>
    <w:rsid w:val="00322DA2"/>
    <w:rsid w:val="00323253"/>
    <w:rsid w:val="00324757"/>
    <w:rsid w:val="00341B5B"/>
    <w:rsid w:val="003761C1"/>
    <w:rsid w:val="00390B51"/>
    <w:rsid w:val="003B2F13"/>
    <w:rsid w:val="003D03C5"/>
    <w:rsid w:val="003D3709"/>
    <w:rsid w:val="003D468F"/>
    <w:rsid w:val="003E5252"/>
    <w:rsid w:val="003F0DA4"/>
    <w:rsid w:val="003F56CF"/>
    <w:rsid w:val="00422C1E"/>
    <w:rsid w:val="00431E34"/>
    <w:rsid w:val="004855F8"/>
    <w:rsid w:val="004A5537"/>
    <w:rsid w:val="00517047"/>
    <w:rsid w:val="00536944"/>
    <w:rsid w:val="00581F9F"/>
    <w:rsid w:val="005B1196"/>
    <w:rsid w:val="005D4189"/>
    <w:rsid w:val="005E3A0C"/>
    <w:rsid w:val="0060041C"/>
    <w:rsid w:val="006004B5"/>
    <w:rsid w:val="006046E6"/>
    <w:rsid w:val="00605AAD"/>
    <w:rsid w:val="006203A3"/>
    <w:rsid w:val="006258B4"/>
    <w:rsid w:val="00626837"/>
    <w:rsid w:val="0063094D"/>
    <w:rsid w:val="0063750E"/>
    <w:rsid w:val="006943C1"/>
    <w:rsid w:val="006E6B3E"/>
    <w:rsid w:val="007418B2"/>
    <w:rsid w:val="00777000"/>
    <w:rsid w:val="007921E3"/>
    <w:rsid w:val="00795822"/>
    <w:rsid w:val="007E41DE"/>
    <w:rsid w:val="007F0F6F"/>
    <w:rsid w:val="007F524D"/>
    <w:rsid w:val="0081063C"/>
    <w:rsid w:val="008134C4"/>
    <w:rsid w:val="00824DD4"/>
    <w:rsid w:val="00836CB2"/>
    <w:rsid w:val="00837366"/>
    <w:rsid w:val="00847871"/>
    <w:rsid w:val="00857FCB"/>
    <w:rsid w:val="00871DB7"/>
    <w:rsid w:val="00895424"/>
    <w:rsid w:val="008A7036"/>
    <w:rsid w:val="008B22F4"/>
    <w:rsid w:val="008C71D2"/>
    <w:rsid w:val="008D2233"/>
    <w:rsid w:val="008F445F"/>
    <w:rsid w:val="00906BF0"/>
    <w:rsid w:val="009072DE"/>
    <w:rsid w:val="0091715B"/>
    <w:rsid w:val="00922CA6"/>
    <w:rsid w:val="00930D0F"/>
    <w:rsid w:val="00934BAD"/>
    <w:rsid w:val="009553F4"/>
    <w:rsid w:val="009638ED"/>
    <w:rsid w:val="00975BB8"/>
    <w:rsid w:val="00987852"/>
    <w:rsid w:val="00994136"/>
    <w:rsid w:val="009967F3"/>
    <w:rsid w:val="009A0A6A"/>
    <w:rsid w:val="009A1245"/>
    <w:rsid w:val="009A6F4E"/>
    <w:rsid w:val="009F7357"/>
    <w:rsid w:val="00A11783"/>
    <w:rsid w:val="00A12EEE"/>
    <w:rsid w:val="00A143E0"/>
    <w:rsid w:val="00A42E69"/>
    <w:rsid w:val="00A62E3E"/>
    <w:rsid w:val="00A704EE"/>
    <w:rsid w:val="00A825B7"/>
    <w:rsid w:val="00AD551A"/>
    <w:rsid w:val="00AE1616"/>
    <w:rsid w:val="00AE4100"/>
    <w:rsid w:val="00AF33CB"/>
    <w:rsid w:val="00B07EB8"/>
    <w:rsid w:val="00B908AA"/>
    <w:rsid w:val="00B91049"/>
    <w:rsid w:val="00B96688"/>
    <w:rsid w:val="00BA2FCE"/>
    <w:rsid w:val="00BB6773"/>
    <w:rsid w:val="00C12A5C"/>
    <w:rsid w:val="00C15A2C"/>
    <w:rsid w:val="00C87C5C"/>
    <w:rsid w:val="00CA75F5"/>
    <w:rsid w:val="00CC18D1"/>
    <w:rsid w:val="00CD44C8"/>
    <w:rsid w:val="00CF11D7"/>
    <w:rsid w:val="00D13450"/>
    <w:rsid w:val="00D7779F"/>
    <w:rsid w:val="00D8206E"/>
    <w:rsid w:val="00DA1E26"/>
    <w:rsid w:val="00DA3299"/>
    <w:rsid w:val="00DB65C5"/>
    <w:rsid w:val="00DD2220"/>
    <w:rsid w:val="00DD3AF6"/>
    <w:rsid w:val="00DE56D0"/>
    <w:rsid w:val="00E0497F"/>
    <w:rsid w:val="00E11ED1"/>
    <w:rsid w:val="00E36744"/>
    <w:rsid w:val="00E9323C"/>
    <w:rsid w:val="00E93FF8"/>
    <w:rsid w:val="00EA1B3B"/>
    <w:rsid w:val="00EB3573"/>
    <w:rsid w:val="00F0676B"/>
    <w:rsid w:val="00F146DA"/>
    <w:rsid w:val="00F30A15"/>
    <w:rsid w:val="00F51CD8"/>
    <w:rsid w:val="00F71C5C"/>
    <w:rsid w:val="00F80322"/>
    <w:rsid w:val="00F96680"/>
    <w:rsid w:val="00FA49EA"/>
    <w:rsid w:val="00FC6025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5AEE"/>
  <w15:chartTrackingRefBased/>
  <w15:docId w15:val="{54C127AD-3142-4928-843D-976ED405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B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7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1A"/>
  </w:style>
  <w:style w:type="paragraph" w:styleId="Footer">
    <w:name w:val="footer"/>
    <w:basedOn w:val="Normal"/>
    <w:link w:val="FooterChar"/>
    <w:uiPriority w:val="99"/>
    <w:unhideWhenUsed/>
    <w:rsid w:val="00AD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1A"/>
  </w:style>
  <w:style w:type="table" w:styleId="TableGrid">
    <w:name w:val="Table Grid"/>
    <w:basedOn w:val="TableNormal"/>
    <w:uiPriority w:val="59"/>
    <w:rsid w:val="00AD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1bd5e4-10d7-4774-8f22-6aeda8cc17a9" xsi:nil="true"/>
    <TeamsChannelId xmlns="f61bd5e4-10d7-4774-8f22-6aeda8cc17a9" xsi:nil="true"/>
    <IsNotebookLocked xmlns="f61bd5e4-10d7-4774-8f22-6aeda8cc17a9" xsi:nil="true"/>
    <CultureName xmlns="f61bd5e4-10d7-4774-8f22-6aeda8cc17a9" xsi:nil="true"/>
    <Owner xmlns="f61bd5e4-10d7-4774-8f22-6aeda8cc17a9">
      <UserInfo>
        <DisplayName/>
        <AccountId xsi:nil="true"/>
        <AccountType/>
      </UserInfo>
    </Owner>
    <Members xmlns="f61bd5e4-10d7-4774-8f22-6aeda8cc17a9">
      <UserInfo>
        <DisplayName/>
        <AccountId xsi:nil="true"/>
        <AccountType/>
      </UserInfo>
    </Members>
    <Invited_Teachers xmlns="f61bd5e4-10d7-4774-8f22-6aeda8cc17a9" xsi:nil="true"/>
    <NotebookType xmlns="f61bd5e4-10d7-4774-8f22-6aeda8cc17a9" xsi:nil="true"/>
    <Leaders xmlns="f61bd5e4-10d7-4774-8f22-6aeda8cc17a9">
      <UserInfo>
        <DisplayName/>
        <AccountId xsi:nil="true"/>
        <AccountType/>
      </UserInfo>
    </Leaders>
    <Has_Teacher_Only_SectionGroup xmlns="f61bd5e4-10d7-4774-8f22-6aeda8cc17a9" xsi:nil="true"/>
    <Member_Groups xmlns="f61bd5e4-10d7-4774-8f22-6aeda8cc17a9">
      <UserInfo>
        <DisplayName/>
        <AccountId xsi:nil="true"/>
        <AccountType/>
      </UserInfo>
    </Member_Groups>
    <Has_Leaders_Only_SectionGroup xmlns="f61bd5e4-10d7-4774-8f22-6aeda8cc17a9" xsi:nil="true"/>
    <Is_Collaboration_Space_Locked xmlns="f61bd5e4-10d7-4774-8f22-6aeda8cc17a9" xsi:nil="true"/>
    <Invited_Students xmlns="f61bd5e4-10d7-4774-8f22-6aeda8cc17a9" xsi:nil="true"/>
    <Math_Settings xmlns="f61bd5e4-10d7-4774-8f22-6aeda8cc17a9" xsi:nil="true"/>
    <Templates xmlns="f61bd5e4-10d7-4774-8f22-6aeda8cc17a9" xsi:nil="true"/>
    <Self_Registration_Enabled xmlns="f61bd5e4-10d7-4774-8f22-6aeda8cc17a9" xsi:nil="true"/>
    <DefaultSectionNames xmlns="f61bd5e4-10d7-4774-8f22-6aeda8cc17a9" xsi:nil="true"/>
    <Invited_Members xmlns="f61bd5e4-10d7-4774-8f22-6aeda8cc17a9" xsi:nil="true"/>
    <AppVersion xmlns="f61bd5e4-10d7-4774-8f22-6aeda8cc17a9" xsi:nil="true"/>
    <Invited_Leaders xmlns="f61bd5e4-10d7-4774-8f22-6aeda8cc17a9" xsi:nil="true"/>
    <FolderType xmlns="f61bd5e4-10d7-4774-8f22-6aeda8cc17a9" xsi:nil="true"/>
    <Teachers xmlns="f61bd5e4-10d7-4774-8f22-6aeda8cc17a9">
      <UserInfo>
        <DisplayName/>
        <AccountId xsi:nil="true"/>
        <AccountType/>
      </UserInfo>
    </Teachers>
    <Students xmlns="f61bd5e4-10d7-4774-8f22-6aeda8cc17a9">
      <UserInfo>
        <DisplayName/>
        <AccountId xsi:nil="true"/>
        <AccountType/>
      </UserInfo>
    </Students>
    <Student_Groups xmlns="f61bd5e4-10d7-4774-8f22-6aeda8cc17a9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D4E1D27128D499E2DED44B3CAF443" ma:contentTypeVersion="42" ma:contentTypeDescription="Create a new document." ma:contentTypeScope="" ma:versionID="14a193cbbf5b400dc61d3b4d7d054990">
  <xsd:schema xmlns:xsd="http://www.w3.org/2001/XMLSchema" xmlns:xs="http://www.w3.org/2001/XMLSchema" xmlns:p="http://schemas.microsoft.com/office/2006/metadata/properties" xmlns:ns3="f61bd5e4-10d7-4774-8f22-6aeda8cc17a9" xmlns:ns4="598effb1-f6ce-48dc-9d63-059db30f3c73" targetNamespace="http://schemas.microsoft.com/office/2006/metadata/properties" ma:root="true" ma:fieldsID="446c4089d220ffc17f1869444c55c2b0" ns3:_="" ns4:_="">
    <xsd:import namespace="f61bd5e4-10d7-4774-8f22-6aeda8cc17a9"/>
    <xsd:import namespace="598effb1-f6ce-48dc-9d63-059db30f3c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bd5e4-10d7-4774-8f22-6aeda8cc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effb1-f6ce-48dc-9d63-059db30f3c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0D477-AF81-4AEE-9003-1887C4C20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FE4CD-09CB-4FB0-A390-E9B4D63356B0}">
  <ds:schemaRefs>
    <ds:schemaRef ds:uri="f61bd5e4-10d7-4774-8f22-6aeda8cc17a9"/>
    <ds:schemaRef ds:uri="598effb1-f6ce-48dc-9d63-059db30f3c7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6A71D1-9C86-4B84-A63C-1CFF00944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bd5e4-10d7-4774-8f22-6aeda8cc17a9"/>
    <ds:schemaRef ds:uri="598effb1-f6ce-48dc-9d63-059db30f3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Merry, Nick</dc:creator>
  <cp:keywords/>
  <dc:description/>
  <cp:lastModifiedBy>Merry, Nick</cp:lastModifiedBy>
  <cp:revision>2</cp:revision>
  <cp:lastPrinted>2021-02-09T16:17:00Z</cp:lastPrinted>
  <dcterms:created xsi:type="dcterms:W3CDTF">2024-02-23T22:02:00Z</dcterms:created>
  <dcterms:modified xsi:type="dcterms:W3CDTF">2024-02-23T22:02:00Z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0x010100A00D4E1D27128D499E2DED44B3CAF443</vt:lpwstr>
  </property>
</Properties>
</file>