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Pr="009F3F9C" w:rsidR="005E6A83" w:rsidRDefault="005E6A83" w14:paraId="672A6659" wp14:textId="77777777">
      <w:pPr>
        <w:rPr>
          <w:rFonts w:cstheme="minorHAnsi"/>
          <w:sz w:val="28"/>
          <w:szCs w:val="28"/>
        </w:rPr>
      </w:pPr>
    </w:p>
    <w:p xmlns:wp14="http://schemas.microsoft.com/office/word/2010/wordml" w:rsidRPr="009F3F9C" w:rsidR="005E6A83" w:rsidRDefault="005E6A83" w14:paraId="0A37501D" wp14:textId="77777777">
      <w:pPr>
        <w:rPr>
          <w:rFonts w:cstheme="minorHAnsi"/>
          <w:sz w:val="28"/>
          <w:szCs w:val="28"/>
        </w:rPr>
      </w:pPr>
    </w:p>
    <w:p xmlns:wp14="http://schemas.microsoft.com/office/word/2010/wordml" w:rsidRPr="009F3F9C" w:rsidR="005E6A83" w:rsidRDefault="005E6A83" w14:paraId="5DAB6C7B" wp14:textId="77777777">
      <w:pPr>
        <w:rPr>
          <w:rFonts w:cstheme="minorHAnsi"/>
          <w:sz w:val="28"/>
          <w:szCs w:val="28"/>
        </w:rPr>
      </w:pPr>
    </w:p>
    <w:p xmlns:wp14="http://schemas.microsoft.com/office/word/2010/wordml" w:rsidRPr="009F3F9C" w:rsidR="005E6A83" w:rsidRDefault="005E6A83" w14:paraId="02EB378F" wp14:textId="77777777">
      <w:pPr>
        <w:rPr>
          <w:rFonts w:cstheme="minorHAnsi"/>
          <w:sz w:val="28"/>
          <w:szCs w:val="28"/>
        </w:rPr>
      </w:pPr>
    </w:p>
    <w:p xmlns:wp14="http://schemas.microsoft.com/office/word/2010/wordml" w:rsidRPr="009F3F9C" w:rsidR="005E6A83" w:rsidP="5B95BF60" w:rsidRDefault="005E6A83" w14:paraId="5A39BBE3" wp14:textId="77777777">
      <w:pPr>
        <w:rPr>
          <w:rFonts w:cs="Calibri" w:cstheme="minorAscii"/>
          <w:sz w:val="28"/>
          <w:szCs w:val="28"/>
        </w:rPr>
      </w:pPr>
    </w:p>
    <w:p xmlns:wp14="http://schemas.microsoft.com/office/word/2010/wordml" w:rsidRPr="009F3F9C" w:rsidR="005E6A83" w:rsidRDefault="005E6A83" w14:paraId="41C8F396" wp14:textId="77777777">
      <w:pPr>
        <w:rPr>
          <w:rFonts w:cstheme="minorHAnsi"/>
          <w:sz w:val="28"/>
          <w:szCs w:val="28"/>
        </w:rPr>
      </w:pPr>
    </w:p>
    <w:p xmlns:wp14="http://schemas.microsoft.com/office/word/2010/wordml" w:rsidRPr="009F3F9C" w:rsidR="00857A93" w:rsidRDefault="00857A93" w14:paraId="72A3D3EC" wp14:textId="77777777">
      <w:pPr>
        <w:rPr>
          <w:rFonts w:cstheme="minorHAnsi"/>
          <w:sz w:val="28"/>
          <w:szCs w:val="28"/>
        </w:rPr>
      </w:pPr>
    </w:p>
    <w:p xmlns:wp14="http://schemas.microsoft.com/office/word/2010/wordml" w:rsidRPr="009F3F9C" w:rsidR="005E6A83" w:rsidRDefault="005E6A83" w14:paraId="0D0B940D" wp14:textId="77777777">
      <w:pPr>
        <w:rPr>
          <w:rFonts w:cstheme="minorHAnsi"/>
          <w:sz w:val="28"/>
          <w:szCs w:val="28"/>
        </w:rPr>
      </w:pPr>
    </w:p>
    <w:p xmlns:wp14="http://schemas.microsoft.com/office/word/2010/wordml" w:rsidR="005E6A83" w:rsidP="006D441F" w:rsidRDefault="000913DA" w14:paraId="6D779665" wp14:textId="7777777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Establishing a </w:t>
      </w:r>
      <w:r w:rsidR="00A74E9F">
        <w:rPr>
          <w:b/>
          <w:bCs/>
          <w:sz w:val="48"/>
          <w:szCs w:val="48"/>
        </w:rPr>
        <w:t>Project Agreement (</w:t>
      </w:r>
      <w:r>
        <w:rPr>
          <w:b/>
          <w:bCs/>
          <w:sz w:val="48"/>
          <w:szCs w:val="48"/>
        </w:rPr>
        <w:t>Commitment</w:t>
      </w:r>
      <w:r w:rsidR="00A74E9F">
        <w:rPr>
          <w:b/>
          <w:bCs/>
          <w:sz w:val="48"/>
          <w:szCs w:val="48"/>
        </w:rPr>
        <w:t>)</w:t>
      </w:r>
      <w:r>
        <w:rPr>
          <w:b/>
          <w:bCs/>
          <w:sz w:val="48"/>
          <w:szCs w:val="48"/>
        </w:rPr>
        <w:t xml:space="preserve"> from a CSA</w:t>
      </w:r>
    </w:p>
    <w:p xmlns:wp14="http://schemas.microsoft.com/office/word/2010/wordml" w:rsidR="000913DA" w:rsidP="006D441F" w:rsidRDefault="000913DA" w14:paraId="6AE9C34E" wp14:textId="3506C10A">
      <w:pPr>
        <w:jc w:val="center"/>
        <w:rPr>
          <w:b w:val="1"/>
          <w:bCs w:val="1"/>
          <w:sz w:val="48"/>
          <w:szCs w:val="48"/>
        </w:rPr>
      </w:pPr>
      <w:r w:rsidRPr="5B95BF60" w:rsidR="000913DA">
        <w:rPr>
          <w:b w:val="1"/>
          <w:bCs w:val="1"/>
          <w:sz w:val="48"/>
          <w:szCs w:val="48"/>
        </w:rPr>
        <w:t>(Master Commitment)</w:t>
      </w:r>
    </w:p>
    <w:p w:rsidR="42088C46" w:rsidP="7EFCAEB3" w:rsidRDefault="42088C46" w14:paraId="63A365EB" w14:textId="6185C724">
      <w:pPr>
        <w:pStyle w:val="Normal"/>
        <w:widowControl w:val="0"/>
        <w:suppressLineNumbers w:val="0"/>
        <w:bidi w:val="0"/>
        <w:spacing w:before="288" w:beforeAutospacing="off" w:after="200" w:afterAutospacing="off" w:line="276" w:lineRule="auto"/>
        <w:ind w:left="1138" w:right="1138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EFCAEB3" w:rsidR="56AF13A3">
        <w:rPr>
          <w:sz w:val="24"/>
          <w:szCs w:val="24"/>
        </w:rPr>
        <w:t>Overview</w:t>
      </w:r>
      <w:r w:rsidRPr="7EFCAEB3" w:rsidR="48C2B25E">
        <w:rPr>
          <w:sz w:val="24"/>
          <w:szCs w:val="24"/>
        </w:rPr>
        <w:t>: Master</w:t>
      </w:r>
      <w:r w:rsidRPr="7EFCAEB3" w:rsidR="56AF13A3">
        <w:rPr>
          <w:sz w:val="24"/>
          <w:szCs w:val="24"/>
        </w:rPr>
        <w:t xml:space="preserve"> Commitment records are used for managing Continuing Service Agreements within PM Web</w:t>
      </w:r>
      <w:r w:rsidRPr="7EFCAEB3" w:rsidR="7A5E784C">
        <w:rPr>
          <w:sz w:val="24"/>
          <w:szCs w:val="24"/>
        </w:rPr>
        <w:t xml:space="preserve">.  </w:t>
      </w:r>
      <w:r w:rsidRPr="7EFCAEB3" w:rsidR="7A5E784C">
        <w:rPr>
          <w:sz w:val="24"/>
          <w:szCs w:val="24"/>
        </w:rPr>
        <w:t xml:space="preserve">The Master Commitment can then be used to </w:t>
      </w:r>
      <w:r w:rsidRPr="7EFCAEB3" w:rsidR="7A5E784C">
        <w:rPr>
          <w:sz w:val="24"/>
          <w:szCs w:val="24"/>
        </w:rPr>
        <w:t>establish</w:t>
      </w:r>
      <w:r w:rsidRPr="7EFCAEB3" w:rsidR="7A5E784C">
        <w:rPr>
          <w:sz w:val="24"/>
          <w:szCs w:val="24"/>
        </w:rPr>
        <w:t xml:space="preserve"> individual Service Agreement by </w:t>
      </w:r>
      <w:r w:rsidRPr="7EFCAEB3" w:rsidR="7A5E784C">
        <w:rPr>
          <w:sz w:val="24"/>
          <w:szCs w:val="24"/>
        </w:rPr>
        <w:t>establishing</w:t>
      </w:r>
      <w:r w:rsidRPr="7EFCAEB3" w:rsidR="7A5E784C">
        <w:rPr>
          <w:sz w:val="24"/>
          <w:szCs w:val="24"/>
        </w:rPr>
        <w:t xml:space="preserve"> Commitments against it.</w:t>
      </w:r>
    </w:p>
    <w:p w:rsidR="42088C46" w:rsidP="5B95BF60" w:rsidRDefault="42088C46" w14:paraId="60D87DAD" w14:textId="1205D22D">
      <w:pPr>
        <w:widowControl w:val="0"/>
        <w:spacing w:before="288"/>
        <w:ind w:left="1138" w:right="1138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>
        <w:br/>
      </w:r>
      <w:r w:rsidRPr="5B95BF60" w:rsidR="42088C46">
        <w:rPr>
          <w:sz w:val="24"/>
          <w:szCs w:val="24"/>
        </w:rPr>
        <w:t>Reference: N/A</w:t>
      </w:r>
    </w:p>
    <w:p w:rsidR="5B95BF60" w:rsidP="5B95BF60" w:rsidRDefault="5B95BF60" w14:paraId="024579DF" w14:textId="7395753E">
      <w:pPr>
        <w:widowControl w:val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B95BF60" w:rsidP="5B95BF60" w:rsidRDefault="5B95BF60" w14:paraId="66AF506E" w14:textId="2EE7337A">
      <w:pPr>
        <w:pStyle w:val="Normal"/>
        <w:jc w:val="center"/>
        <w:rPr>
          <w:b w:val="1"/>
          <w:bCs w:val="1"/>
          <w:sz w:val="48"/>
          <w:szCs w:val="48"/>
        </w:rPr>
      </w:pPr>
    </w:p>
    <w:p xmlns:wp14="http://schemas.microsoft.com/office/word/2010/wordml" w:rsidRPr="006D441F" w:rsidR="00DE035F" w:rsidP="006D441F" w:rsidRDefault="00DE035F" w14:paraId="4B94D5A5" wp14:textId="77777777">
      <w:pPr>
        <w:jc w:val="center"/>
        <w:rPr>
          <w:rFonts w:cstheme="minorHAnsi"/>
          <w:b/>
          <w:bCs/>
          <w:sz w:val="48"/>
          <w:szCs w:val="48"/>
        </w:rPr>
      </w:pPr>
    </w:p>
    <w:p xmlns:wp14="http://schemas.microsoft.com/office/word/2010/wordml" w:rsidRPr="009F3F9C" w:rsidR="005E6A83" w:rsidRDefault="005E6A83" w14:paraId="3DEEC669" wp14:textId="77777777">
      <w:pPr>
        <w:rPr>
          <w:rFonts w:cstheme="minorHAnsi"/>
          <w:sz w:val="28"/>
          <w:szCs w:val="28"/>
        </w:rPr>
      </w:pPr>
    </w:p>
    <w:p xmlns:wp14="http://schemas.microsoft.com/office/word/2010/wordml" w:rsidRPr="009F3F9C" w:rsidR="00897EE8" w:rsidP="00897EE8" w:rsidRDefault="00897EE8" w14:paraId="3656B9AB" wp14:textId="77777777">
      <w:pPr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6738"/>
        <w:gridCol w:w="4242"/>
      </w:tblGrid>
      <w:tr xmlns:wp14="http://schemas.microsoft.com/office/word/2010/wordml" w:rsidRPr="009F3F9C" w:rsidR="00D653BA" w:rsidTr="7EFCAEB3" w14:paraId="532438EB" wp14:textId="77777777">
        <w:trPr>
          <w:trHeight w:val="1146"/>
        </w:trPr>
        <w:tc>
          <w:tcPr>
            <w:tcW w:w="6738" w:type="dxa"/>
            <w:tcMar/>
          </w:tcPr>
          <w:p w:rsidR="00D653BA" w:rsidP="002E05D0" w:rsidRDefault="00D653BA" w14:paraId="45FB0818" wp14:textId="77777777">
            <w:pPr>
              <w:rPr>
                <w:rFonts w:eastAsiaTheme="majorEastAsia" w:cstheme="minorHAnsi"/>
                <w:b/>
                <w:bCs/>
                <w:color w:val="000000" w:themeColor="text1"/>
                <w:sz w:val="28"/>
                <w:szCs w:val="28"/>
              </w:rPr>
            </w:pPr>
          </w:p>
          <w:p w:rsidRPr="009F3F9C" w:rsidR="002E05D0" w:rsidP="7EFCAEB3" w:rsidRDefault="00A10C84" w14:paraId="27DFC426" wp14:textId="77777777">
            <w:pPr>
              <w:pStyle w:val="ListParagraph"/>
              <w:numPr>
                <w:ilvl w:val="0"/>
                <w:numId w:val="1"/>
              </w:numPr>
              <w:rPr>
                <w:rFonts w:eastAsia="ＭＳ ゴシック" w:cs="Calibri" w:eastAsiaTheme="majorEastAsia" w:cstheme="minorAscii"/>
                <w:b w:val="1"/>
                <w:bCs w:val="1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3872" behindDoc="0" locked="0" layoutInCell="1" allowOverlap="1" wp14:anchorId="768B2E4C" wp14:editId="37C4607E">
                      <wp:simplePos x="0" y="0"/>
                      <wp:positionH relativeFrom="column">
                        <wp:posOffset>279549</wp:posOffset>
                      </wp:positionH>
                      <wp:positionV relativeFrom="paragraph">
                        <wp:posOffset>1275603</wp:posOffset>
                      </wp:positionV>
                      <wp:extent cx="533774" cy="201706"/>
                      <wp:effectExtent l="0" t="0" r="19050" b="2730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774" cy="2017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5C09D979">
                    <v:rect id="Rectangle 8" style="position:absolute;margin-left:22pt;margin-top:100.45pt;width:42.05pt;height:15.9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2pt" w14:anchorId="53A1AF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"/>
                  </w:pict>
                </mc:Fallback>
              </mc:AlternateContent>
            </w:r>
            <w:r w:rsidR="008713AF">
              <w:rPr>
                <w:rFonts w:eastAsiaTheme="majorEastAsia" w:cstheme="minorHAnsi"/>
                <w:bCs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0800" behindDoc="0" locked="0" layoutInCell="1" allowOverlap="1" wp14:anchorId="6F99C14B" wp14:editId="10EF7707">
                      <wp:simplePos x="0" y="0"/>
                      <wp:positionH relativeFrom="column">
                        <wp:posOffset>120188</wp:posOffset>
                      </wp:positionH>
                      <wp:positionV relativeFrom="paragraph">
                        <wp:posOffset>1261341</wp:posOffset>
                      </wp:positionV>
                      <wp:extent cx="159327" cy="131618"/>
                      <wp:effectExtent l="38100" t="38100" r="31750" b="20955"/>
                      <wp:wrapNone/>
                      <wp:docPr id="1890" name="Straight Arrow Connector 18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9327" cy="13161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0C8D1D05">
                    <v:shapetype id="_x0000_t32" coordsize="21600,21600" o:oned="t" filled="f" o:spt="32" path="m,l21600,21600e" w14:anchorId="4BB5C280">
                      <v:path fillok="f" arrowok="t" o:connecttype="none"/>
                      <o:lock v:ext="edit" shapetype="t"/>
                    </v:shapetype>
                    <v:shape id="Straight Arrow Connector 1890" style="position:absolute;margin-left:9.45pt;margin-top:99.3pt;width:12.55pt;height:10.35pt;flip:x 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">
                      <v:stroke endarrow="block"/>
                    </v:shape>
                  </w:pict>
                </mc:Fallback>
              </mc:AlternateContent>
            </w:r>
            <w:r w:rsidRPr="7EFCAEB3" w:rsidR="725893EA">
              <w:rPr>
                <w:rFonts w:eastAsia="ＭＳ ゴシック" w:cs="Calibri" w:eastAsiaTheme="majorEastAsia" w:cstheme="minorAscii"/>
                <w:color w:val="000000" w:themeColor="text1"/>
                <w:sz w:val="28"/>
                <w:szCs w:val="28"/>
              </w:rPr>
              <w:t xml:space="preserve">Click on </w:t>
            </w:r>
            <w:r w:rsidRPr="7EFCAEB3" w:rsidR="725893EA">
              <w:rPr>
                <w:rFonts w:eastAsia="ＭＳ ゴシック" w:cs="Calibri" w:eastAsiaTheme="majorEastAsia" w:cstheme="minorAscii"/>
                <w:b w:val="1"/>
                <w:bCs w:val="1"/>
                <w:color w:val="000000" w:themeColor="text1"/>
                <w:sz w:val="28"/>
                <w:szCs w:val="28"/>
              </w:rPr>
              <w:t>Cost Management</w:t>
            </w:r>
          </w:p>
          <w:p w:rsidRPr="009F3F9C" w:rsidR="002E05D0" w:rsidP="002E05D0" w:rsidRDefault="002E05D0" w14:paraId="049F31CB" wp14:textId="77777777">
            <w:pPr>
              <w:rPr>
                <w:rFonts w:eastAsiaTheme="majorEastAsia" w:cstheme="minorHAnsi"/>
                <w:b/>
                <w:bCs/>
                <w:color w:val="000000" w:themeColor="text1"/>
                <w:sz w:val="28"/>
                <w:szCs w:val="28"/>
              </w:rPr>
            </w:pPr>
          </w:p>
          <w:p w:rsidRPr="009F3F9C" w:rsidR="00D653BA" w:rsidP="00D653BA" w:rsidRDefault="00D653BA" w14:paraId="212E7655" wp14:textId="77777777">
            <w:pPr>
              <w:jc w:val="center"/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9F3F9C">
              <w:rPr>
                <w:rFonts w:eastAsiaTheme="majorEastAsia" w:cstheme="minorHAnsi"/>
                <w:b/>
                <w:bCs/>
                <w:noProof/>
                <w:color w:val="365F91" w:themeColor="accent1" w:themeShade="BF"/>
                <w:sz w:val="28"/>
                <w:szCs w:val="28"/>
              </w:rPr>
              <w:drawing>
                <wp:anchor xmlns:wp14="http://schemas.microsoft.com/office/word/2010/wordprocessingDrawing" distT="0" distB="0" distL="114300" distR="114300" simplePos="0" relativeHeight="251647488" behindDoc="0" locked="0" layoutInCell="1" allowOverlap="1" wp14:anchorId="30621DB7" wp14:editId="4DB6000A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-1905</wp:posOffset>
                  </wp:positionV>
                  <wp:extent cx="3623945" cy="2662555"/>
                  <wp:effectExtent l="0" t="0" r="0" b="4445"/>
                  <wp:wrapTopAndBottom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nitial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3945" cy="266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2" w:type="dxa"/>
            <w:tcMar/>
          </w:tcPr>
          <w:p w:rsidRPr="009F3F9C" w:rsidR="00D653BA" w:rsidP="002E05D0" w:rsidRDefault="00D653BA" w14:paraId="53128261" wp14:textId="77777777">
            <w:pPr>
              <w:rPr>
                <w:rFonts w:eastAsiaTheme="majorEastAsia" w:cstheme="minorHAnsi"/>
                <w:b/>
                <w:bCs/>
                <w:sz w:val="28"/>
                <w:szCs w:val="28"/>
              </w:rPr>
            </w:pPr>
          </w:p>
          <w:p w:rsidRPr="009F3F9C" w:rsidR="002E05D0" w:rsidP="7EFCAEB3" w:rsidRDefault="002E05D0" w14:paraId="58BC2CD9" wp14:textId="3B5A9548">
            <w:pPr>
              <w:pStyle w:val="ListParagraph"/>
              <w:numPr>
                <w:ilvl w:val="0"/>
                <w:numId w:val="1"/>
              </w:numPr>
              <w:rPr>
                <w:rFonts w:eastAsia="ＭＳ ゴシック" w:cs="Calibri" w:eastAsiaTheme="majorEastAsia" w:cstheme="minorAscii"/>
                <w:sz w:val="28"/>
                <w:szCs w:val="28"/>
              </w:rPr>
            </w:pPr>
            <w:r w:rsidRPr="7EFCAEB3" w:rsidR="725893EA">
              <w:rPr>
                <w:rFonts w:eastAsia="ＭＳ ゴシック" w:cs="Calibri" w:eastAsiaTheme="majorEastAsia" w:cstheme="minorAscii"/>
                <w:sz w:val="28"/>
                <w:szCs w:val="28"/>
              </w:rPr>
              <w:t xml:space="preserve">Click on </w:t>
            </w:r>
            <w:r w:rsidRPr="7EFCAEB3" w:rsidR="41F52BB2">
              <w:rPr>
                <w:rFonts w:eastAsia="ＭＳ ゴシック" w:cs="Calibri" w:eastAsiaTheme="majorEastAsia" w:cstheme="minorAscii"/>
                <w:b w:val="1"/>
                <w:bCs w:val="1"/>
                <w:sz w:val="28"/>
                <w:szCs w:val="28"/>
              </w:rPr>
              <w:t>Master</w:t>
            </w:r>
            <w:r w:rsidRPr="7EFCAEB3" w:rsidR="41F52BB2">
              <w:rPr>
                <w:rFonts w:eastAsia="ＭＳ ゴシック" w:cs="Calibri" w:eastAsiaTheme="majorEastAsia" w:cstheme="minorAscii"/>
                <w:sz w:val="28"/>
                <w:szCs w:val="28"/>
              </w:rPr>
              <w:t xml:space="preserve"> </w:t>
            </w:r>
            <w:r w:rsidRPr="7EFCAEB3" w:rsidR="2D5A5CEB">
              <w:rPr>
                <w:rFonts w:eastAsia="ＭＳ ゴシック" w:cs="Calibri" w:eastAsiaTheme="majorEastAsia" w:cstheme="minorAscii"/>
                <w:b w:val="1"/>
                <w:bCs w:val="1"/>
                <w:sz w:val="28"/>
                <w:szCs w:val="28"/>
              </w:rPr>
              <w:t>Commitment</w:t>
            </w:r>
            <w:r w:rsidRPr="7EFCAEB3" w:rsidR="41F52BB2">
              <w:rPr>
                <w:rFonts w:eastAsia="ＭＳ ゴシック" w:cs="Calibri" w:eastAsiaTheme="majorEastAsia" w:cstheme="minorAscii"/>
                <w:b w:val="1"/>
                <w:bCs w:val="1"/>
                <w:sz w:val="28"/>
                <w:szCs w:val="28"/>
              </w:rPr>
              <w:t>s</w:t>
            </w:r>
            <w:r w:rsidRPr="7EFCAEB3" w:rsidR="2D5A5CEB">
              <w:rPr>
                <w:rFonts w:eastAsia="ＭＳ ゴシック" w:cs="Calibri" w:eastAsiaTheme="majorEastAsia" w:cstheme="minorAscii"/>
                <w:b w:val="1"/>
                <w:bCs w:val="1"/>
                <w:sz w:val="28"/>
                <w:szCs w:val="28"/>
              </w:rPr>
              <w:t xml:space="preserve"> </w:t>
            </w:r>
            <w:r w:rsidRPr="7EFCAEB3" w:rsidR="725893EA">
              <w:rPr>
                <w:rFonts w:eastAsia="ＭＳ ゴシック" w:cs="Calibri" w:eastAsiaTheme="majorEastAsia" w:cstheme="minorAscii"/>
                <w:sz w:val="28"/>
                <w:szCs w:val="28"/>
              </w:rPr>
              <w:t>under C</w:t>
            </w:r>
            <w:r w:rsidRPr="7EFCAEB3" w:rsidR="0CAD2E55">
              <w:rPr>
                <w:rFonts w:eastAsia="ＭＳ ゴシック" w:cs="Calibri" w:eastAsiaTheme="majorEastAsia" w:cstheme="minorAscii"/>
                <w:sz w:val="28"/>
                <w:szCs w:val="28"/>
              </w:rPr>
              <w:t>ONTRACTS</w:t>
            </w:r>
          </w:p>
          <w:p w:rsidRPr="009F3F9C" w:rsidR="00D653BA" w:rsidP="00D653BA" w:rsidRDefault="000913DA" w14:paraId="616FE1AA" wp14:textId="77777777">
            <w:pPr>
              <w:jc w:val="center"/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28"/>
              </w:rPr>
            </w:pPr>
            <w:r>
              <w:rPr>
                <w:rFonts w:eastAsiaTheme="majorEastAsia" w:cstheme="minorHAnsi"/>
                <w:b/>
                <w:bCs/>
                <w:noProof/>
                <w:color w:val="365F91" w:themeColor="accent1" w:themeShade="BF"/>
                <w:sz w:val="28"/>
                <w:szCs w:val="28"/>
              </w:rPr>
              <w:drawing>
                <wp:anchor xmlns:wp14="http://schemas.microsoft.com/office/word/2010/wordprocessingDrawing" distT="0" distB="0" distL="114300" distR="114300" simplePos="0" relativeHeight="251648512" behindDoc="0" locked="0" layoutInCell="1" allowOverlap="1" wp14:anchorId="405FC288" wp14:editId="3A876AE3">
                  <wp:simplePos x="0" y="0"/>
                  <wp:positionH relativeFrom="column">
                    <wp:posOffset>636814</wp:posOffset>
                  </wp:positionH>
                  <wp:positionV relativeFrom="paragraph">
                    <wp:posOffset>39551</wp:posOffset>
                  </wp:positionV>
                  <wp:extent cx="1391285" cy="2458085"/>
                  <wp:effectExtent l="0" t="0" r="0" b="0"/>
                  <wp:wrapNone/>
                  <wp:docPr id="1867" name="Picture 1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" name="Picture 1867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285" cy="245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Pr="009F3F9C" w:rsidR="00D653BA" w:rsidP="00897EE8" w:rsidRDefault="000913DA" w14:paraId="5732FCED" wp14:textId="77777777">
            <w:pPr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7968" behindDoc="0" locked="0" layoutInCell="1" allowOverlap="1" wp14:anchorId="2859A17C" wp14:editId="197D715F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89082</wp:posOffset>
                      </wp:positionV>
                      <wp:extent cx="293915" cy="321129"/>
                      <wp:effectExtent l="0" t="0" r="11430" b="22225"/>
                      <wp:wrapNone/>
                      <wp:docPr id="1600" name="Text Box 1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915" cy="3211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xmlns:wp14="http://schemas.microsoft.com/office/word/2010/wordml" w:rsidRPr="000913DA" w:rsidR="000913DA" w:rsidRDefault="008C5C4C" w14:paraId="18F999B5" wp14:textId="77777777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7DA5DA72">
                    <v:shape id="Text Box 1600" style="position:absolute;margin-left:18.3pt;margin-top:7pt;width:23.15pt;height:25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" w14:anchorId="2859A17C">
                      <v:textbox>
                        <w:txbxContent>
                          <w:p w:rsidRPr="000913DA" w:rsidR="000913DA" w:rsidRDefault="008C5C4C" w14:paraId="7144751B" wp14:textId="77777777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49536" behindDoc="0" locked="0" layoutInCell="1" allowOverlap="1" wp14:anchorId="5A556ADE" wp14:editId="48586E26">
                      <wp:simplePos x="0" y="0"/>
                      <wp:positionH relativeFrom="column">
                        <wp:posOffset>433796</wp:posOffset>
                      </wp:positionH>
                      <wp:positionV relativeFrom="paragraph">
                        <wp:posOffset>234224</wp:posOffset>
                      </wp:positionV>
                      <wp:extent cx="218364" cy="40944"/>
                      <wp:effectExtent l="38100" t="57150" r="29845" b="5461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8364" cy="4094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7B73F483">
                    <v:shape id="Straight Arrow Connector 5" style="position:absolute;margin-left:34.15pt;margin-top:18.45pt;width:17.2pt;height:3.2pt;flip:x y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" w14:anchorId="41178962">
                      <v:stroke endarrow="block"/>
                    </v:shape>
                  </w:pict>
                </mc:Fallback>
              </mc:AlternateContent>
            </w:r>
            <w:r w:rsidR="00A10C84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62848" behindDoc="0" locked="0" layoutInCell="1" allowOverlap="1" wp14:anchorId="0FB54114" wp14:editId="04EF0849">
                      <wp:simplePos x="0" y="0"/>
                      <wp:positionH relativeFrom="column">
                        <wp:posOffset>660672</wp:posOffset>
                      </wp:positionH>
                      <wp:positionV relativeFrom="paragraph">
                        <wp:posOffset>159294</wp:posOffset>
                      </wp:positionV>
                      <wp:extent cx="1066800" cy="172720"/>
                      <wp:effectExtent l="0" t="0" r="19050" b="1778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172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3D299486">
                    <v:rect id="Rectangle 6" style="position:absolute;margin-left:52pt;margin-top:12.55pt;width:84pt;height:13.6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2pt" w14:anchorId="60DAD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"/>
                  </w:pict>
                </mc:Fallback>
              </mc:AlternateContent>
            </w:r>
          </w:p>
        </w:tc>
      </w:tr>
    </w:tbl>
    <w:p xmlns:wp14="http://schemas.microsoft.com/office/word/2010/wordml" w:rsidRPr="00700BC6" w:rsidR="00280DC7" w:rsidP="00280DC7" w:rsidRDefault="00700BC6" w14:paraId="11CD350F" wp14:textId="77777777">
      <w:pPr>
        <w:pStyle w:val="ListParagraph"/>
        <w:numPr>
          <w:ilvl w:val="0"/>
          <w:numId w:val="1"/>
        </w:numPr>
        <w:rPr>
          <w:rFonts w:eastAsiaTheme="majorEastAsia" w:cstheme="minorHAnsi"/>
          <w:bCs/>
          <w:sz w:val="24"/>
          <w:szCs w:val="28"/>
        </w:rPr>
      </w:pPr>
      <w:r w:rsidRPr="00700BC6">
        <w:rPr>
          <w:rFonts w:eastAsiaTheme="majorEastAsia" w:cstheme="minorHAnsi"/>
          <w:bCs/>
          <w:noProof/>
          <w:sz w:val="24"/>
          <w:szCs w:val="28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8992" behindDoc="0" locked="0" layoutInCell="1" allowOverlap="1" wp14:anchorId="443FDF75" wp14:editId="590E3388">
                <wp:simplePos x="0" y="0"/>
                <wp:positionH relativeFrom="column">
                  <wp:posOffset>2987040</wp:posOffset>
                </wp:positionH>
                <wp:positionV relativeFrom="paragraph">
                  <wp:posOffset>313690</wp:posOffset>
                </wp:positionV>
                <wp:extent cx="563880" cy="1203960"/>
                <wp:effectExtent l="0" t="0" r="26670" b="15240"/>
                <wp:wrapNone/>
                <wp:docPr id="1619" name="Rectangle 1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1203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367C0AF">
              <v:rect id="Rectangle 1619" style="position:absolute;margin-left:235.2pt;margin-top:24.7pt;width:44.4pt;height:94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2pt" w14:anchorId="498869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"/>
            </w:pict>
          </mc:Fallback>
        </mc:AlternateContent>
      </w:r>
      <w:r w:rsidRPr="00700BC6" w:rsidR="00280DC7">
        <w:rPr>
          <w:rFonts w:eastAsiaTheme="majorEastAsia" w:cstheme="minorHAnsi"/>
          <w:bCs/>
          <w:sz w:val="24"/>
          <w:szCs w:val="28"/>
        </w:rPr>
        <w:t xml:space="preserve">Review the list of CSAs and select the desired CSA by clicking on the </w:t>
      </w:r>
      <w:r w:rsidRPr="00700BC6" w:rsidR="00280DC7">
        <w:rPr>
          <w:rFonts w:eastAsiaTheme="majorEastAsia" w:cstheme="minorHAnsi"/>
          <w:b/>
          <w:bCs/>
          <w:sz w:val="24"/>
          <w:szCs w:val="28"/>
        </w:rPr>
        <w:t>RECORD #</w:t>
      </w:r>
      <w:r w:rsidRPr="00700BC6" w:rsidR="00280DC7">
        <w:rPr>
          <w:rFonts w:eastAsiaTheme="majorEastAsia" w:cstheme="minorHAnsi"/>
          <w:bCs/>
          <w:sz w:val="24"/>
          <w:szCs w:val="28"/>
        </w:rPr>
        <w:t>.</w:t>
      </w:r>
    </w:p>
    <w:p xmlns:wp14="http://schemas.microsoft.com/office/word/2010/wordml" w:rsidRPr="009F3F9C" w:rsidR="00280DC7" w:rsidP="00280DC7" w:rsidRDefault="00795DD9" w14:paraId="4101652C" wp14:textId="77777777">
      <w:pPr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r w:rsidRPr="00795DD9"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  <w:drawing>
          <wp:inline xmlns:wp14="http://schemas.microsoft.com/office/word/2010/wordprocessingDrawing" distT="0" distB="0" distL="0" distR="0" wp14:anchorId="30F3194D" wp14:editId="6FB3B292">
            <wp:extent cx="5943600" cy="1139825"/>
            <wp:effectExtent l="0" t="0" r="0" b="317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9B3122" w:rsidR="009B3122" w:rsidP="009B3122" w:rsidRDefault="009B3122" w14:paraId="6FD69DC0" wp14:textId="77777777">
      <w:pPr>
        <w:pStyle w:val="ListParagraph"/>
        <w:numPr>
          <w:ilvl w:val="0"/>
          <w:numId w:val="1"/>
        </w:numPr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r>
        <w:rPr>
          <w:rFonts w:eastAsiaTheme="majorEastAsia" w:cstheme="minorHAnsi"/>
          <w:bCs/>
          <w:sz w:val="24"/>
          <w:szCs w:val="28"/>
        </w:rPr>
        <w:t>After the Master Commitment record opens, select ‘</w:t>
      </w:r>
      <w:r w:rsidRPr="00700BC6">
        <w:rPr>
          <w:rFonts w:eastAsiaTheme="majorEastAsia" w:cstheme="minorHAnsi"/>
          <w:b/>
          <w:bCs/>
          <w:sz w:val="24"/>
          <w:szCs w:val="28"/>
        </w:rPr>
        <w:t xml:space="preserve">+ Add Commitment’ </w:t>
      </w:r>
      <w:r>
        <w:rPr>
          <w:rFonts w:eastAsiaTheme="majorEastAsia" w:cstheme="minorHAnsi"/>
          <w:bCs/>
          <w:sz w:val="24"/>
          <w:szCs w:val="28"/>
        </w:rPr>
        <w:t>from the lower menu.</w:t>
      </w:r>
    </w:p>
    <w:p xmlns:wp14="http://schemas.microsoft.com/office/word/2010/wordml" w:rsidRPr="009B3122" w:rsidR="002E05D0" w:rsidP="009B3122" w:rsidRDefault="00700BC6" w14:paraId="7CEEA453" wp14:textId="77777777">
      <w:pPr>
        <w:pStyle w:val="ListParagraph"/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r w:rsidRPr="00700BC6">
        <w:rPr>
          <w:rFonts w:eastAsiaTheme="majorEastAsia" w:cstheme="minorHAnsi"/>
          <w:bCs/>
          <w:noProof/>
          <w:sz w:val="24"/>
          <w:szCs w:val="28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0016" behindDoc="0" locked="0" layoutInCell="1" allowOverlap="1" wp14:anchorId="1CA6CB75" wp14:editId="3AC3560C">
                <wp:simplePos x="0" y="0"/>
                <wp:positionH relativeFrom="column">
                  <wp:posOffset>658495</wp:posOffset>
                </wp:positionH>
                <wp:positionV relativeFrom="paragraph">
                  <wp:posOffset>315595</wp:posOffset>
                </wp:positionV>
                <wp:extent cx="1268185" cy="272143"/>
                <wp:effectExtent l="0" t="0" r="27305" b="13970"/>
                <wp:wrapNone/>
                <wp:docPr id="1621" name="Rectangle 1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185" cy="2721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88B0658">
              <v:rect id="Rectangle 1621" style="position:absolute;margin-left:51.85pt;margin-top:24.85pt;width:99.85pt;height:21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2pt" w14:anchorId="171BCF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"/>
            </w:pict>
          </mc:Fallback>
        </mc:AlternateContent>
      </w:r>
      <w:r>
        <w:rPr>
          <w:rFonts w:eastAsiaTheme="majorEastAsia" w:cstheme="minorHAnsi"/>
          <w:bCs/>
          <w:sz w:val="24"/>
          <w:szCs w:val="28"/>
        </w:rPr>
        <w:t xml:space="preserve"> </w:t>
      </w:r>
      <w:r w:rsidRPr="00700BC6" w:rsidR="009B3122">
        <w:rPr>
          <w:rFonts w:eastAsiaTheme="majorEastAsia" w:cstheme="minorHAnsi"/>
          <w:bCs/>
          <w:noProof/>
          <w:sz w:val="24"/>
          <w:szCs w:val="28"/>
        </w:rPr>
        <w:drawing>
          <wp:inline xmlns:wp14="http://schemas.microsoft.com/office/word/2010/wordprocessingDrawing" distT="0" distB="0" distL="0" distR="0" wp14:anchorId="06D1E3A1" wp14:editId="3D16389B">
            <wp:extent cx="4435224" cy="1036410"/>
            <wp:effectExtent l="0" t="0" r="3810" b="0"/>
            <wp:docPr id="1620" name="Picture 1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35224" cy="103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ajorEastAsia" w:cstheme="minorHAnsi"/>
          <w:bCs/>
          <w:sz w:val="24"/>
          <w:szCs w:val="28"/>
        </w:rPr>
        <w:t xml:space="preserve"> </w:t>
      </w:r>
    </w:p>
    <w:tbl>
      <w:tblPr>
        <w:tblStyle w:val="TableGrid"/>
        <w:tblW w:w="13374" w:type="dxa"/>
        <w:tblInd w:w="-815" w:type="dxa"/>
        <w:tblLook w:val="04A0" w:firstRow="1" w:lastRow="0" w:firstColumn="1" w:lastColumn="0" w:noHBand="0" w:noVBand="1"/>
      </w:tblPr>
      <w:tblGrid>
        <w:gridCol w:w="11070"/>
        <w:gridCol w:w="2304"/>
      </w:tblGrid>
      <w:tr xmlns:wp14="http://schemas.microsoft.com/office/word/2010/wordml" w:rsidRPr="009F3F9C" w:rsidR="00F748D5" w:rsidTr="54F3B648" w14:paraId="64F2AF62" wp14:textId="77777777">
        <w:trPr>
          <w:trHeight w:val="5201"/>
        </w:trPr>
        <w:tc>
          <w:tcPr>
            <w:tcW w:w="11070" w:type="dxa"/>
            <w:tcMar/>
          </w:tcPr>
          <w:p w:rsidRPr="009F3F9C" w:rsidR="00F748D5" w:rsidP="002E05D0" w:rsidRDefault="00ED517D" w14:paraId="714569B8" wp14:textId="77777777">
            <w:pPr>
              <w:rPr>
                <w:rFonts w:eastAsiaTheme="majorEastAsia" w:cstheme="minorHAnsi"/>
                <w:b/>
                <w:bCs/>
                <w:noProof/>
                <w:color w:val="365F91" w:themeColor="accent1" w:themeShade="BF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71040" behindDoc="0" locked="0" layoutInCell="1" allowOverlap="1" wp14:anchorId="5DB7D33F" wp14:editId="6E50EA65">
                      <wp:simplePos x="0" y="0"/>
                      <wp:positionH relativeFrom="column">
                        <wp:posOffset>2617470</wp:posOffset>
                      </wp:positionH>
                      <wp:positionV relativeFrom="paragraph">
                        <wp:posOffset>176530</wp:posOffset>
                      </wp:positionV>
                      <wp:extent cx="538843" cy="1607820"/>
                      <wp:effectExtent l="0" t="0" r="0" b="0"/>
                      <wp:wrapNone/>
                      <wp:docPr id="1629" name="Text Box 16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8843" cy="16078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Pr="005801BD" w:rsidR="00ED517D" w:rsidP="00D414C9" w:rsidRDefault="00ED517D" w14:paraId="78941E47" wp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801BD">
                                    <w:rPr>
                                      <w:b/>
                                      <w:sz w:val="20"/>
                                    </w:rPr>
                                    <w:t>5</w:t>
                                  </w:r>
                                </w:p>
                                <w:p xmlns:wp14="http://schemas.microsoft.com/office/word/2010/wordml" w:rsidRPr="005801BD" w:rsidR="00ED517D" w:rsidP="00D414C9" w:rsidRDefault="00ED517D" w14:paraId="29B4EA11" wp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801BD">
                                    <w:rPr>
                                      <w:b/>
                                      <w:sz w:val="20"/>
                                    </w:rPr>
                                    <w:t>6</w:t>
                                  </w:r>
                                </w:p>
                                <w:p xmlns:wp14="http://schemas.microsoft.com/office/word/2010/wordml" w:rsidRPr="005801BD" w:rsidR="00DB353A" w:rsidP="00D414C9" w:rsidRDefault="00ED517D" w14:paraId="75697EEC" wp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sz w:val="12"/>
                                    </w:rPr>
                                  </w:pPr>
                                  <w:r w:rsidRPr="005801BD">
                                    <w:rPr>
                                      <w:b/>
                                      <w:sz w:val="20"/>
                                    </w:rPr>
                                    <w:t>7</w:t>
                                  </w:r>
                                </w:p>
                                <w:p xmlns:wp14="http://schemas.microsoft.com/office/word/2010/wordml" w:rsidRPr="005801BD" w:rsidR="00ED517D" w:rsidP="00D414C9" w:rsidRDefault="00ED517D" w14:paraId="44B0A208" wp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801BD">
                                    <w:rPr>
                                      <w:b/>
                                      <w:sz w:val="20"/>
                                    </w:rPr>
                                    <w:t>8</w:t>
                                  </w:r>
                                </w:p>
                                <w:p xmlns:wp14="http://schemas.microsoft.com/office/word/2010/wordml" w:rsidRPr="005801BD" w:rsidR="00DB353A" w:rsidP="00D414C9" w:rsidRDefault="00D414C9" w14:paraId="2B2B7304" wp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sz w:val="14"/>
                                    </w:rPr>
                                  </w:pPr>
                                  <w:r w:rsidRPr="005801BD">
                                    <w:rPr>
                                      <w:b/>
                                      <w:sz w:val="20"/>
                                    </w:rPr>
                                    <w:t>9</w:t>
                                  </w:r>
                                </w:p>
                                <w:p xmlns:wp14="http://schemas.microsoft.com/office/word/2010/wordml" w:rsidRPr="005801BD" w:rsidR="00D414C9" w:rsidP="00D414C9" w:rsidRDefault="00D414C9" w14:paraId="5D369756" wp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801BD">
                                    <w:rPr>
                                      <w:b/>
                                      <w:sz w:val="20"/>
                                    </w:rPr>
                                    <w:t>10</w:t>
                                  </w:r>
                                </w:p>
                                <w:p xmlns:wp14="http://schemas.microsoft.com/office/word/2010/wordml" w:rsidRPr="005801BD" w:rsidR="00ED517D" w:rsidP="00D414C9" w:rsidRDefault="00ED517D" w14:paraId="4B99056E" wp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xmlns:wp14="http://schemas.microsoft.com/office/word/2010/wordml" w:rsidRPr="005801BD" w:rsidR="00D414C9" w:rsidP="00D414C9" w:rsidRDefault="00D414C9" w14:paraId="4737E36C" wp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5801BD">
                                    <w:rPr>
                                      <w:b/>
                                      <w:sz w:val="20"/>
                                    </w:rPr>
                                    <w:t>11</w:t>
                                  </w:r>
                                </w:p>
                                <w:p xmlns:wp14="http://schemas.microsoft.com/office/word/2010/wordml" w:rsidRPr="005801BD" w:rsidR="00E36C7F" w:rsidP="00D414C9" w:rsidRDefault="00E36C7F" w14:paraId="4B73E586" wp14:textId="77777777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5801BD">
                                    <w:rPr>
                                      <w:b/>
                                      <w:sz w:val="20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2F500C41">
                    <v:shape id="Text Box 1629" style="position:absolute;margin-left:206.1pt;margin-top:13.9pt;width:42.45pt;height:126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" w14:anchorId="5DB7D33F">
                      <v:textbox>
                        <w:txbxContent>
                          <w:p w:rsidRPr="005801BD" w:rsidR="00ED517D" w:rsidP="00D414C9" w:rsidRDefault="00ED517D" w14:paraId="44240AAE" wp14:textId="7777777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5801BD">
                              <w:rPr>
                                <w:b/>
                                <w:sz w:val="20"/>
                              </w:rPr>
                              <w:t>5</w:t>
                            </w:r>
                          </w:p>
                          <w:p w:rsidRPr="005801BD" w:rsidR="00ED517D" w:rsidP="00D414C9" w:rsidRDefault="00ED517D" w14:paraId="1B87E3DE" wp14:textId="7777777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5801BD">
                              <w:rPr>
                                <w:b/>
                                <w:sz w:val="20"/>
                              </w:rPr>
                              <w:t>6</w:t>
                            </w:r>
                          </w:p>
                          <w:p w:rsidRPr="005801BD" w:rsidR="00DB353A" w:rsidP="00D414C9" w:rsidRDefault="00ED517D" w14:paraId="109B8484" wp14:textId="77777777">
                            <w:pPr>
                              <w:spacing w:after="0" w:line="240" w:lineRule="auto"/>
                              <w:rPr>
                                <w:b/>
                                <w:sz w:val="12"/>
                              </w:rPr>
                            </w:pPr>
                            <w:r w:rsidRPr="005801BD">
                              <w:rPr>
                                <w:b/>
                                <w:sz w:val="20"/>
                              </w:rPr>
                              <w:t>7</w:t>
                            </w:r>
                          </w:p>
                          <w:p w:rsidRPr="005801BD" w:rsidR="00ED517D" w:rsidP="00D414C9" w:rsidRDefault="00ED517D" w14:paraId="03853697" wp14:textId="7777777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5801BD">
                              <w:rPr>
                                <w:b/>
                                <w:sz w:val="20"/>
                              </w:rPr>
                              <w:t>8</w:t>
                            </w:r>
                          </w:p>
                          <w:p w:rsidRPr="005801BD" w:rsidR="00DB353A" w:rsidP="00D414C9" w:rsidRDefault="00D414C9" w14:paraId="089009E4" wp14:textId="77777777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</w:rPr>
                            </w:pPr>
                            <w:r w:rsidRPr="005801BD">
                              <w:rPr>
                                <w:b/>
                                <w:sz w:val="20"/>
                              </w:rPr>
                              <w:t>9</w:t>
                            </w:r>
                          </w:p>
                          <w:p w:rsidRPr="005801BD" w:rsidR="00D414C9" w:rsidP="00D414C9" w:rsidRDefault="00D414C9" w14:paraId="446DE71A" wp14:textId="7777777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5801BD">
                              <w:rPr>
                                <w:b/>
                                <w:sz w:val="20"/>
                              </w:rPr>
                              <w:t>10</w:t>
                            </w:r>
                          </w:p>
                          <w:p w:rsidRPr="005801BD" w:rsidR="00ED517D" w:rsidP="00D414C9" w:rsidRDefault="00ED517D" w14:paraId="1299C43A" wp14:textId="77777777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Pr="005801BD" w:rsidR="00D414C9" w:rsidP="00D414C9" w:rsidRDefault="00D414C9" w14:paraId="735DA4F4" wp14:textId="7777777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5801BD">
                              <w:rPr>
                                <w:b/>
                                <w:sz w:val="20"/>
                              </w:rPr>
                              <w:t>11</w:t>
                            </w:r>
                          </w:p>
                          <w:p w:rsidRPr="005801BD" w:rsidR="00E36C7F" w:rsidP="00D414C9" w:rsidRDefault="00E36C7F" w14:paraId="48DF98D7" wp14:textId="77777777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  <w:r w:rsidRPr="005801BD">
                              <w:rPr>
                                <w:b/>
                                <w:sz w:val="20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9F3F9C" w:rsidR="00F53D98" w:rsidP="00354575" w:rsidRDefault="009B3122" w14:paraId="29D6B04F" wp14:textId="77777777">
            <w:pPr>
              <w:jc w:val="center"/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28"/>
              </w:rPr>
            </w:pPr>
            <w:r>
              <w:rPr>
                <w:noProof/>
              </w:rPr>
              <w:t xml:space="preserve"> </w:t>
            </w:r>
            <w:r w:rsidRPr="00DB353A" w:rsidR="00DB353A">
              <w:rPr>
                <w:rFonts w:eastAsiaTheme="majorEastAsia" w:cstheme="minorHAnsi"/>
                <w:b/>
                <w:bCs/>
                <w:noProof/>
                <w:color w:val="365F91" w:themeColor="accent1" w:themeShade="BF"/>
                <w:sz w:val="28"/>
                <w:szCs w:val="28"/>
              </w:rPr>
              <w:drawing>
                <wp:inline xmlns:wp14="http://schemas.microsoft.com/office/word/2010/wordprocessingDrawing" distT="0" distB="0" distL="0" distR="0" wp14:anchorId="1AEE49EF" wp14:editId="76902675">
                  <wp:extent cx="6162065" cy="2606040"/>
                  <wp:effectExtent l="0" t="0" r="0" b="381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4892" cy="2619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9F3F9C" w:rsidR="00F53D98" w:rsidP="00F53D98" w:rsidRDefault="00F53D98" w14:paraId="4DDBEF00" wp14:textId="77777777">
            <w:pPr>
              <w:rPr>
                <w:rFonts w:eastAsiaTheme="majorEastAsia" w:cstheme="minorHAnsi"/>
                <w:sz w:val="28"/>
                <w:szCs w:val="28"/>
              </w:rPr>
            </w:pPr>
          </w:p>
          <w:p w:rsidRPr="009F3F9C" w:rsidR="003D7647" w:rsidP="5B95BF60" w:rsidRDefault="003D7647" w14:paraId="50C7AE91" wp14:textId="681DA868">
            <w:pPr>
              <w:pStyle w:val="ListParagraph"/>
              <w:numPr>
                <w:ilvl w:val="0"/>
                <w:numId w:val="1"/>
              </w:numPr>
              <w:rPr>
                <w:rFonts w:eastAsia="ＭＳ ゴシック" w:cs="Calibri" w:eastAsiaTheme="majorEastAsia" w:cstheme="minorAscii"/>
                <w:sz w:val="28"/>
                <w:szCs w:val="28"/>
              </w:rPr>
            </w:pPr>
            <w:r w:rsidRPr="5B95BF60" w:rsidR="34C46431">
              <w:rPr>
                <w:rFonts w:eastAsia="ＭＳ ゴシック" w:cs="Calibri" w:eastAsiaTheme="majorEastAsia" w:cstheme="minorAscii"/>
                <w:b w:val="1"/>
                <w:bCs w:val="1"/>
                <w:sz w:val="28"/>
                <w:szCs w:val="28"/>
              </w:rPr>
              <w:t xml:space="preserve">Project </w:t>
            </w:r>
            <w:r w:rsidRPr="5B95BF60" w:rsidR="4707EA7D">
              <w:rPr>
                <w:rFonts w:eastAsia="ＭＳ ゴシック" w:cs="Calibri" w:eastAsiaTheme="majorEastAsia" w:cstheme="minorAscii"/>
                <w:sz w:val="28"/>
                <w:szCs w:val="28"/>
              </w:rPr>
              <w:t>f</w:t>
            </w:r>
            <w:r w:rsidRPr="5B95BF60" w:rsidR="34C46431">
              <w:rPr>
                <w:rFonts w:eastAsia="ＭＳ ゴシック" w:cs="Calibri" w:eastAsiaTheme="majorEastAsia" w:cstheme="minorAscii"/>
                <w:sz w:val="28"/>
                <w:szCs w:val="28"/>
              </w:rPr>
              <w:t xml:space="preserve">ield </w:t>
            </w:r>
            <w:r w:rsidRPr="5B95BF60" w:rsidR="34C46431">
              <w:rPr>
                <w:rFonts w:eastAsia="ＭＳ ゴシック" w:cs="Calibri" w:eastAsiaTheme="majorEastAsia" w:cstheme="minorAscii"/>
                <w:sz w:val="28"/>
                <w:szCs w:val="28"/>
              </w:rPr>
              <w:t>– Select the project from the drop down</w:t>
            </w:r>
            <w:r w:rsidRPr="5B95BF60" w:rsidR="34C46431">
              <w:rPr>
                <w:rFonts w:eastAsia="ＭＳ ゴシック" w:cs="Calibri" w:eastAsiaTheme="majorEastAsia" w:cstheme="minorAscii"/>
                <w:sz w:val="28"/>
                <w:szCs w:val="28"/>
              </w:rPr>
              <w:t>.</w:t>
            </w:r>
            <w:r w:rsidRPr="5B95BF60" w:rsidR="63AEAB16">
              <w:rPr>
                <w:rFonts w:eastAsia="ＭＳ ゴシック" w:cs="Calibri" w:eastAsiaTheme="majorEastAsia" w:cstheme="minorAscii"/>
                <w:sz w:val="28"/>
                <w:szCs w:val="28"/>
              </w:rPr>
              <w:t xml:space="preserve">  </w:t>
            </w:r>
            <w:r w:rsidRPr="5B95BF60" w:rsidR="63AEAB16">
              <w:rPr>
                <w:rFonts w:eastAsia="ＭＳ ゴシック" w:cs="Calibri" w:eastAsiaTheme="majorEastAsia" w:cstheme="minorAscii"/>
                <w:sz w:val="28"/>
                <w:szCs w:val="28"/>
              </w:rPr>
              <w:t>Can filter by typing part of the project name.</w:t>
            </w:r>
          </w:p>
          <w:p w:rsidRPr="00CE6CF4" w:rsidR="00FD0431" w:rsidP="00700BC6" w:rsidRDefault="00FD0431" w14:paraId="1038FC3E" wp14:textId="77777777">
            <w:pPr>
              <w:pStyle w:val="ListParagraph"/>
              <w:numPr>
                <w:ilvl w:val="0"/>
                <w:numId w:val="1"/>
              </w:numPr>
              <w:rPr>
                <w:rFonts w:eastAsiaTheme="majorEastAsia" w:cstheme="minorHAnsi"/>
                <w:bCs/>
                <w:sz w:val="28"/>
                <w:szCs w:val="28"/>
                <w:highlight w:val="yellow"/>
              </w:rPr>
            </w:pPr>
            <w:r w:rsidRPr="00CE6CF4">
              <w:rPr>
                <w:rFonts w:eastAsiaTheme="majorEastAsia" w:cstheme="minorHAnsi"/>
                <w:b/>
                <w:bCs/>
                <w:sz w:val="28"/>
                <w:szCs w:val="28"/>
                <w:highlight w:val="yellow"/>
              </w:rPr>
              <w:t xml:space="preserve">Record # </w:t>
            </w:r>
            <w:r w:rsidRPr="00CE6CF4">
              <w:rPr>
                <w:rFonts w:eastAsiaTheme="majorEastAsia" w:cstheme="minorHAnsi"/>
                <w:bCs/>
                <w:sz w:val="28"/>
                <w:szCs w:val="28"/>
                <w:highlight w:val="yellow"/>
              </w:rPr>
              <w:t>field – Enter “P</w:t>
            </w:r>
            <w:r w:rsidRPr="00CE6CF4" w:rsidR="007F0515">
              <w:rPr>
                <w:rFonts w:eastAsiaTheme="majorEastAsia" w:cstheme="minorHAnsi"/>
                <w:bCs/>
                <w:sz w:val="28"/>
                <w:szCs w:val="28"/>
                <w:highlight w:val="yellow"/>
              </w:rPr>
              <w:t>roposed</w:t>
            </w:r>
            <w:r w:rsidRPr="00CE6CF4">
              <w:rPr>
                <w:rFonts w:eastAsiaTheme="majorEastAsia" w:cstheme="minorHAnsi"/>
                <w:bCs/>
                <w:sz w:val="28"/>
                <w:szCs w:val="28"/>
                <w:highlight w:val="yellow"/>
              </w:rPr>
              <w:t xml:space="preserve">” followed by the next sequential number – i.e. </w:t>
            </w:r>
            <w:r w:rsidR="008C5C4C">
              <w:rPr>
                <w:rFonts w:eastAsiaTheme="majorEastAsia" w:cstheme="minorHAnsi"/>
                <w:bCs/>
                <w:sz w:val="28"/>
                <w:szCs w:val="28"/>
                <w:highlight w:val="yellow"/>
              </w:rPr>
              <w:t>“</w:t>
            </w:r>
            <w:r w:rsidRPr="008C5C4C">
              <w:rPr>
                <w:rFonts w:eastAsiaTheme="majorEastAsia" w:cstheme="minorHAnsi"/>
                <w:b/>
                <w:bCs/>
                <w:sz w:val="28"/>
                <w:szCs w:val="28"/>
                <w:highlight w:val="yellow"/>
              </w:rPr>
              <w:t>P</w:t>
            </w:r>
            <w:r w:rsidRPr="008C5C4C" w:rsidR="007F0515">
              <w:rPr>
                <w:rFonts w:eastAsiaTheme="majorEastAsia" w:cstheme="minorHAnsi"/>
                <w:b/>
                <w:bCs/>
                <w:sz w:val="28"/>
                <w:szCs w:val="28"/>
                <w:highlight w:val="yellow"/>
              </w:rPr>
              <w:t>roposed</w:t>
            </w:r>
            <w:r w:rsidRPr="008C5C4C" w:rsidR="008C5C4C">
              <w:rPr>
                <w:rFonts w:eastAsiaTheme="majorEastAsia" w:cstheme="minorHAnsi"/>
                <w:b/>
                <w:bCs/>
                <w:sz w:val="28"/>
                <w:szCs w:val="28"/>
                <w:highlight w:val="yellow"/>
              </w:rPr>
              <w:t xml:space="preserve"> 0</w:t>
            </w:r>
            <w:r w:rsidRPr="008C5C4C">
              <w:rPr>
                <w:rFonts w:eastAsiaTheme="majorEastAsia" w:cstheme="minorHAnsi"/>
                <w:b/>
                <w:bCs/>
                <w:sz w:val="28"/>
                <w:szCs w:val="28"/>
                <w:highlight w:val="yellow"/>
              </w:rPr>
              <w:t>7</w:t>
            </w:r>
            <w:r w:rsidR="008C5C4C">
              <w:rPr>
                <w:rFonts w:eastAsiaTheme="majorEastAsia" w:cstheme="minorHAnsi"/>
                <w:bCs/>
                <w:sz w:val="28"/>
                <w:szCs w:val="28"/>
                <w:highlight w:val="yellow"/>
              </w:rPr>
              <w:t>”</w:t>
            </w:r>
            <w:r w:rsidRPr="00CE6CF4">
              <w:rPr>
                <w:rFonts w:eastAsiaTheme="majorEastAsia" w:cstheme="minorHAnsi"/>
                <w:bCs/>
                <w:sz w:val="28"/>
                <w:szCs w:val="28"/>
                <w:highlight w:val="yellow"/>
              </w:rPr>
              <w:t>.</w:t>
            </w:r>
            <w:r w:rsidRPr="00CE6CF4" w:rsidR="0085565C">
              <w:rPr>
                <w:rFonts w:eastAsiaTheme="majorEastAsia" w:cstheme="minorHAnsi"/>
                <w:bCs/>
                <w:sz w:val="28"/>
                <w:szCs w:val="28"/>
                <w:highlight w:val="yellow"/>
              </w:rPr>
              <w:t xml:space="preserve">  If migrating a record enter the project agreement number from the executed project agreement.</w:t>
            </w:r>
          </w:p>
          <w:p w:rsidR="003D7647" w:rsidP="00700BC6" w:rsidRDefault="003D7647" w14:paraId="3DFF4A19" wp14:textId="77777777">
            <w:pPr>
              <w:pStyle w:val="ListParagraph"/>
              <w:numPr>
                <w:ilvl w:val="0"/>
                <w:numId w:val="1"/>
              </w:numPr>
              <w:rPr>
                <w:rFonts w:eastAsiaTheme="majorEastAsia" w:cstheme="minorHAnsi"/>
                <w:bCs/>
                <w:sz w:val="28"/>
                <w:szCs w:val="28"/>
              </w:rPr>
            </w:pPr>
            <w:r w:rsidRPr="009F3F9C">
              <w:rPr>
                <w:rFonts w:eastAsiaTheme="majorEastAsia" w:cstheme="minorHAnsi"/>
                <w:b/>
                <w:bCs/>
                <w:sz w:val="28"/>
                <w:szCs w:val="28"/>
              </w:rPr>
              <w:t xml:space="preserve">Company </w:t>
            </w:r>
            <w:r w:rsidRPr="00D414C9" w:rsidR="003219E2">
              <w:rPr>
                <w:rFonts w:eastAsiaTheme="majorEastAsia" w:cstheme="minorHAnsi"/>
                <w:bCs/>
                <w:sz w:val="28"/>
                <w:szCs w:val="28"/>
              </w:rPr>
              <w:t>f</w:t>
            </w:r>
            <w:r w:rsidRPr="00D414C9">
              <w:rPr>
                <w:rFonts w:eastAsiaTheme="majorEastAsia" w:cstheme="minorHAnsi"/>
                <w:bCs/>
                <w:sz w:val="28"/>
                <w:szCs w:val="28"/>
              </w:rPr>
              <w:t xml:space="preserve">ield </w:t>
            </w:r>
            <w:r w:rsidRPr="009F3F9C">
              <w:rPr>
                <w:rFonts w:eastAsiaTheme="majorEastAsia" w:cstheme="minorHAnsi"/>
                <w:bCs/>
                <w:sz w:val="28"/>
                <w:szCs w:val="28"/>
              </w:rPr>
              <w:t xml:space="preserve">– </w:t>
            </w:r>
            <w:r w:rsidRPr="009B3122">
              <w:rPr>
                <w:rFonts w:eastAsiaTheme="majorEastAsia" w:cstheme="minorHAnsi"/>
                <w:bCs/>
                <w:sz w:val="28"/>
                <w:szCs w:val="28"/>
              </w:rPr>
              <w:t xml:space="preserve">Auto Populates from </w:t>
            </w:r>
            <w:r w:rsidR="00FD0431">
              <w:rPr>
                <w:rFonts w:eastAsiaTheme="majorEastAsia" w:cstheme="minorHAnsi"/>
                <w:bCs/>
                <w:sz w:val="28"/>
                <w:szCs w:val="28"/>
              </w:rPr>
              <w:t xml:space="preserve">Master </w:t>
            </w:r>
            <w:r w:rsidRPr="009B3122">
              <w:rPr>
                <w:rFonts w:eastAsiaTheme="majorEastAsia" w:cstheme="minorHAnsi"/>
                <w:bCs/>
                <w:sz w:val="28"/>
                <w:szCs w:val="28"/>
              </w:rPr>
              <w:t>Commitment</w:t>
            </w:r>
          </w:p>
          <w:p w:rsidRPr="009F3F9C" w:rsidR="00FD0431" w:rsidP="00FD0431" w:rsidRDefault="00FD0431" w14:paraId="2DB713EA" wp14:textId="77777777">
            <w:pPr>
              <w:pStyle w:val="ListParagraph"/>
              <w:numPr>
                <w:ilvl w:val="0"/>
                <w:numId w:val="1"/>
              </w:numPr>
              <w:rPr>
                <w:rFonts w:eastAsiaTheme="majorEastAsia" w:cstheme="minorHAnsi"/>
                <w:bCs/>
                <w:sz w:val="28"/>
                <w:szCs w:val="28"/>
              </w:rPr>
            </w:pPr>
            <w:r w:rsidRPr="009F3F9C">
              <w:rPr>
                <w:rFonts w:eastAsiaTheme="majorEastAsia" w:cstheme="minorHAnsi"/>
                <w:b/>
                <w:bCs/>
                <w:sz w:val="28"/>
                <w:szCs w:val="28"/>
              </w:rPr>
              <w:t xml:space="preserve">Description </w:t>
            </w:r>
            <w:r w:rsidRPr="00D414C9">
              <w:rPr>
                <w:rFonts w:eastAsiaTheme="majorEastAsia" w:cstheme="minorHAnsi"/>
                <w:bCs/>
                <w:sz w:val="28"/>
                <w:szCs w:val="28"/>
              </w:rPr>
              <w:t>field</w:t>
            </w:r>
            <w:r w:rsidRPr="009F3F9C">
              <w:rPr>
                <w:rFonts w:eastAsiaTheme="majorEastAsia" w:cstheme="minorHAnsi"/>
                <w:bCs/>
                <w:sz w:val="28"/>
                <w:szCs w:val="28"/>
              </w:rPr>
              <w:t xml:space="preserve"> – Enter a </w:t>
            </w:r>
            <w:r>
              <w:rPr>
                <w:rFonts w:eastAsiaTheme="majorEastAsia" w:cstheme="minorHAnsi"/>
                <w:bCs/>
                <w:sz w:val="28"/>
                <w:szCs w:val="28"/>
              </w:rPr>
              <w:t>brief description</w:t>
            </w:r>
            <w:r w:rsidRPr="009F3F9C">
              <w:rPr>
                <w:rFonts w:eastAsiaTheme="majorEastAsia" w:cstheme="minorHAnsi"/>
                <w:bCs/>
                <w:sz w:val="28"/>
                <w:szCs w:val="28"/>
              </w:rPr>
              <w:t>.</w:t>
            </w:r>
            <w:r w:rsidR="0085565C">
              <w:rPr>
                <w:rFonts w:eastAsiaTheme="majorEastAsia" w:cstheme="minorHAnsi"/>
                <w:bCs/>
                <w:sz w:val="28"/>
                <w:szCs w:val="28"/>
              </w:rPr>
              <w:t xml:space="preserve">  </w:t>
            </w:r>
            <w:r w:rsidR="0085565C">
              <w:rPr>
                <w:rFonts w:eastAsiaTheme="majorEastAsia" w:cstheme="minorHAnsi"/>
                <w:b/>
                <w:bCs/>
                <w:sz w:val="28"/>
                <w:szCs w:val="28"/>
              </w:rPr>
              <w:t xml:space="preserve">If the record is </w:t>
            </w:r>
            <w:r w:rsidR="00A66C2C">
              <w:rPr>
                <w:rFonts w:eastAsiaTheme="majorEastAsia" w:cstheme="minorHAnsi"/>
                <w:b/>
                <w:bCs/>
                <w:sz w:val="28"/>
                <w:szCs w:val="28"/>
              </w:rPr>
              <w:t>for</w:t>
            </w:r>
            <w:r w:rsidR="0085565C">
              <w:rPr>
                <w:rFonts w:eastAsiaTheme="majorEastAsia" w:cstheme="minorHAnsi"/>
                <w:b/>
                <w:bCs/>
                <w:sz w:val="28"/>
                <w:szCs w:val="28"/>
              </w:rPr>
              <w:t xml:space="preserve"> migrat</w:t>
            </w:r>
            <w:r w:rsidR="00A66C2C">
              <w:rPr>
                <w:rFonts w:eastAsiaTheme="majorEastAsia" w:cstheme="minorHAnsi"/>
                <w:b/>
                <w:bCs/>
                <w:sz w:val="28"/>
                <w:szCs w:val="28"/>
              </w:rPr>
              <w:t>ion</w:t>
            </w:r>
            <w:r w:rsidR="00DF7DF4">
              <w:rPr>
                <w:rFonts w:eastAsiaTheme="majorEastAsia" w:cstheme="minorHAnsi"/>
                <w:b/>
                <w:bCs/>
                <w:sz w:val="28"/>
                <w:szCs w:val="28"/>
              </w:rPr>
              <w:t xml:space="preserve"> of</w:t>
            </w:r>
            <w:r w:rsidR="0085565C">
              <w:rPr>
                <w:rFonts w:eastAsiaTheme="majorEastAsia" w:cstheme="minorHAnsi"/>
                <w:b/>
                <w:bCs/>
                <w:sz w:val="28"/>
                <w:szCs w:val="28"/>
              </w:rPr>
              <w:t xml:space="preserve"> an executed Project Agreement</w:t>
            </w:r>
            <w:r w:rsidR="00DF7DF4">
              <w:rPr>
                <w:rFonts w:eastAsiaTheme="majorEastAsia" w:cstheme="minorHAnsi"/>
                <w:b/>
                <w:bCs/>
                <w:sz w:val="28"/>
                <w:szCs w:val="28"/>
              </w:rPr>
              <w:t>,</w:t>
            </w:r>
            <w:r w:rsidR="0085565C">
              <w:rPr>
                <w:rFonts w:eastAsiaTheme="majorEastAsia" w:cstheme="minorHAnsi"/>
                <w:b/>
                <w:bCs/>
                <w:sz w:val="28"/>
                <w:szCs w:val="28"/>
              </w:rPr>
              <w:t xml:space="preserve"> type ‘migration’ in the description field to trigger a shortened workflow that approves the record upon starting workflow.</w:t>
            </w:r>
          </w:p>
          <w:p w:rsidR="00FD0431" w:rsidP="00D414C9" w:rsidRDefault="00FD0431" w14:paraId="7E6EB2CB" wp14:textId="77777777">
            <w:pPr>
              <w:pStyle w:val="ListParagraph"/>
              <w:numPr>
                <w:ilvl w:val="0"/>
                <w:numId w:val="1"/>
              </w:numPr>
              <w:rPr>
                <w:rFonts w:eastAsiaTheme="majorEastAsia" w:cstheme="minorHAnsi"/>
                <w:bCs/>
                <w:sz w:val="28"/>
                <w:szCs w:val="28"/>
              </w:rPr>
            </w:pPr>
            <w:r w:rsidRPr="009B3122">
              <w:rPr>
                <w:rFonts w:eastAsiaTheme="majorEastAsia" w:cstheme="minorHAnsi"/>
                <w:b/>
                <w:bCs/>
                <w:sz w:val="28"/>
                <w:szCs w:val="28"/>
              </w:rPr>
              <w:t>Type</w:t>
            </w:r>
            <w:r w:rsidRPr="00D414C9">
              <w:rPr>
                <w:rFonts w:eastAsiaTheme="majorEastAsia" w:cstheme="minorHAnsi"/>
                <w:bCs/>
                <w:sz w:val="28"/>
                <w:szCs w:val="28"/>
              </w:rPr>
              <w:t xml:space="preserve"> field</w:t>
            </w:r>
            <w:r w:rsidRPr="009B3122">
              <w:rPr>
                <w:rFonts w:eastAsiaTheme="majorEastAsia" w:cstheme="minorHAnsi"/>
                <w:bCs/>
                <w:sz w:val="28"/>
                <w:szCs w:val="28"/>
              </w:rPr>
              <w:t>- Auto populates.</w:t>
            </w:r>
          </w:p>
          <w:p w:rsidRPr="00D414C9" w:rsidR="00D414C9" w:rsidP="00D414C9" w:rsidRDefault="00D414C9" w14:paraId="22AB9493" wp14:textId="77777777">
            <w:pPr>
              <w:pStyle w:val="ListParagraph"/>
              <w:numPr>
                <w:ilvl w:val="0"/>
                <w:numId w:val="1"/>
              </w:numPr>
              <w:ind w:left="252" w:hanging="18"/>
              <w:rPr>
                <w:rFonts w:eastAsiaTheme="majorEastAsia" w:cstheme="minorHAnsi"/>
                <w:bCs/>
                <w:sz w:val="28"/>
                <w:szCs w:val="28"/>
              </w:rPr>
            </w:pPr>
            <w:r>
              <w:rPr>
                <w:rFonts w:eastAsiaTheme="majorEastAsia" w:cstheme="minorHAnsi"/>
                <w:b/>
                <w:bCs/>
                <w:sz w:val="28"/>
                <w:szCs w:val="28"/>
              </w:rPr>
              <w:t>Agreement Type*</w:t>
            </w:r>
            <w:r>
              <w:rPr>
                <w:rFonts w:eastAsiaTheme="majorEastAsia" w:cstheme="minorHAnsi"/>
                <w:bCs/>
                <w:sz w:val="28"/>
                <w:szCs w:val="28"/>
              </w:rPr>
              <w:t xml:space="preserve"> field – Select ‘Project Agreement’</w:t>
            </w:r>
          </w:p>
          <w:p w:rsidRPr="009B3122" w:rsidR="00FD0431" w:rsidP="00D414C9" w:rsidRDefault="00D414C9" w14:paraId="332DECDA" wp14:textId="77777777">
            <w:pPr>
              <w:pStyle w:val="ListParagraph"/>
              <w:numPr>
                <w:ilvl w:val="0"/>
                <w:numId w:val="1"/>
              </w:numPr>
              <w:ind w:left="252" w:hanging="18"/>
              <w:rPr>
                <w:rFonts w:eastAsiaTheme="majorEastAsia" w:cstheme="minorHAnsi"/>
                <w:bCs/>
                <w:sz w:val="28"/>
                <w:szCs w:val="28"/>
              </w:rPr>
            </w:pPr>
            <w:r>
              <w:rPr>
                <w:rFonts w:eastAsiaTheme="majorEastAsia" w:cstheme="minorHAnsi"/>
                <w:b/>
                <w:bCs/>
                <w:sz w:val="28"/>
                <w:szCs w:val="28"/>
              </w:rPr>
              <w:t>Effective Date</w:t>
            </w:r>
            <w:r>
              <w:rPr>
                <w:rFonts w:eastAsiaTheme="majorEastAsia" w:cstheme="minorHAnsi"/>
                <w:bCs/>
                <w:sz w:val="28"/>
                <w:szCs w:val="28"/>
              </w:rPr>
              <w:t xml:space="preserve"> field – Leave blank</w:t>
            </w:r>
          </w:p>
          <w:p w:rsidRPr="009B3122" w:rsidR="00FD0431" w:rsidP="00D414C9" w:rsidRDefault="00D414C9" w14:paraId="2D45C223" wp14:textId="77777777">
            <w:pPr>
              <w:pStyle w:val="ListParagraph"/>
              <w:numPr>
                <w:ilvl w:val="0"/>
                <w:numId w:val="1"/>
              </w:numPr>
              <w:ind w:left="252" w:hanging="18"/>
              <w:rPr>
                <w:rFonts w:eastAsiaTheme="majorEastAsia" w:cstheme="minorHAnsi"/>
                <w:bCs/>
                <w:sz w:val="28"/>
                <w:szCs w:val="28"/>
              </w:rPr>
            </w:pPr>
            <w:r w:rsidRPr="2E921292" w:rsidR="317D6A5F">
              <w:rPr>
                <w:rFonts w:eastAsia="ＭＳ ゴシック" w:cs="Calibri" w:eastAsiaTheme="majorEastAsia" w:cstheme="minorAscii"/>
                <w:b w:val="1"/>
                <w:bCs w:val="1"/>
                <w:sz w:val="28"/>
                <w:szCs w:val="28"/>
              </w:rPr>
              <w:t>Days</w:t>
            </w:r>
            <w:r w:rsidRPr="2E921292" w:rsidR="317D6A5F">
              <w:rPr>
                <w:rFonts w:eastAsia="ＭＳ ゴシック" w:cs="Calibri" w:eastAsiaTheme="majorEastAsia" w:cstheme="minorAscii"/>
                <w:sz w:val="28"/>
                <w:szCs w:val="28"/>
              </w:rPr>
              <w:t xml:space="preserve"> field – </w:t>
            </w:r>
            <w:r w:rsidRPr="2E921292" w:rsidR="44CAE735">
              <w:rPr>
                <w:rFonts w:eastAsia="ＭＳ ゴシック" w:cs="Calibri" w:eastAsiaTheme="majorEastAsia" w:cstheme="minorAscii"/>
                <w:sz w:val="28"/>
                <w:szCs w:val="28"/>
              </w:rPr>
              <w:t>E</w:t>
            </w:r>
            <w:r w:rsidRPr="2E921292" w:rsidR="317D6A5F">
              <w:rPr>
                <w:rFonts w:eastAsia="ＭＳ ゴシック" w:cs="Calibri" w:eastAsiaTheme="majorEastAsia" w:cstheme="minorAscii"/>
                <w:sz w:val="28"/>
                <w:szCs w:val="28"/>
              </w:rPr>
              <w:t xml:space="preserve">nter the </w:t>
            </w:r>
            <w:r w:rsidRPr="2E921292" w:rsidR="00901A89">
              <w:rPr>
                <w:rFonts w:eastAsia="ＭＳ ゴシック" w:cs="Calibri" w:eastAsiaTheme="majorEastAsia" w:cstheme="minorAscii"/>
                <w:sz w:val="28"/>
                <w:szCs w:val="28"/>
              </w:rPr>
              <w:t>period of performance</w:t>
            </w:r>
            <w:r w:rsidRPr="2E921292" w:rsidR="44CAE735">
              <w:rPr>
                <w:rFonts w:eastAsia="ＭＳ ゴシック" w:cs="Calibri" w:eastAsiaTheme="majorEastAsia" w:cstheme="minorAscii"/>
                <w:sz w:val="28"/>
                <w:szCs w:val="28"/>
              </w:rPr>
              <w:t>.</w:t>
            </w:r>
          </w:p>
          <w:p w:rsidR="5D4DCFBA" w:rsidP="2E921292" w:rsidRDefault="5D4DCFBA" w14:paraId="2C4DDCAB" w14:textId="739B1280">
            <w:pPr>
              <w:pStyle w:val="ListParagraph"/>
              <w:numPr>
                <w:ilvl w:val="0"/>
                <w:numId w:val="1"/>
              </w:numPr>
              <w:ind w:left="252" w:hanging="18"/>
              <w:rPr>
                <w:rFonts w:eastAsia="ＭＳ ゴシック" w:cs="Calibri" w:eastAsiaTheme="majorEastAsia" w:cstheme="minorAscii"/>
                <w:sz w:val="28"/>
                <w:szCs w:val="28"/>
              </w:rPr>
            </w:pPr>
            <w:r w:rsidRPr="54F3B648" w:rsidR="5D4DCFBA">
              <w:rPr>
                <w:rFonts w:eastAsia="ＭＳ ゴシック" w:cs="Calibri" w:eastAsiaTheme="majorEastAsia" w:cstheme="minorAscii"/>
                <w:sz w:val="28"/>
                <w:szCs w:val="28"/>
              </w:rPr>
              <w:t xml:space="preserve">In the </w:t>
            </w:r>
            <w:r w:rsidRPr="54F3B648" w:rsidR="5D4DCFBA">
              <w:rPr>
                <w:rFonts w:eastAsia="ＭＳ ゴシック" w:cs="Calibri" w:eastAsiaTheme="majorEastAsia" w:cstheme="minorAscii"/>
                <w:b w:val="1"/>
                <w:bCs w:val="1"/>
                <w:sz w:val="28"/>
                <w:szCs w:val="28"/>
              </w:rPr>
              <w:t>USER DEFINED FIELDS</w:t>
            </w:r>
            <w:r w:rsidRPr="54F3B648" w:rsidR="5D4DCFBA">
              <w:rPr>
                <w:rFonts w:eastAsia="ＭＳ ゴシック" w:cs="Calibri" w:eastAsiaTheme="majorEastAsia" w:cstheme="minorAscii"/>
                <w:sz w:val="28"/>
                <w:szCs w:val="28"/>
              </w:rPr>
              <w:t xml:space="preserve"> section on the right, select the Vendor Project Manager from the dropdown menu</w:t>
            </w:r>
            <w:r w:rsidRPr="54F3B648" w:rsidR="2600B06A">
              <w:rPr>
                <w:rFonts w:eastAsia="ＭＳ ゴシック" w:cs="Calibri" w:eastAsiaTheme="majorEastAsia" w:cstheme="minorAscii"/>
                <w:sz w:val="28"/>
                <w:szCs w:val="28"/>
              </w:rPr>
              <w:t xml:space="preserve"> and enter contact information</w:t>
            </w:r>
            <w:r w:rsidRPr="54F3B648" w:rsidR="5D4DCFBA">
              <w:rPr>
                <w:rFonts w:eastAsia="ＭＳ ゴシック" w:cs="Calibri" w:eastAsiaTheme="majorEastAsia" w:cstheme="minorAscii"/>
                <w:sz w:val="28"/>
                <w:szCs w:val="28"/>
              </w:rPr>
              <w:t>.</w:t>
            </w:r>
          </w:p>
          <w:p w:rsidRPr="009F3F9C" w:rsidR="003D7647" w:rsidP="00D414C9" w:rsidRDefault="00E36C7F" w14:paraId="700E7962" wp14:textId="77777777">
            <w:pPr>
              <w:pStyle w:val="ListParagraph"/>
              <w:numPr>
                <w:ilvl w:val="0"/>
                <w:numId w:val="1"/>
              </w:numPr>
              <w:ind w:left="252" w:hanging="18"/>
              <w:rPr>
                <w:rFonts w:eastAsiaTheme="majorEastAsia" w:cstheme="minorHAnsi"/>
                <w:bCs/>
                <w:sz w:val="28"/>
                <w:szCs w:val="28"/>
              </w:rPr>
            </w:pPr>
            <w:r w:rsidRPr="2E921292" w:rsidR="44CAE735">
              <w:rPr>
                <w:rFonts w:eastAsia="ＭＳ ゴシック" w:cs="Calibri" w:eastAsiaTheme="majorEastAsia" w:cstheme="minorAscii"/>
                <w:sz w:val="28"/>
                <w:szCs w:val="28"/>
              </w:rPr>
              <w:t>Leave remaining fields</w:t>
            </w:r>
            <w:r w:rsidRPr="2E921292" w:rsidR="7D2B119D">
              <w:rPr>
                <w:rFonts w:eastAsia="ＭＳ ゴシック" w:cs="Calibri" w:eastAsiaTheme="majorEastAsia" w:cstheme="minorAscii"/>
                <w:sz w:val="28"/>
                <w:szCs w:val="28"/>
              </w:rPr>
              <w:t xml:space="preserve"> blank</w:t>
            </w:r>
            <w:r w:rsidRPr="2E921292" w:rsidR="44CAE735">
              <w:rPr>
                <w:rFonts w:eastAsia="ＭＳ ゴシック" w:cs="Calibri" w:eastAsiaTheme="majorEastAsia" w:cstheme="minorAscii"/>
                <w:sz w:val="28"/>
                <w:szCs w:val="28"/>
              </w:rPr>
              <w:t>.</w:t>
            </w:r>
          </w:p>
          <w:p w:rsidRPr="009F3F9C" w:rsidR="00F748D5" w:rsidP="00F53D98" w:rsidRDefault="00F748D5" w14:paraId="3461D779" wp14:textId="77777777">
            <w:pPr>
              <w:rPr>
                <w:rFonts w:eastAsiaTheme="majorEastAsia" w:cstheme="minorHAnsi"/>
                <w:sz w:val="28"/>
                <w:szCs w:val="28"/>
              </w:rPr>
            </w:pPr>
          </w:p>
        </w:tc>
        <w:tc>
          <w:tcPr>
            <w:tcW w:w="2304" w:type="dxa"/>
            <w:tcMar/>
          </w:tcPr>
          <w:p w:rsidRPr="009F3F9C" w:rsidR="00F748D5" w:rsidP="003D7647" w:rsidRDefault="00F748D5" w14:paraId="3CF2D8B6" wp14:textId="77777777">
            <w:pPr>
              <w:rPr>
                <w:rFonts w:eastAsiaTheme="majorEastAsia" w:cstheme="minorHAnsi"/>
                <w:bCs/>
                <w:color w:val="365F91" w:themeColor="accent1" w:themeShade="BF"/>
                <w:sz w:val="28"/>
                <w:szCs w:val="28"/>
              </w:rPr>
            </w:pPr>
          </w:p>
          <w:p w:rsidRPr="009F3F9C" w:rsidR="003D7647" w:rsidP="003D7647" w:rsidRDefault="003D7647" w14:paraId="0FB78278" wp14:textId="77777777">
            <w:pPr>
              <w:pStyle w:val="ListParagraph"/>
              <w:rPr>
                <w:rFonts w:eastAsiaTheme="majorEastAsia" w:cstheme="minorHAnsi"/>
                <w:bCs/>
                <w:color w:val="365F91" w:themeColor="accent1" w:themeShade="BF"/>
                <w:sz w:val="28"/>
                <w:szCs w:val="28"/>
              </w:rPr>
            </w:pPr>
          </w:p>
          <w:p w:rsidRPr="009F3F9C" w:rsidR="00F53D98" w:rsidP="00F53D98" w:rsidRDefault="00F53D98" w14:paraId="1FC39945" wp14:textId="77777777">
            <w:pPr>
              <w:ind w:left="360"/>
              <w:rPr>
                <w:rFonts w:eastAsiaTheme="majorEastAsia" w:cstheme="minorHAnsi"/>
                <w:bCs/>
                <w:color w:val="365F91" w:themeColor="accent1" w:themeShade="BF"/>
                <w:sz w:val="28"/>
                <w:szCs w:val="28"/>
              </w:rPr>
            </w:pPr>
          </w:p>
        </w:tc>
      </w:tr>
    </w:tbl>
    <w:p xmlns:wp14="http://schemas.microsoft.com/office/word/2010/wordml" w:rsidRPr="009F3F9C" w:rsidR="003D7647" w:rsidP="002E05D0" w:rsidRDefault="003D7647" w14:paraId="0562CB0E" wp14:textId="77777777">
      <w:pPr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10800"/>
      </w:tblGrid>
      <w:tr xmlns:wp14="http://schemas.microsoft.com/office/word/2010/wordml" w:rsidRPr="009F3F9C" w:rsidR="003D7647" w:rsidTr="2E921292" w14:paraId="05916D30" wp14:textId="77777777">
        <w:trPr>
          <w:trHeight w:val="2060"/>
        </w:trPr>
        <w:tc>
          <w:tcPr>
            <w:tcW w:w="10800" w:type="dxa"/>
            <w:tcMar/>
          </w:tcPr>
          <w:p w:rsidRPr="009F3F9C" w:rsidR="003D7647" w:rsidP="002E05D0" w:rsidRDefault="003D7647" w14:paraId="34CE0A41" wp14:textId="77777777">
            <w:pPr>
              <w:rPr>
                <w:rFonts w:eastAsiaTheme="majorEastAsia" w:cstheme="minorHAnsi"/>
                <w:b/>
                <w:bCs/>
                <w:noProof/>
                <w:color w:val="365F91" w:themeColor="accent1" w:themeShade="BF"/>
                <w:sz w:val="28"/>
                <w:szCs w:val="28"/>
              </w:rPr>
            </w:pPr>
          </w:p>
          <w:p w:rsidRPr="009F3F9C" w:rsidR="003D7647" w:rsidP="00DD2681" w:rsidRDefault="003D7647" w14:paraId="7D74357F" wp14:textId="77777777">
            <w:pPr>
              <w:pStyle w:val="ListParagraph"/>
              <w:numPr>
                <w:ilvl w:val="0"/>
                <w:numId w:val="1"/>
              </w:numPr>
              <w:ind w:left="432"/>
              <w:rPr>
                <w:rFonts w:eastAsiaTheme="majorEastAsia" w:cstheme="minorHAnsi"/>
                <w:bCs/>
                <w:noProof/>
                <w:color w:val="365F91" w:themeColor="accent1" w:themeShade="BF"/>
                <w:sz w:val="28"/>
                <w:szCs w:val="28"/>
              </w:rPr>
            </w:pPr>
            <w:r w:rsidRPr="2E921292" w:rsidR="64936C47">
              <w:rPr>
                <w:rFonts w:eastAsia="ＭＳ ゴシック" w:cs="Calibri" w:eastAsiaTheme="majorEastAsia" w:cstheme="minorAscii"/>
                <w:noProof/>
                <w:color w:val="000000" w:themeColor="text1" w:themeTint="FF" w:themeShade="FF"/>
                <w:sz w:val="28"/>
                <w:szCs w:val="28"/>
              </w:rPr>
              <w:t>From the top bar, cl</w:t>
            </w:r>
            <w:r w:rsidRPr="2E921292" w:rsidR="34C66411">
              <w:rPr>
                <w:rFonts w:eastAsia="ＭＳ ゴシック" w:cs="Calibri" w:eastAsiaTheme="majorEastAsia" w:cstheme="minorAscii"/>
                <w:noProof/>
                <w:color w:val="000000" w:themeColor="text1" w:themeTint="FF" w:themeShade="FF"/>
                <w:sz w:val="28"/>
                <w:szCs w:val="28"/>
              </w:rPr>
              <w:t>ic</w:t>
            </w:r>
            <w:r w:rsidRPr="2E921292" w:rsidR="64936C47">
              <w:rPr>
                <w:rFonts w:eastAsia="ＭＳ ゴシック" w:cs="Calibri" w:eastAsiaTheme="majorEastAsia" w:cstheme="minorAscii"/>
                <w:noProof/>
                <w:color w:val="000000" w:themeColor="text1" w:themeTint="FF" w:themeShade="FF"/>
                <w:sz w:val="28"/>
                <w:szCs w:val="28"/>
              </w:rPr>
              <w:t xml:space="preserve">k on the </w:t>
            </w:r>
            <w:r w:rsidRPr="2E921292" w:rsidR="570AA918">
              <w:rPr>
                <w:rFonts w:eastAsia="ＭＳ ゴシック" w:cs="Calibri" w:eastAsiaTheme="majorEastAsia" w:cstheme="minorAscii"/>
                <w:b w:val="1"/>
                <w:bCs w:val="1"/>
                <w:noProof/>
                <w:color w:val="000000" w:themeColor="text1" w:themeTint="FF" w:themeShade="FF"/>
                <w:sz w:val="28"/>
                <w:szCs w:val="28"/>
              </w:rPr>
              <w:t>S</w:t>
            </w:r>
            <w:r w:rsidRPr="2E921292" w:rsidR="64936C47">
              <w:rPr>
                <w:rFonts w:eastAsia="ＭＳ ゴシック" w:cs="Calibri" w:eastAsiaTheme="majorEastAsia" w:cstheme="minorAscii"/>
                <w:b w:val="1"/>
                <w:bCs w:val="1"/>
                <w:noProof/>
                <w:color w:val="000000" w:themeColor="text1" w:themeTint="FF" w:themeShade="FF"/>
                <w:sz w:val="28"/>
                <w:szCs w:val="28"/>
              </w:rPr>
              <w:t>ave</w:t>
            </w:r>
            <w:r w:rsidRPr="2E921292" w:rsidR="64936C47">
              <w:rPr>
                <w:rFonts w:eastAsia="ＭＳ ゴシック" w:cs="Calibri" w:eastAsiaTheme="majorEastAsia" w:cstheme="minorAscii"/>
                <w:noProof/>
                <w:color w:val="000000" w:themeColor="text1" w:themeTint="FF" w:themeShade="FF"/>
                <w:sz w:val="28"/>
                <w:szCs w:val="28"/>
              </w:rPr>
              <w:t xml:space="preserve"> icon.</w:t>
            </w:r>
          </w:p>
          <w:p w:rsidRPr="009F3F9C" w:rsidR="003D7647" w:rsidP="003D7647" w:rsidRDefault="00E663A2" w14:paraId="70D96BF6" wp14:textId="77777777">
            <w:pPr>
              <w:ind w:left="360"/>
              <w:rPr>
                <w:rFonts w:eastAsiaTheme="majorEastAsia" w:cstheme="minorHAnsi"/>
                <w:b/>
                <w:bCs/>
                <w:noProof/>
                <w:color w:val="365F91" w:themeColor="accent1" w:themeShade="BF"/>
                <w:sz w:val="28"/>
                <w:szCs w:val="28"/>
              </w:rPr>
            </w:pPr>
            <w:r w:rsidRPr="009F3F9C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46464" behindDoc="0" locked="0" layoutInCell="1" allowOverlap="1" wp14:anchorId="7797BF8B" wp14:editId="28D7D5DC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20683</wp:posOffset>
                      </wp:positionV>
                      <wp:extent cx="4681220" cy="248551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1220" cy="2485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w:rsidRPr="00DF7DF4" w:rsidR="00E663A2" w:rsidP="00E663A2" w:rsidRDefault="00F969D8" w14:paraId="4E1E336A" wp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F7DF4"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  <w:r w:rsidRPr="00DF7DF4" w:rsidR="00DF7DF4"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5C3F09E9">
                    <v:shape id="Text Box 31" style="position:absolute;left:0;text-align:left;margin-left:211.95pt;margin-top:1.65pt;width:368.6pt;height:19.55pt;z-index:2516464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" w14:anchorId="7797BF8B">
                      <v:textbox>
                        <w:txbxContent>
                          <w:p w:rsidRPr="00DF7DF4" w:rsidR="00E663A2" w:rsidP="00E663A2" w:rsidRDefault="00F969D8" w14:paraId="0F953182" wp14:textId="77777777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7DF4">
                              <w:rPr>
                                <w:noProof/>
                                <w:color w:val="000000" w:themeColor="text1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DF7DF4" w:rsidR="00DF7DF4">
                              <w:rPr>
                                <w:noProof/>
                                <w:color w:val="000000" w:themeColor="text1"/>
                                <w:sz w:val="20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9F3F9C" w:rsidR="003D7647" w:rsidP="003D7647" w:rsidRDefault="00290886" w14:paraId="740E708A" wp14:textId="77777777">
            <w:pPr>
              <w:jc w:val="center"/>
              <w:rPr>
                <w:rFonts w:eastAsiaTheme="majorEastAsia" w:cstheme="minorHAns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9F3F9C">
              <w:rPr>
                <w:rFonts w:eastAsiaTheme="majorEastAsia" w:cstheme="minorHAnsi"/>
                <w:b/>
                <w:bCs/>
                <w:noProof/>
                <w:color w:val="365F91" w:themeColor="accent1" w:themeShade="BF"/>
                <w:sz w:val="28"/>
                <w:szCs w:val="28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45440" behindDoc="0" locked="0" layoutInCell="1" allowOverlap="1" wp14:anchorId="2CDA45DA" wp14:editId="7B342439">
                      <wp:simplePos x="0" y="0"/>
                      <wp:positionH relativeFrom="column">
                        <wp:posOffset>2581689</wp:posOffset>
                      </wp:positionH>
                      <wp:positionV relativeFrom="paragraph">
                        <wp:posOffset>43152</wp:posOffset>
                      </wp:positionV>
                      <wp:extent cx="214685" cy="198783"/>
                      <wp:effectExtent l="0" t="0" r="13970" b="1079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85" cy="1987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73C977AE">
                    <v:rect id="Rectangle 32" style="position:absolute;margin-left:203.3pt;margin-top:3.4pt;width:16.9pt;height:15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2pt" w14:anchorId="2AE61D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"/>
                  </w:pict>
                </mc:Fallback>
              </mc:AlternateContent>
            </w:r>
            <w:r w:rsidRPr="009F3F9C">
              <w:rPr>
                <w:rFonts w:eastAsiaTheme="majorEastAsia" w:cstheme="minorHAnsi"/>
                <w:b/>
                <w:bCs/>
                <w:noProof/>
                <w:color w:val="365F91" w:themeColor="accent1" w:themeShade="BF"/>
                <w:sz w:val="28"/>
                <w:szCs w:val="28"/>
              </w:rPr>
              <w:drawing>
                <wp:inline xmlns:wp14="http://schemas.microsoft.com/office/word/2010/wordprocessingDrawing" distT="0" distB="0" distL="0" distR="0" wp14:anchorId="1B0711B4" wp14:editId="1A5E8D9B">
                  <wp:extent cx="6134100" cy="278765"/>
                  <wp:effectExtent l="0" t="0" r="0" b="698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ave-changes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0" cy="27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Pr="007F0515" w:rsidR="007F0515" w:rsidP="007F0515" w:rsidRDefault="007F0515" w14:paraId="62EBF3C5" wp14:textId="77777777">
      <w:pPr>
        <w:pStyle w:val="ListParagraph"/>
        <w:ind w:left="0"/>
        <w:rPr>
          <w:rFonts w:eastAsiaTheme="majorEastAsia" w:cstheme="minorHAnsi"/>
          <w:bCs/>
          <w:sz w:val="28"/>
          <w:szCs w:val="28"/>
        </w:rPr>
      </w:pPr>
    </w:p>
    <w:p xmlns:wp14="http://schemas.microsoft.com/office/word/2010/wordml" w:rsidRPr="007F0515" w:rsidR="007F0515" w:rsidP="007F0515" w:rsidRDefault="007F0515" w14:paraId="6D98A12B" wp14:textId="77777777">
      <w:pPr>
        <w:pStyle w:val="ListParagraph"/>
        <w:ind w:left="0"/>
        <w:rPr>
          <w:rFonts w:eastAsiaTheme="majorEastAsia" w:cstheme="minorHAnsi"/>
          <w:bCs/>
          <w:sz w:val="28"/>
          <w:szCs w:val="28"/>
        </w:rPr>
      </w:pPr>
    </w:p>
    <w:p xmlns:wp14="http://schemas.microsoft.com/office/word/2010/wordml" w:rsidR="008B7137" w:rsidP="2E921292" w:rsidRDefault="00720264" w14:paraId="5180DF04" wp14:textId="77777777">
      <w:pPr>
        <w:pStyle w:val="ListParagraph"/>
        <w:ind w:left="0"/>
        <w:rPr>
          <w:rFonts w:eastAsia="ＭＳ ゴシック" w:cs="Calibri" w:eastAsiaTheme="majorEastAsia" w:cstheme="minorAscii"/>
          <w:sz w:val="28"/>
          <w:szCs w:val="28"/>
        </w:rPr>
      </w:pPr>
      <w:r>
        <w:rPr>
          <w:rFonts w:eastAsiaTheme="majorEastAsia" w:cstheme="minorHAnsi"/>
          <w:bCs/>
          <w:noProof/>
          <w:sz w:val="28"/>
          <w:szCs w:val="28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86400" behindDoc="0" locked="0" layoutInCell="1" allowOverlap="1" wp14:anchorId="22DCC6BA" wp14:editId="1F23539B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4137660</wp:posOffset>
                </wp:positionH>
                <wp:positionV xmlns:wp="http://schemas.openxmlformats.org/drawingml/2006/wordprocessingDrawing" relativeFrom="paragraph">
                  <wp:posOffset>99060</wp:posOffset>
                </wp:positionV>
                <wp:extent cx="373380" cy="251460"/>
                <wp:effectExtent l="0" t="0" r="0" b="0"/>
                <wp:wrapNone xmlns:wp="http://schemas.openxmlformats.org/drawingml/2006/wordprocessingDrawing"/>
                <wp:docPr xmlns:wp="http://schemas.openxmlformats.org/drawingml/2006/wordprocessingDrawing" id="21" name="Text Box 2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338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61AC" w:rsidP="002561AC" w:rsidRDefault="002561AC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8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>
        <w:rPr>
          <w:rFonts w:eastAsiaTheme="majorEastAsia" w:cstheme="minorHAnsi"/>
          <w:bCs/>
          <w:noProof/>
          <w:sz w:val="28"/>
          <w:szCs w:val="28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84352" behindDoc="0" locked="0" layoutInCell="1" allowOverlap="1" wp14:anchorId="2A60899F" wp14:editId="51E4D302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1714500</wp:posOffset>
                </wp:positionH>
                <wp:positionV xmlns:wp="http://schemas.openxmlformats.org/drawingml/2006/wordprocessingDrawing" relativeFrom="paragraph">
                  <wp:posOffset>53340</wp:posOffset>
                </wp:positionV>
                <wp:extent cx="373380" cy="251460"/>
                <wp:effectExtent l="0" t="0" r="0" b="0"/>
                <wp:wrapNone xmlns:wp="http://schemas.openxmlformats.org/drawingml/2006/wordprocessingDrawing"/>
                <wp:docPr xmlns:wp="http://schemas.openxmlformats.org/drawingml/2006/wordprocessingDrawing" id="20" name="Text Box 20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338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510" w:rsidP="006B1510" w:rsidRDefault="006B1510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7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>
        <w:rPr>
          <w:rFonts w:eastAsiaTheme="majorEastAsia" w:cstheme="minorHAnsi"/>
          <w:bCs/>
          <w:noProof/>
          <w:sz w:val="28"/>
          <w:szCs w:val="28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82304" behindDoc="0" locked="0" layoutInCell="1" allowOverlap="1" wp14:anchorId="53AC0FD4" wp14:editId="5C72F68E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937260</wp:posOffset>
                </wp:positionH>
                <wp:positionV xmlns:wp="http://schemas.openxmlformats.org/drawingml/2006/wordprocessingDrawing" relativeFrom="paragraph">
                  <wp:posOffset>30480</wp:posOffset>
                </wp:positionV>
                <wp:extent cx="447463" cy="357293"/>
                <wp:effectExtent l="0" t="0" r="0" b="5080"/>
                <wp:wrapNone xmlns:wp="http://schemas.openxmlformats.org/drawingml/2006/wordprocessingDrawing"/>
                <wp:docPr xmlns:wp="http://schemas.openxmlformats.org/drawingml/2006/wordprocessingDrawing" id="19" name="Text Box 19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7463" cy="357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106" w:rsidP="00844106" w:rsidRDefault="00844106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6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>
        <w:rPr>
          <w:rFonts w:eastAsiaTheme="majorEastAsia" w:cstheme="minorHAnsi"/>
          <w:bCs/>
          <w:noProof/>
          <w:sz w:val="28"/>
          <w:szCs w:val="28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1280" behindDoc="0" locked="0" layoutInCell="1" allowOverlap="1" wp14:anchorId="25026708" wp14:editId="65D8C840">
                <wp:simplePos x="0" y="0"/>
                <wp:positionH relativeFrom="column">
                  <wp:posOffset>3916680</wp:posOffset>
                </wp:positionH>
                <wp:positionV relativeFrom="paragraph">
                  <wp:posOffset>205740</wp:posOffset>
                </wp:positionV>
                <wp:extent cx="297180" cy="335280"/>
                <wp:effectExtent l="0" t="38100" r="64770" b="2667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18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4701D097">
              <v:shape id="Straight Arrow Connector 18" style="position:absolute;margin-left:308.4pt;margin-top:16.2pt;width:23.4pt;height:26.4pt;flip:y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" w14:anchorId="7A47D873">
                <v:stroke endarrow="block"/>
              </v:shape>
            </w:pict>
          </mc:Fallback>
        </mc:AlternateContent>
      </w:r>
      <w:r>
        <w:rPr>
          <w:rFonts w:eastAsiaTheme="majorEastAsia" w:cstheme="minorHAnsi"/>
          <w:bCs/>
          <w:noProof/>
          <w:sz w:val="28"/>
          <w:szCs w:val="28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0256" behindDoc="0" locked="0" layoutInCell="1" allowOverlap="1" wp14:anchorId="7C949527" wp14:editId="3D20BE9E">
                <wp:simplePos x="0" y="0"/>
                <wp:positionH relativeFrom="column">
                  <wp:posOffset>1440180</wp:posOffset>
                </wp:positionH>
                <wp:positionV relativeFrom="paragraph">
                  <wp:posOffset>160020</wp:posOffset>
                </wp:positionV>
                <wp:extent cx="327660" cy="327660"/>
                <wp:effectExtent l="0" t="38100" r="53340" b="3429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" cy="327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6DEE902C">
              <v:shape id="Straight Arrow Connector 17" style="position:absolute;margin-left:113.4pt;margin-top:12.6pt;width:25.8pt;height:25.8pt;flip:y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" w14:anchorId="699C27A8">
                <v:stroke endarrow="block"/>
              </v:shape>
            </w:pict>
          </mc:Fallback>
        </mc:AlternateContent>
      </w:r>
      <w:r>
        <w:rPr>
          <w:rFonts w:eastAsiaTheme="majorEastAsia" w:cstheme="minorHAnsi"/>
          <w:bCs/>
          <w:noProof/>
          <w:sz w:val="28"/>
          <w:szCs w:val="28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9232" behindDoc="0" locked="0" layoutInCell="1" allowOverlap="1" wp14:anchorId="54A7033A" wp14:editId="385A346A">
                <wp:simplePos x="0" y="0"/>
                <wp:positionH relativeFrom="column">
                  <wp:posOffset>685800</wp:posOffset>
                </wp:positionH>
                <wp:positionV relativeFrom="paragraph">
                  <wp:posOffset>167640</wp:posOffset>
                </wp:positionV>
                <wp:extent cx="220980" cy="213360"/>
                <wp:effectExtent l="0" t="38100" r="64770" b="3429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518CBCE5">
              <v:shape id="Straight Arrow Connector 16" style="position:absolute;margin-left:54pt;margin-top:13.2pt;width:17.4pt;height:16.8pt;flip:y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" w14:anchorId="692BAE5A">
                <v:stroke endarrow="block"/>
              </v:shape>
            </w:pict>
          </mc:Fallback>
        </mc:AlternateContent>
      </w:r>
    </w:p>
    <w:p xmlns:wp14="http://schemas.microsoft.com/office/word/2010/wordml" w:rsidR="008B7137" w:rsidP="008B7137" w:rsidRDefault="00720264" w14:paraId="16F2D776" wp14:textId="77777777">
      <w:pPr>
        <w:pStyle w:val="ListParagraph"/>
        <w:ind w:left="0"/>
        <w:rPr>
          <w:rFonts w:eastAsiaTheme="majorEastAsia" w:cstheme="minorHAnsi"/>
          <w:bCs/>
          <w:sz w:val="28"/>
          <w:szCs w:val="28"/>
        </w:rPr>
      </w:pPr>
      <w:r>
        <w:rPr>
          <w:rFonts w:eastAsiaTheme="majorEastAsia" w:cstheme="minorHAnsi"/>
          <w:b/>
          <w:bCs/>
          <w:noProof/>
          <w:color w:val="365F91" w:themeColor="accent1" w:themeShade="BF"/>
          <w:sz w:val="28"/>
          <w:szCs w:val="28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8208" behindDoc="0" locked="0" layoutInCell="1" allowOverlap="1" wp14:anchorId="07114D58" wp14:editId="2B5FD57F">
                <wp:simplePos x="0" y="0"/>
                <wp:positionH relativeFrom="column">
                  <wp:posOffset>3657600</wp:posOffset>
                </wp:positionH>
                <wp:positionV relativeFrom="paragraph">
                  <wp:posOffset>276225</wp:posOffset>
                </wp:positionV>
                <wp:extent cx="495300" cy="175260"/>
                <wp:effectExtent l="0" t="0" r="1905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091A5AF">
              <v:rect id="Rectangle 15" style="position:absolute;margin-left:4in;margin-top:21.75pt;width:39pt;height:13.8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2pt" w14:anchorId="0BAB2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"/>
            </w:pict>
          </mc:Fallback>
        </mc:AlternateContent>
      </w:r>
      <w:r>
        <w:rPr>
          <w:rFonts w:eastAsiaTheme="majorEastAsia" w:cstheme="minorHAnsi"/>
          <w:b/>
          <w:bCs/>
          <w:noProof/>
          <w:color w:val="365F91" w:themeColor="accent1" w:themeShade="BF"/>
          <w:sz w:val="28"/>
          <w:szCs w:val="28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7184" behindDoc="0" locked="0" layoutInCell="1" allowOverlap="1" wp14:anchorId="0D048E48" wp14:editId="206A8E5C">
                <wp:simplePos x="0" y="0"/>
                <wp:positionH relativeFrom="column">
                  <wp:posOffset>1264920</wp:posOffset>
                </wp:positionH>
                <wp:positionV relativeFrom="paragraph">
                  <wp:posOffset>260985</wp:posOffset>
                </wp:positionV>
                <wp:extent cx="449580" cy="205740"/>
                <wp:effectExtent l="0" t="0" r="26670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06CC39E">
              <v:rect id="Rectangle 14" style="position:absolute;margin-left:99.6pt;margin-top:20.55pt;width:35.4pt;height:16.2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2pt" w14:anchorId="4E0A9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"/>
            </w:pict>
          </mc:Fallback>
        </mc:AlternateContent>
      </w:r>
      <w:r>
        <w:rPr>
          <w:rFonts w:eastAsiaTheme="majorEastAsia" w:cstheme="minorHAnsi"/>
          <w:b/>
          <w:bCs/>
          <w:noProof/>
          <w:color w:val="365F91" w:themeColor="accent1" w:themeShade="BF"/>
          <w:sz w:val="28"/>
          <w:szCs w:val="28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6160" behindDoc="0" locked="0" layoutInCell="1" allowOverlap="1" wp14:anchorId="2808BBAC" wp14:editId="12827056">
                <wp:simplePos x="0" y="0"/>
                <wp:positionH relativeFrom="column">
                  <wp:posOffset>518160</wp:posOffset>
                </wp:positionH>
                <wp:positionV relativeFrom="paragraph">
                  <wp:posOffset>123825</wp:posOffset>
                </wp:positionV>
                <wp:extent cx="281940" cy="137160"/>
                <wp:effectExtent l="0" t="0" r="22860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6C588FD">
              <v:rect id="Rectangle 13" style="position:absolute;margin-left:40.8pt;margin-top:9.75pt;width:22.2pt;height:10.8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2pt" w14:anchorId="18D8AE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"/>
            </w:pict>
          </mc:Fallback>
        </mc:AlternateContent>
      </w:r>
      <w:r w:rsidRPr="007F0515" w:rsidR="008B7137">
        <w:rPr>
          <w:rFonts w:eastAsiaTheme="majorEastAsia" w:cstheme="minorHAnsi"/>
          <w:b/>
          <w:bCs/>
          <w:noProof/>
          <w:color w:val="365F91" w:themeColor="accent1" w:themeShade="BF"/>
          <w:sz w:val="28"/>
          <w:szCs w:val="28"/>
        </w:rPr>
        <w:drawing>
          <wp:inline xmlns:wp14="http://schemas.microsoft.com/office/word/2010/wordprocessingDrawing" distT="0" distB="0" distL="0" distR="0" wp14:anchorId="592D521C" wp14:editId="4B4A6E36">
            <wp:extent cx="5943600" cy="1245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7F0515" w:rsidR="008B7137" w:rsidP="008B7137" w:rsidRDefault="00901A89" w14:paraId="2C6C6D2B" wp14:textId="77777777">
      <w:pPr>
        <w:pStyle w:val="ListParagraph"/>
        <w:numPr>
          <w:ilvl w:val="0"/>
          <w:numId w:val="1"/>
        </w:numPr>
        <w:ind w:left="0" w:firstLine="0"/>
        <w:rPr>
          <w:rFonts w:eastAsiaTheme="majorEastAsia" w:cstheme="minorHAnsi"/>
          <w:bCs/>
          <w:sz w:val="28"/>
          <w:szCs w:val="28"/>
        </w:rPr>
      </w:pPr>
      <w:r w:rsidRPr="2E921292" w:rsidR="00901A89">
        <w:rPr>
          <w:rFonts w:eastAsia="ＭＳ ゴシック" w:cs="Calibri" w:eastAsiaTheme="majorEastAsia" w:cstheme="minorAscii"/>
          <w:sz w:val="28"/>
          <w:szCs w:val="28"/>
        </w:rPr>
        <w:t>Within the D</w:t>
      </w:r>
      <w:r w:rsidRPr="2E921292" w:rsidR="008B7137">
        <w:rPr>
          <w:rFonts w:eastAsia="ＭＳ ゴシック" w:cs="Calibri" w:eastAsiaTheme="majorEastAsia" w:cstheme="minorAscii"/>
          <w:sz w:val="28"/>
          <w:szCs w:val="28"/>
        </w:rPr>
        <w:t xml:space="preserve">etails section at bottom, click on </w:t>
      </w:r>
      <w:r w:rsidRPr="2E921292" w:rsidR="008B7137">
        <w:rPr>
          <w:rFonts w:eastAsia="ＭＳ ゴシック" w:cs="Calibri" w:eastAsiaTheme="majorEastAsia" w:cstheme="minorAscii"/>
          <w:b w:val="1"/>
          <w:bCs w:val="1"/>
          <w:sz w:val="28"/>
          <w:szCs w:val="28"/>
        </w:rPr>
        <w:t>+Add</w:t>
      </w:r>
      <w:r w:rsidRPr="2E921292" w:rsidR="008B7137">
        <w:rPr>
          <w:rFonts w:eastAsia="ＭＳ ゴシック" w:cs="Calibri" w:eastAsiaTheme="majorEastAsia" w:cstheme="minorAscii"/>
          <w:sz w:val="28"/>
          <w:szCs w:val="28"/>
        </w:rPr>
        <w:t>.</w:t>
      </w:r>
    </w:p>
    <w:p xmlns:wp14="http://schemas.microsoft.com/office/word/2010/wordml" w:rsidRPr="009F3F9C" w:rsidR="008B7137" w:rsidP="008B7137" w:rsidRDefault="008B7137" w14:paraId="0D4C63E2" wp14:textId="77777777">
      <w:pPr>
        <w:pStyle w:val="ListParagraph"/>
        <w:numPr>
          <w:ilvl w:val="0"/>
          <w:numId w:val="1"/>
        </w:numPr>
        <w:ind w:left="0" w:firstLine="0"/>
        <w:rPr>
          <w:rFonts w:eastAsiaTheme="majorEastAsia" w:cstheme="minorHAnsi"/>
          <w:bCs/>
          <w:sz w:val="28"/>
          <w:szCs w:val="28"/>
        </w:rPr>
      </w:pPr>
      <w:r w:rsidRPr="2E921292" w:rsidR="008B7137">
        <w:rPr>
          <w:rFonts w:eastAsia="ＭＳ ゴシック" w:cs="Calibri" w:eastAsiaTheme="majorEastAsia" w:cstheme="minorAscii"/>
          <w:sz w:val="28"/>
          <w:szCs w:val="28"/>
        </w:rPr>
        <w:t xml:space="preserve">Under the </w:t>
      </w:r>
      <w:r w:rsidRPr="2E921292" w:rsidR="008B7137">
        <w:rPr>
          <w:rFonts w:eastAsia="ＭＳ ゴシック" w:cs="Calibri" w:eastAsiaTheme="majorEastAsia" w:cstheme="minorAscii"/>
          <w:b w:val="1"/>
          <w:bCs w:val="1"/>
          <w:sz w:val="28"/>
          <w:szCs w:val="28"/>
        </w:rPr>
        <w:t>COST CODE</w:t>
      </w:r>
      <w:r w:rsidRPr="2E921292" w:rsidR="008B7137">
        <w:rPr>
          <w:rFonts w:eastAsia="ＭＳ ゴシック" w:cs="Calibri" w:eastAsiaTheme="majorEastAsia" w:cstheme="minorAscii"/>
          <w:sz w:val="28"/>
          <w:szCs w:val="28"/>
        </w:rPr>
        <w:t xml:space="preserve"> column, select the appropriate cost code.  You can start typing the cost code number or description to narrow the selection</w:t>
      </w:r>
      <w:r w:rsidRPr="2E921292" w:rsidR="008B7137">
        <w:rPr>
          <w:rFonts w:eastAsia="ＭＳ ゴシック" w:cs="Calibri" w:eastAsiaTheme="majorEastAsia" w:cstheme="minorAscii"/>
          <w:sz w:val="28"/>
          <w:szCs w:val="28"/>
        </w:rPr>
        <w:t>.</w:t>
      </w:r>
    </w:p>
    <w:p xmlns:wp14="http://schemas.microsoft.com/office/word/2010/wordml" w:rsidRPr="00720264" w:rsidR="008B7137" w:rsidP="008B7137" w:rsidRDefault="008B7137" w14:paraId="6D318837" wp14:textId="77777777">
      <w:pPr>
        <w:pStyle w:val="ListParagraph"/>
        <w:numPr>
          <w:ilvl w:val="0"/>
          <w:numId w:val="1"/>
        </w:numPr>
        <w:ind w:left="0" w:firstLine="0"/>
        <w:rPr>
          <w:rFonts w:eastAsiaTheme="majorEastAsia" w:cstheme="minorHAnsi"/>
          <w:bCs/>
          <w:sz w:val="28"/>
          <w:szCs w:val="28"/>
        </w:rPr>
      </w:pPr>
      <w:r w:rsidRPr="2E921292" w:rsidR="008B7137">
        <w:rPr>
          <w:rFonts w:eastAsia="ＭＳ ゴシック" w:cs="Calibri" w:eastAsiaTheme="majorEastAsia" w:cstheme="minorAscii"/>
          <w:sz w:val="28"/>
          <w:szCs w:val="28"/>
        </w:rPr>
        <w:t xml:space="preserve">Under the </w:t>
      </w:r>
      <w:r w:rsidRPr="2E921292" w:rsidR="008B7137">
        <w:rPr>
          <w:rFonts w:eastAsia="ＭＳ ゴシック" w:cs="Calibri" w:eastAsiaTheme="majorEastAsia" w:cstheme="minorAscii"/>
          <w:b w:val="1"/>
          <w:bCs w:val="1"/>
          <w:sz w:val="28"/>
          <w:szCs w:val="28"/>
        </w:rPr>
        <w:t>EXT. COST</w:t>
      </w:r>
      <w:r w:rsidRPr="2E921292" w:rsidR="008B7137">
        <w:rPr>
          <w:rFonts w:eastAsia="ＭＳ ゴシック" w:cs="Calibri" w:eastAsiaTheme="majorEastAsia" w:cstheme="minorAscii"/>
          <w:sz w:val="28"/>
          <w:szCs w:val="28"/>
        </w:rPr>
        <w:t xml:space="preserve"> </w:t>
      </w:r>
      <w:r w:rsidRPr="2E921292" w:rsidR="008B7137">
        <w:rPr>
          <w:rFonts w:eastAsia="ＭＳ ゴシック" w:cs="Calibri" w:eastAsiaTheme="majorEastAsia" w:cstheme="minorAscii"/>
          <w:sz w:val="28"/>
          <w:szCs w:val="28"/>
        </w:rPr>
        <w:t>column, enter the cost.</w:t>
      </w:r>
    </w:p>
    <w:p xmlns:wp14="http://schemas.microsoft.com/office/word/2010/wordml" w:rsidR="008B7137" w:rsidP="008B7137" w:rsidRDefault="008B7137" w14:paraId="577E936E" wp14:textId="77777777">
      <w:pPr>
        <w:pStyle w:val="ListParagraph"/>
        <w:numPr>
          <w:ilvl w:val="0"/>
          <w:numId w:val="1"/>
        </w:numPr>
        <w:ind w:left="0" w:firstLine="0"/>
        <w:rPr>
          <w:rFonts w:eastAsiaTheme="majorEastAsia" w:cstheme="minorHAnsi"/>
          <w:bCs/>
          <w:sz w:val="28"/>
          <w:szCs w:val="28"/>
        </w:rPr>
      </w:pPr>
      <w:r w:rsidRPr="2E921292" w:rsidR="008B7137">
        <w:rPr>
          <w:rFonts w:eastAsia="ＭＳ ゴシック" w:cs="Calibri" w:eastAsiaTheme="majorEastAsia" w:cstheme="minorAscii"/>
          <w:sz w:val="28"/>
          <w:szCs w:val="28"/>
        </w:rPr>
        <w:t xml:space="preserve">Click on the </w:t>
      </w:r>
      <w:r w:rsidRPr="2E921292" w:rsidR="008B7137">
        <w:rPr>
          <w:rFonts w:eastAsia="ＭＳ ゴシック" w:cs="Calibri" w:eastAsiaTheme="majorEastAsia" w:cstheme="minorAscii"/>
          <w:b w:val="1"/>
          <w:bCs w:val="1"/>
          <w:sz w:val="28"/>
          <w:szCs w:val="28"/>
        </w:rPr>
        <w:t>Save</w:t>
      </w:r>
      <w:r w:rsidRPr="2E921292" w:rsidR="008B7137">
        <w:rPr>
          <w:rFonts w:eastAsia="ＭＳ ゴシック" w:cs="Calibri" w:eastAsiaTheme="majorEastAsia" w:cstheme="minorAscii"/>
          <w:sz w:val="28"/>
          <w:szCs w:val="28"/>
        </w:rPr>
        <w:t xml:space="preserve"> icon.</w:t>
      </w:r>
    </w:p>
    <w:p xmlns:wp14="http://schemas.microsoft.com/office/word/2010/wordml" w:rsidR="00901A89" w:rsidP="00901A89" w:rsidRDefault="00901A89" w14:paraId="01849FFC" wp14:textId="77777777">
      <w:pPr>
        <w:pStyle w:val="ListParagraph"/>
        <w:numPr>
          <w:ilvl w:val="0"/>
          <w:numId w:val="1"/>
        </w:numPr>
        <w:ind w:left="360"/>
        <w:rPr>
          <w:rFonts w:cstheme="minorHAnsi"/>
          <w:sz w:val="28"/>
          <w:szCs w:val="28"/>
        </w:rPr>
      </w:pPr>
      <w:r w:rsidRPr="2E921292" w:rsidR="00901A89">
        <w:rPr>
          <w:rFonts w:cs="Calibri" w:cstheme="minorAscii"/>
          <w:sz w:val="28"/>
          <w:szCs w:val="28"/>
        </w:rPr>
        <w:t xml:space="preserve">Under the FUNDING column, click the </w:t>
      </w:r>
      <w:r w:rsidR="00901A89">
        <w:drawing>
          <wp:inline xmlns:wp14="http://schemas.microsoft.com/office/word/2010/wordprocessingDrawing" wp14:editId="4BB35D40" wp14:anchorId="33AC3BDA">
            <wp:extent cx="193983" cy="205740"/>
            <wp:effectExtent l="0" t="0" r="0" b="3810"/>
            <wp:docPr id="51" name="Picture 5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51"/>
                    <pic:cNvPicPr/>
                  </pic:nvPicPr>
                  <pic:blipFill>
                    <a:blip r:embed="R47fce47799534b0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3983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E921292" w:rsidR="00901A89">
        <w:rPr>
          <w:rFonts w:cs="Calibri" w:cstheme="minorAscii"/>
          <w:sz w:val="28"/>
          <w:szCs w:val="28"/>
        </w:rPr>
        <w:t>icon to assign funding cost centers.</w:t>
      </w:r>
    </w:p>
    <w:p xmlns:wp14="http://schemas.microsoft.com/office/word/2010/wordml" w:rsidR="00901A89" w:rsidP="00901A89" w:rsidRDefault="00901A89" w14:paraId="44D17783" wp14:textId="77777777">
      <w:pPr>
        <w:rPr>
          <w:rFonts w:cstheme="minorHAnsi"/>
          <w:sz w:val="28"/>
          <w:szCs w:val="28"/>
        </w:rPr>
      </w:pPr>
      <w:r w:rsidRPr="008C5C4C">
        <w:rPr>
          <w:rFonts w:cstheme="minorHAnsi"/>
          <w:sz w:val="28"/>
          <w:szCs w:val="28"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724288" behindDoc="0" locked="0" layoutInCell="1" allowOverlap="1" wp14:anchorId="7BD6C6A9" wp14:editId="79904617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5807075" cy="1021080"/>
                <wp:effectExtent l="0" t="0" r="3175" b="762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7075" cy="1021080"/>
                          <a:chOff x="0" y="0"/>
                          <a:chExt cx="5807075" cy="1021080"/>
                        </a:xfrm>
                      </wpg:grpSpPr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7075" cy="1021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Rectangle 48"/>
                        <wps:cNvSpPr/>
                        <wps:spPr>
                          <a:xfrm>
                            <a:off x="6350" y="431800"/>
                            <a:ext cx="5791200" cy="41274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w14:anchorId="765E3E40">
              <v:group id="Group 46" style="position:absolute;margin-left:0;margin-top:.85pt;width:457.25pt;height:80.4pt;z-index:251724288;mso-position-horizontal:center;mso-position-horizontal-relative:margin" coordsize="58070,10210" o:spid="_x0000_s1026" w14:anchorId="32C60AEF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47" style="position:absolute;width:58070;height:10210;visibility:visible;mso-wrap-style:square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ZF73FAAAA2wAAAA8AAABkcnMvZG93bnJldi54bWxEj0uLwkAQhO8L+x+GXvCy6EQRlegoiyA+&#10;8KLr69hk2iRspidkRo3+ekcQ9lhU1VfUaFKbQlypcrllBe1WBII4sTrnVMHud9YcgHAeWWNhmRTc&#10;ycFk/PkxwljbG2/ouvWpCBB2MSrIvC9jKV2SkUHXsiVx8M62MuiDrFKpK7wFuClkJ4p60mDOYSHD&#10;kqYZJX/bi1Gw2h/Xvcd8V2gyp761m0P0vewo1fiqf4YgPNX+P/xuL7SCbh9eX8IPkOM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mRe9xQAAANsAAAAPAAAAAAAAAAAAAAAA&#10;AJ8CAABkcnMvZG93bnJldi54bWxQSwUGAAAAAAQABAD3AAAAkQMAAAAA&#10;">
                  <v:imagedata o:title="" r:id="rId21"/>
                  <v:path arrowok="t"/>
                </v:shape>
                <v:rect id="Rectangle 48" style="position:absolute;left:63;top:4318;width:57912;height:4127;visibility:visible;mso-wrap-style:square;v-text-anchor:middle" o:spid="_x0000_s1028" filled="f" strokecolor="black [3213]" strokeweight="2p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+gWsIA&#10;AADbAAAADwAAAGRycy9kb3ducmV2LnhtbERPz2vCMBS+C/sfwhvsIppOhkg1FRk4y0BBNw/eHs1r&#10;U9a8hCbT7r9fDoLHj+/3aj3YTlypD61jBa/TDARx5XTLjYLvr+1kASJEZI2dY1LwRwHWxdNohbl2&#10;Nz7S9RQbkUI45KjAxOhzKUNlyGKYOk+cuNr1FmOCfSN1j7cUbjs5y7K5tNhyajDo6d1Q9XP6tQq2&#10;OzPeyM/92ZfhUNtZ6T9244tSL8/DZgki0hAf4ru71Are0tj0Jf0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36BawgAAANsAAAAPAAAAAAAAAAAAAAAAAJgCAABkcnMvZG93&#10;bnJldi54bWxQSwUGAAAAAAQABAD1AAAAhwMAAAAA&#10;"/>
                <w10:wrap anchorx="margin"/>
              </v:group>
            </w:pict>
          </mc:Fallback>
        </mc:AlternateContent>
      </w:r>
    </w:p>
    <w:p xmlns:wp14="http://schemas.microsoft.com/office/word/2010/wordml" w:rsidR="00901A89" w:rsidP="00901A89" w:rsidRDefault="00901A89" w14:paraId="3BF37591" wp14:textId="77777777">
      <w:pPr>
        <w:rPr>
          <w:rFonts w:cstheme="minorHAnsi"/>
          <w:sz w:val="28"/>
          <w:szCs w:val="28"/>
        </w:rPr>
      </w:pPr>
      <w:r w:rsidRPr="008C5C4C">
        <w:rPr>
          <w:rFonts w:cstheme="minorHAnsi"/>
          <w:sz w:val="28"/>
          <w:szCs w:val="28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25312" behindDoc="0" locked="0" layoutInCell="1" allowOverlap="1" wp14:anchorId="2EDDD492" wp14:editId="0F30B464">
                <wp:simplePos x="0" y="0"/>
                <wp:positionH relativeFrom="column">
                  <wp:posOffset>4677410</wp:posOffset>
                </wp:positionH>
                <wp:positionV relativeFrom="paragraph">
                  <wp:posOffset>300990</wp:posOffset>
                </wp:positionV>
                <wp:extent cx="368300" cy="387350"/>
                <wp:effectExtent l="0" t="0" r="50800" b="5080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300" cy="387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3BEB37A6">
              <v:shape id="Straight Arrow Connector 49" style="position:absolute;margin-left:368.3pt;margin-top:23.7pt;width:29pt;height:30.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" w14:anchorId="4BCBAAE6">
                <v:stroke endarrow="block"/>
              </v:shape>
            </w:pict>
          </mc:Fallback>
        </mc:AlternateContent>
      </w:r>
    </w:p>
    <w:p xmlns:wp14="http://schemas.microsoft.com/office/word/2010/wordml" w:rsidR="00901A89" w:rsidP="2E921292" w:rsidRDefault="00901A89" w14:paraId="40D8A648" wp14:textId="77777777">
      <w:pPr>
        <w:rPr>
          <w:rFonts w:cs="Calibri" w:cstheme="minorAscii"/>
          <w:sz w:val="28"/>
          <w:szCs w:val="28"/>
        </w:rPr>
      </w:pPr>
      <w:r w:rsidRPr="008C5C4C">
        <w:rPr>
          <w:rFonts w:cstheme="minorHAnsi"/>
          <w:sz w:val="28"/>
          <w:szCs w:val="28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726336" behindDoc="0" locked="0" layoutInCell="1" allowOverlap="1" wp14:anchorId="5A852184" wp14:editId="40639FD7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4998720</wp:posOffset>
                </wp:positionH>
                <wp:positionV xmlns:wp="http://schemas.openxmlformats.org/drawingml/2006/wordprocessingDrawing" relativeFrom="paragraph">
                  <wp:posOffset>238760</wp:posOffset>
                </wp:positionV>
                <wp:extent cx="472440" cy="298450"/>
                <wp:effectExtent l="0" t="0" r="0" b="6350"/>
                <wp:wrapSquare xmlns:wp="http://schemas.openxmlformats.org/drawingml/2006/wordprocessingDrawing" wrapText="bothSides"/>
                <wp:docPr xmlns:wp="http://schemas.openxmlformats.org/drawingml/2006/wordprocessingDrawing" id="50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244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:rsidR="00BE42FE" w:rsidP="00BE42FE" w:rsidRDefault="00BE42FE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</w:p>
    <w:p xmlns:wp14="http://schemas.microsoft.com/office/word/2010/wordml" w:rsidR="00901A89" w:rsidP="00901A89" w:rsidRDefault="00901A89" w14:paraId="2946DB82" wp14:textId="77777777">
      <w:pPr>
        <w:pStyle w:val="ListParagraph"/>
        <w:ind w:left="0"/>
        <w:rPr>
          <w:rFonts w:eastAsiaTheme="majorEastAsia" w:cstheme="minorHAnsi"/>
          <w:bCs/>
          <w:sz w:val="28"/>
          <w:szCs w:val="28"/>
        </w:rPr>
      </w:pPr>
    </w:p>
    <w:p xmlns:wp14="http://schemas.microsoft.com/office/word/2010/wordml" w:rsidR="008B7137" w:rsidP="2E921292" w:rsidRDefault="00C15C13" w14:paraId="524AE4FD" wp14:textId="77777777">
      <w:pPr>
        <w:rPr>
          <w:rFonts w:eastAsia="ＭＳ ゴシック" w:cs="Calibri" w:eastAsiaTheme="majorEastAsia" w:cstheme="minorAscii"/>
          <w:sz w:val="28"/>
          <w:szCs w:val="28"/>
        </w:rPr>
      </w:pPr>
      <w:r>
        <w:rPr>
          <w:rFonts w:eastAsiaTheme="majorEastAsia" w:cstheme="minorHAnsi"/>
          <w:bCs/>
          <w:noProof/>
          <w:sz w:val="28"/>
          <w:szCs w:val="28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73088" behindDoc="0" locked="0" layoutInCell="1" allowOverlap="1" wp14:anchorId="746B91FA" wp14:editId="6510D1E8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3848100</wp:posOffset>
                </wp:positionH>
                <wp:positionV xmlns:wp="http://schemas.openxmlformats.org/drawingml/2006/wordprocessingDrawing" relativeFrom="paragraph">
                  <wp:posOffset>434975</wp:posOffset>
                </wp:positionV>
                <wp:extent cx="777240" cy="320040"/>
                <wp:effectExtent l="0" t="0" r="0" b="0"/>
                <wp:wrapNone xmlns:wp="http://schemas.openxmlformats.org/drawingml/2006/wordprocessingDrawing"/>
                <wp:docPr xmlns:wp="http://schemas.openxmlformats.org/drawingml/2006/wordprocessingDrawing" id="9" name="Rectangle 9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2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3C6C" w:rsidP="00433C6C" w:rsidRDefault="00433C6C">
                            <w:pPr>
                              <w:spacing w:line="256" w:lineRule="auto"/>
                              <w:jc w:val="center"/>
                              <w:rPr>
                                <w:rFonts w:hAnsi="Calibri" w:eastAsia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hAnsi="Calibri" w:eastAsia="Calibri" w:cs="Calibri"/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>
        <w:rPr>
          <w:rFonts w:eastAsiaTheme="majorEastAsia" w:cstheme="minorHAnsi"/>
          <w:bCs/>
          <w:noProof/>
          <w:sz w:val="28"/>
          <w:szCs w:val="28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75136" behindDoc="0" locked="0" layoutInCell="1" allowOverlap="1" wp14:anchorId="79250492" wp14:editId="0FFAC1A7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-472440</wp:posOffset>
                </wp:positionH>
                <wp:positionV xmlns:wp="http://schemas.openxmlformats.org/drawingml/2006/wordprocessingDrawing" relativeFrom="paragraph">
                  <wp:posOffset>1753235</wp:posOffset>
                </wp:positionV>
                <wp:extent cx="343017" cy="342900"/>
                <wp:effectExtent l="0" t="0" r="0" b="0"/>
                <wp:wrapNone xmlns:wp="http://schemas.openxmlformats.org/drawingml/2006/wordprocessingDrawing"/>
                <wp:docPr xmlns:wp="http://schemas.openxmlformats.org/drawingml/2006/wordprocessingDrawing" id="12" name="Text Box 12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3017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0C5D" w:rsidP="00800C5D" w:rsidRDefault="00800C5D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spcFirstLastPara="0" wrap="none" lIns="91440" tIns="45720" rIns="91440" bIns="45720" anchor="t">
                        <a:noAutofit/>
                      </wps:bodyPr>
                    </wps:wsp>
                  </a:graphicData>
                </a:graphic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>
        <w:rPr>
          <w:rFonts w:eastAsiaTheme="majorEastAsia" w:cstheme="minorHAnsi"/>
          <w:bCs/>
          <w:noProof/>
          <w:sz w:val="28"/>
          <w:szCs w:val="28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4112" behindDoc="0" locked="0" layoutInCell="1" allowOverlap="1" wp14:anchorId="0106DC01" wp14:editId="542460FD">
                <wp:simplePos x="0" y="0"/>
                <wp:positionH relativeFrom="column">
                  <wp:posOffset>-251460</wp:posOffset>
                </wp:positionH>
                <wp:positionV relativeFrom="paragraph">
                  <wp:posOffset>1646555</wp:posOffset>
                </wp:positionV>
                <wp:extent cx="259080" cy="205740"/>
                <wp:effectExtent l="38100" t="0" r="26670" b="6096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08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6284D97E">
              <v:shape id="Straight Arrow Connector 11" style="position:absolute;margin-left:-19.8pt;margin-top:129.65pt;width:20.4pt;height:16.2pt;flip:x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" w14:anchorId="449FD566">
                <v:stroke endarrow="block"/>
              </v:shape>
            </w:pict>
          </mc:Fallback>
        </mc:AlternateContent>
      </w:r>
      <w:r w:rsidR="00FF1C64">
        <w:rPr>
          <w:rFonts w:eastAsiaTheme="majorEastAsia" w:cstheme="minorHAnsi"/>
          <w:bCs/>
          <w:noProof/>
          <w:sz w:val="28"/>
          <w:szCs w:val="28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2064" behindDoc="0" locked="0" layoutInCell="1" allowOverlap="1" wp14:anchorId="1488359F" wp14:editId="5A77DF4B">
                <wp:simplePos x="0" y="0"/>
                <wp:positionH relativeFrom="column">
                  <wp:posOffset>38100</wp:posOffset>
                </wp:positionH>
                <wp:positionV relativeFrom="paragraph">
                  <wp:posOffset>1486535</wp:posOffset>
                </wp:positionV>
                <wp:extent cx="1203960" cy="224790"/>
                <wp:effectExtent l="0" t="0" r="1524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2247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7B8F31A">
              <v:rect id="Rectangle 7" style="position:absolute;margin-left:3pt;margin-top:117.05pt;width:94.8pt;height:17.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2pt" w14:anchorId="267A78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"/>
            </w:pict>
          </mc:Fallback>
        </mc:AlternateContent>
      </w:r>
      <w:r w:rsidRPr="00733292" w:rsidR="00733292">
        <w:rPr>
          <w:rFonts w:eastAsiaTheme="majorEastAsia" w:cstheme="minorHAnsi"/>
          <w:bCs/>
          <w:noProof/>
          <w:sz w:val="28"/>
          <w:szCs w:val="28"/>
        </w:rPr>
        <w:drawing>
          <wp:inline xmlns:wp14="http://schemas.microsoft.com/office/word/2010/wordprocessingDrawing" distT="0" distB="0" distL="0" distR="0" wp14:anchorId="14230BBF" wp14:editId="2DE95785">
            <wp:extent cx="5943600" cy="17106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8B7137" w:rsidP="00DD2681" w:rsidRDefault="007D4293" w14:paraId="26332D43" wp14:textId="77777777">
      <w:pPr>
        <w:pStyle w:val="ListParagraph"/>
        <w:numPr>
          <w:ilvl w:val="0"/>
          <w:numId w:val="1"/>
        </w:numPr>
        <w:ind w:left="0" w:firstLine="0"/>
        <w:rPr>
          <w:rFonts w:eastAsiaTheme="majorEastAsia" w:cstheme="minorHAnsi"/>
          <w:bCs/>
          <w:sz w:val="28"/>
          <w:szCs w:val="28"/>
        </w:rPr>
      </w:pPr>
      <w:r w:rsidRPr="2E921292" w:rsidR="007D4293">
        <w:rPr>
          <w:rFonts w:eastAsia="ＭＳ ゴシック" w:cs="Calibri" w:eastAsiaTheme="majorEastAsia" w:cstheme="minorAscii"/>
          <w:sz w:val="28"/>
          <w:szCs w:val="28"/>
        </w:rPr>
        <w:t>Under</w:t>
      </w:r>
      <w:r w:rsidRPr="2E921292" w:rsidR="008B7137">
        <w:rPr>
          <w:rFonts w:eastAsia="ＭＳ ゴシック" w:cs="Calibri" w:eastAsiaTheme="majorEastAsia" w:cstheme="minorAscii"/>
          <w:sz w:val="28"/>
          <w:szCs w:val="28"/>
        </w:rPr>
        <w:t xml:space="preserve"> the </w:t>
      </w:r>
      <w:r w:rsidRPr="2E921292" w:rsidR="008B7137">
        <w:rPr>
          <w:rFonts w:eastAsia="ＭＳ ゴシック" w:cs="Calibri" w:eastAsiaTheme="majorEastAsia" w:cstheme="minorAscii"/>
          <w:b w:val="1"/>
          <w:bCs w:val="1"/>
          <w:sz w:val="28"/>
          <w:szCs w:val="28"/>
        </w:rPr>
        <w:t>UH FIELDS</w:t>
      </w:r>
      <w:r w:rsidRPr="2E921292" w:rsidR="008B7137">
        <w:rPr>
          <w:rFonts w:eastAsia="ＭＳ ゴシック" w:cs="Calibri" w:eastAsiaTheme="majorEastAsia" w:cstheme="minorAscii"/>
          <w:sz w:val="28"/>
          <w:szCs w:val="28"/>
        </w:rPr>
        <w:t xml:space="preserve"> tab</w:t>
      </w:r>
      <w:r w:rsidRPr="2E921292" w:rsidR="007D4293">
        <w:rPr>
          <w:rFonts w:eastAsia="ＭＳ ゴシック" w:cs="Calibri" w:eastAsiaTheme="majorEastAsia" w:cstheme="minorAscii"/>
          <w:sz w:val="28"/>
          <w:szCs w:val="28"/>
        </w:rPr>
        <w:t>, select</w:t>
      </w:r>
      <w:r w:rsidRPr="2E921292" w:rsidR="00FF1C64">
        <w:rPr>
          <w:rFonts w:eastAsia="ＭＳ ゴシック" w:cs="Calibri" w:eastAsiaTheme="majorEastAsia" w:cstheme="minorAscii"/>
          <w:sz w:val="28"/>
          <w:szCs w:val="28"/>
        </w:rPr>
        <w:t xml:space="preserve"> </w:t>
      </w:r>
      <w:r w:rsidRPr="2E921292" w:rsidR="00733292">
        <w:rPr>
          <w:rFonts w:eastAsia="ＭＳ ゴシック" w:cs="Calibri" w:eastAsiaTheme="majorEastAsia" w:cstheme="minorAscii"/>
          <w:b w:val="1"/>
          <w:bCs w:val="1"/>
          <w:sz w:val="28"/>
          <w:szCs w:val="28"/>
        </w:rPr>
        <w:t>Project Agreement</w:t>
      </w:r>
      <w:r w:rsidRPr="2E921292" w:rsidR="00733292">
        <w:rPr>
          <w:rFonts w:eastAsia="ＭＳ ゴシック" w:cs="Calibri" w:eastAsiaTheme="majorEastAsia" w:cstheme="minorAscii"/>
          <w:sz w:val="28"/>
          <w:szCs w:val="28"/>
        </w:rPr>
        <w:t xml:space="preserve"> on the left</w:t>
      </w:r>
      <w:r w:rsidRPr="2E921292" w:rsidR="008B7137">
        <w:rPr>
          <w:rFonts w:eastAsia="ＭＳ ゴシック" w:cs="Calibri" w:eastAsiaTheme="majorEastAsia" w:cstheme="minorAscii"/>
          <w:sz w:val="28"/>
          <w:szCs w:val="28"/>
        </w:rPr>
        <w:t>.</w:t>
      </w:r>
    </w:p>
    <w:p xmlns:wp14="http://schemas.microsoft.com/office/word/2010/wordml" w:rsidR="008B7137" w:rsidP="00DD2681" w:rsidRDefault="008B7137" w14:paraId="06E0B9EA" wp14:textId="77777777">
      <w:pPr>
        <w:pStyle w:val="ListParagraph"/>
        <w:numPr>
          <w:ilvl w:val="0"/>
          <w:numId w:val="1"/>
        </w:numPr>
        <w:ind w:left="0" w:firstLine="0"/>
        <w:rPr>
          <w:rFonts w:eastAsiaTheme="majorEastAsia" w:cstheme="minorHAnsi"/>
          <w:bCs/>
          <w:sz w:val="28"/>
          <w:szCs w:val="28"/>
        </w:rPr>
      </w:pPr>
      <w:r w:rsidRPr="2E921292" w:rsidR="008B7137">
        <w:rPr>
          <w:rFonts w:eastAsia="ＭＳ ゴシック" w:cs="Calibri" w:eastAsiaTheme="majorEastAsia" w:cstheme="minorAscii"/>
          <w:sz w:val="28"/>
          <w:szCs w:val="28"/>
        </w:rPr>
        <w:t>Enter the Justification and Scope of services information</w:t>
      </w:r>
      <w:r w:rsidRPr="2E921292" w:rsidR="00433C37">
        <w:rPr>
          <w:rFonts w:eastAsia="ＭＳ ゴシック" w:cs="Calibri" w:eastAsiaTheme="majorEastAsia" w:cstheme="minorAscii"/>
          <w:sz w:val="28"/>
          <w:szCs w:val="28"/>
        </w:rPr>
        <w:t xml:space="preserve"> in the data fields</w:t>
      </w:r>
      <w:r w:rsidRPr="2E921292" w:rsidR="008B7137">
        <w:rPr>
          <w:rFonts w:eastAsia="ＭＳ ゴシック" w:cs="Calibri" w:eastAsiaTheme="majorEastAsia" w:cstheme="minorAscii"/>
          <w:sz w:val="28"/>
          <w:szCs w:val="28"/>
        </w:rPr>
        <w:t>.</w:t>
      </w:r>
    </w:p>
    <w:p xmlns:wp14="http://schemas.microsoft.com/office/word/2010/wordml" w:rsidR="00433C37" w:rsidP="007D4293" w:rsidRDefault="00433C37" w14:paraId="5997CC1D" wp14:textId="77777777">
      <w:pPr>
        <w:pStyle w:val="ListParagraph"/>
        <w:ind w:left="0"/>
        <w:rPr>
          <w:rFonts w:eastAsiaTheme="majorEastAsia" w:cstheme="minorHAnsi"/>
          <w:bCs/>
          <w:sz w:val="28"/>
          <w:szCs w:val="28"/>
        </w:rPr>
      </w:pPr>
    </w:p>
    <w:p xmlns:wp14="http://schemas.microsoft.com/office/word/2010/wordml" w:rsidR="00433C37" w:rsidP="007D4293" w:rsidRDefault="00433C37" w14:paraId="110FFD37" wp14:textId="77777777">
      <w:pPr>
        <w:pStyle w:val="ListParagraph"/>
        <w:ind w:left="0"/>
        <w:rPr>
          <w:rFonts w:eastAsiaTheme="majorEastAsia" w:cstheme="minorHAnsi"/>
          <w:bCs/>
          <w:sz w:val="28"/>
          <w:szCs w:val="28"/>
        </w:rPr>
      </w:pPr>
    </w:p>
    <w:p xmlns:wp14="http://schemas.microsoft.com/office/word/2010/wordml" w:rsidR="007D4293" w:rsidP="2E921292" w:rsidRDefault="007D4293" w14:paraId="7E66C9A1" wp14:textId="77777777">
      <w:pPr>
        <w:pStyle w:val="ListParagraph"/>
        <w:ind w:left="0"/>
        <w:rPr>
          <w:rFonts w:eastAsia="ＭＳ ゴシック" w:cs="Calibri" w:eastAsiaTheme="majorEastAsia" w:cstheme="minorAscii"/>
          <w:sz w:val="28"/>
          <w:szCs w:val="28"/>
        </w:rPr>
      </w:pPr>
      <w:r w:rsidRPr="009F3F9C">
        <w:rPr>
          <w:rFonts w:cstheme="minorHAnsi"/>
          <w:noProof/>
          <w:sz w:val="28"/>
          <w:szCs w:val="28"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65920" behindDoc="0" locked="0" layoutInCell="1" allowOverlap="1" wp14:anchorId="25EDB903" wp14:editId="740E9DFB">
                <wp:simplePos x="0" y="0"/>
                <wp:positionH relativeFrom="column">
                  <wp:posOffset>4089400</wp:posOffset>
                </wp:positionH>
                <wp:positionV relativeFrom="paragraph">
                  <wp:posOffset>2540</wp:posOffset>
                </wp:positionV>
                <wp:extent cx="4681220" cy="2523490"/>
                <wp:effectExtent l="0" t="0" r="0" b="0"/>
                <wp:wrapNone/>
                <wp:docPr id="1608" name="Text Box 16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81220" cy="2523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xmlns:wp14="http://schemas.microsoft.com/office/word/2010/wordml" xmlns:w14="http://schemas.microsoft.com/office/word/2010/wordml" w:rsidRPr="00616E29" w:rsidR="00DE035F" w:rsidP="00DE035F" w:rsidRDefault="007D4293" w14:paraId="6263A498" wp14:textId="77777777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 xmlns:w14="http://schemas.microsoft.com/office/word/2010/wordml" xmlns:w="http://schemas.openxmlformats.org/wordprocessingml/2006/main" w14:anchorId="67B075C6">
              <v:shape xmlns:o="urn:schemas-microsoft-com:office:office" xmlns:v="urn:schemas-microsoft-com:vml" id="Text Box 1608" style="position:absolute;margin-left:322pt;margin-top:.2pt;width:368.6pt;height:198.7pt;z-index:251665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" w14:anchorId="25EDB903">
                <v:textbox style="mso-fit-shape-to-text:t">
                  <w:txbxContent>
                    <w:p xmlns:wp14="http://schemas.microsoft.com/office/word/2010/wordml" w:rsidRPr="00616E29" w:rsidR="00DE035F" w:rsidP="00DE035F" w:rsidRDefault="007D4293" w14:paraId="267B13BB" wp14:textId="77777777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Pr="009F3F9C">
        <w:rPr>
          <w:rFonts w:eastAsiaTheme="majorEastAsia" w:cstheme="minorHAnsi"/>
          <w:b/>
          <w:bCs/>
          <w:noProof/>
          <w:color w:val="365F91" w:themeColor="accent1" w:themeShade="BF"/>
          <w:sz w:val="28"/>
          <w:szCs w:val="28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4896" behindDoc="0" locked="0" layoutInCell="1" allowOverlap="1" wp14:anchorId="355ADDBC" wp14:editId="1E1CCF3B">
                <wp:simplePos x="0" y="0"/>
                <wp:positionH relativeFrom="column">
                  <wp:posOffset>3848100</wp:posOffset>
                </wp:positionH>
                <wp:positionV relativeFrom="paragraph">
                  <wp:posOffset>107950</wp:posOffset>
                </wp:positionV>
                <wp:extent cx="266700" cy="228600"/>
                <wp:effectExtent l="0" t="38100" r="57150" b="19050"/>
                <wp:wrapNone/>
                <wp:docPr id="1609" name="Straight Arrow Connector 1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77EC1D9">
              <v:shape id="Straight Arrow Connector 1609" style="position:absolute;margin-left:303pt;margin-top:8.5pt;width:21pt;height:18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" w14:anchorId="3508C6E0">
                <v:stroke endarrow="block"/>
              </v:shape>
            </w:pict>
          </mc:Fallback>
        </mc:AlternateContent>
      </w:r>
    </w:p>
    <w:p xmlns:wp14="http://schemas.microsoft.com/office/word/2010/wordml" w:rsidR="007D4293" w:rsidP="007D4293" w:rsidRDefault="007D4293" w14:paraId="6CBFD51F" wp14:textId="77777777">
      <w:pPr>
        <w:pStyle w:val="ListParagraph"/>
        <w:ind w:left="0"/>
        <w:rPr>
          <w:rFonts w:eastAsiaTheme="majorEastAsia" w:cstheme="minorHAnsi"/>
          <w:bCs/>
          <w:sz w:val="28"/>
          <w:szCs w:val="28"/>
        </w:rPr>
      </w:pPr>
      <w:r>
        <w:rPr>
          <w:rFonts w:eastAsiaTheme="majorEastAsia" w:cstheme="minorHAnsi"/>
          <w:b/>
          <w:bCs/>
          <w:noProof/>
          <w:color w:val="365F91" w:themeColor="accent1" w:themeShade="BF"/>
          <w:sz w:val="28"/>
          <w:szCs w:val="28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6944" behindDoc="0" locked="0" layoutInCell="1" allowOverlap="1" wp14:anchorId="798B4E40" wp14:editId="223830BE">
                <wp:simplePos x="0" y="0"/>
                <wp:positionH relativeFrom="column">
                  <wp:posOffset>3338830</wp:posOffset>
                </wp:positionH>
                <wp:positionV relativeFrom="paragraph">
                  <wp:posOffset>3810</wp:posOffset>
                </wp:positionV>
                <wp:extent cx="482600" cy="90714"/>
                <wp:effectExtent l="0" t="0" r="12700" b="24130"/>
                <wp:wrapNone/>
                <wp:docPr id="1612" name="Rectangle 1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" cy="907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1B3E42F">
              <v:rect id="Rectangle 1612" style="position:absolute;margin-left:262.9pt;margin-top:.3pt;width:38pt;height:7.1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2pt" w14:anchorId="144D7F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"/>
            </w:pict>
          </mc:Fallback>
        </mc:AlternateContent>
      </w:r>
      <w:r w:rsidRPr="002F1B5C">
        <w:rPr>
          <w:rFonts w:eastAsiaTheme="majorEastAsia" w:cstheme="minorHAnsi"/>
          <w:b/>
          <w:bCs/>
          <w:noProof/>
          <w:color w:val="365F91" w:themeColor="accent1" w:themeShade="BF"/>
          <w:sz w:val="28"/>
          <w:szCs w:val="28"/>
        </w:rPr>
        <w:drawing>
          <wp:inline xmlns:wp14="http://schemas.microsoft.com/office/word/2010/wordprocessingDrawing" distT="0" distB="0" distL="0" distR="0" wp14:anchorId="204BA90F" wp14:editId="11A17A65">
            <wp:extent cx="5143015" cy="2202815"/>
            <wp:effectExtent l="0" t="0" r="63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154089" cy="220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7D4293" w:rsidP="00DD2681" w:rsidRDefault="007D4293" w14:paraId="07A48242" wp14:textId="77777777">
      <w:pPr>
        <w:pStyle w:val="ListParagraph"/>
        <w:numPr>
          <w:ilvl w:val="0"/>
          <w:numId w:val="1"/>
        </w:numPr>
        <w:ind w:left="0" w:firstLine="0"/>
        <w:rPr>
          <w:rFonts w:eastAsiaTheme="majorEastAsia" w:cstheme="minorHAnsi"/>
          <w:bCs/>
          <w:sz w:val="28"/>
          <w:szCs w:val="28"/>
        </w:rPr>
      </w:pPr>
      <w:r w:rsidRPr="2E921292" w:rsidR="007D4293">
        <w:rPr>
          <w:rFonts w:eastAsia="ＭＳ ゴシック" w:cs="Calibri" w:eastAsiaTheme="majorEastAsia" w:cstheme="minorAscii"/>
          <w:sz w:val="28"/>
          <w:szCs w:val="28"/>
        </w:rPr>
        <w:t xml:space="preserve">  </w:t>
      </w:r>
      <w:r w:rsidRPr="2E921292" w:rsidR="007D4293">
        <w:rPr>
          <w:sz w:val="28"/>
          <w:szCs w:val="28"/>
        </w:rPr>
        <w:t>Under the ‘</w:t>
      </w:r>
      <w:r w:rsidRPr="2E921292" w:rsidR="007D4293">
        <w:rPr>
          <w:b w:val="1"/>
          <w:bCs w:val="1"/>
          <w:sz w:val="28"/>
          <w:szCs w:val="28"/>
        </w:rPr>
        <w:t>ATTACHMENTS</w:t>
      </w:r>
      <w:r w:rsidRPr="2E921292" w:rsidR="007D4293">
        <w:rPr>
          <w:b w:val="1"/>
          <w:bCs w:val="1"/>
          <w:sz w:val="28"/>
          <w:szCs w:val="28"/>
        </w:rPr>
        <w:t>’</w:t>
      </w:r>
      <w:r w:rsidRPr="2E921292" w:rsidR="007D4293">
        <w:rPr>
          <w:sz w:val="28"/>
          <w:szCs w:val="28"/>
        </w:rPr>
        <w:t xml:space="preserve"> </w:t>
      </w:r>
      <w:r w:rsidRPr="2E921292" w:rsidR="007D4293">
        <w:rPr>
          <w:sz w:val="28"/>
          <w:szCs w:val="28"/>
        </w:rPr>
        <w:t>tab</w:t>
      </w:r>
      <w:r w:rsidRPr="2E921292" w:rsidR="007D4293">
        <w:rPr>
          <w:sz w:val="28"/>
          <w:szCs w:val="28"/>
        </w:rPr>
        <w:t xml:space="preserve">, </w:t>
      </w:r>
      <w:r w:rsidRPr="2E921292" w:rsidR="007D4293">
        <w:rPr>
          <w:sz w:val="28"/>
          <w:szCs w:val="28"/>
        </w:rPr>
        <w:t>add</w:t>
      </w:r>
      <w:r w:rsidRPr="2E921292" w:rsidR="007D4293">
        <w:rPr>
          <w:sz w:val="28"/>
          <w:szCs w:val="28"/>
        </w:rPr>
        <w:t xml:space="preserve"> appropriate</w:t>
      </w:r>
      <w:r w:rsidRPr="2E921292" w:rsidR="007D4293">
        <w:rPr>
          <w:sz w:val="28"/>
          <w:szCs w:val="28"/>
        </w:rPr>
        <w:t xml:space="preserve"> attachments</w:t>
      </w:r>
      <w:r w:rsidRPr="2E921292" w:rsidR="007D4293">
        <w:rPr>
          <w:sz w:val="28"/>
          <w:szCs w:val="28"/>
        </w:rPr>
        <w:t>.</w:t>
      </w:r>
    </w:p>
    <w:tbl>
      <w:tblPr>
        <w:tblStyle w:val="TableGrid"/>
        <w:tblW w:w="9869" w:type="dxa"/>
        <w:tblLook w:val="04A0" w:firstRow="1" w:lastRow="0" w:firstColumn="1" w:lastColumn="0" w:noHBand="0" w:noVBand="1"/>
      </w:tblPr>
      <w:tblGrid>
        <w:gridCol w:w="9869"/>
      </w:tblGrid>
      <w:tr xmlns:wp14="http://schemas.microsoft.com/office/word/2010/wordml" w:rsidRPr="009F3F9C" w:rsidR="00354575" w:rsidTr="2E921292" w14:paraId="1F8AC324" wp14:textId="77777777">
        <w:trPr>
          <w:trHeight w:val="3245"/>
        </w:trPr>
        <w:tc>
          <w:tcPr>
            <w:tcW w:w="9869" w:type="dxa"/>
            <w:tcMar/>
          </w:tcPr>
          <w:p w:rsidRPr="009F3F9C" w:rsidR="00354575" w:rsidP="009860D2" w:rsidRDefault="00354575" w14:paraId="6B699379" wp14:textId="77777777">
            <w:pPr>
              <w:rPr>
                <w:rFonts w:cstheme="minorHAnsi"/>
                <w:sz w:val="28"/>
                <w:szCs w:val="28"/>
              </w:rPr>
            </w:pPr>
          </w:p>
          <w:p w:rsidRPr="004E7C81" w:rsidR="00354575" w:rsidP="00DD2681" w:rsidRDefault="00D043B7" w14:paraId="5FCF350A" wp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2E921292" w:rsidR="617202F3">
              <w:rPr>
                <w:rStyle w:val="normaltextrun"/>
                <w:rFonts w:cs="Calibri" w:cstheme="minorAscii"/>
                <w:color w:val="000000"/>
                <w:sz w:val="28"/>
                <w:szCs w:val="28"/>
                <w:shd w:val="clear" w:color="auto" w:fill="FFFFFF"/>
              </w:rPr>
              <w:t>U</w:t>
            </w:r>
            <w:r w:rsidRPr="005843CF" w:rsidR="617202F3"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 xml:space="preserve">nder the </w:t>
            </w:r>
            <w:r w:rsidR="39F7F342">
              <w:rPr>
                <w:rStyle w:val="normaltextrun"/>
                <w:b w:val="1"/>
                <w:bCs w:val="1"/>
                <w:color w:val="000000"/>
                <w:sz w:val="28"/>
                <w:szCs w:val="28"/>
                <w:shd w:val="clear" w:color="auto" w:fill="FFFFFF"/>
              </w:rPr>
              <w:t>‘Wor</w:t>
            </w:r>
            <w:r w:rsidRPr="005843CF" w:rsidR="6D49C713">
              <w:rPr>
                <w:rStyle w:val="normaltextrun"/>
                <w:b w:val="1"/>
                <w:bCs w:val="1"/>
                <w:color w:val="000000"/>
                <w:sz w:val="28"/>
                <w:szCs w:val="28"/>
                <w:shd w:val="clear" w:color="auto" w:fill="FFFFFF"/>
              </w:rPr>
              <w:t>kflow’</w:t>
            </w:r>
            <w:r w:rsidRPr="005843CF" w:rsidR="6D49C713"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 xml:space="preserve"> tab </w:t>
            </w:r>
            <w:r w:rsidR="39F7F342"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>on the top bar</w:t>
            </w:r>
            <w:r w:rsidR="008C5C4C"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>, click the</w:t>
            </w:r>
            <w:r w:rsidRPr="005843CF" w:rsidR="6D49C713"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843CF" w:rsidR="6D49C713">
              <w:rPr>
                <w:rStyle w:val="normaltextrun"/>
                <w:b w:val="1"/>
                <w:bCs w:val="1"/>
                <w:color w:val="000000"/>
                <w:sz w:val="28"/>
                <w:szCs w:val="28"/>
                <w:shd w:val="clear" w:color="auto" w:fill="FFFFFF"/>
              </w:rPr>
              <w:t>S</w:t>
            </w:r>
            <w:r w:rsidR="008C5C4C">
              <w:rPr>
                <w:rStyle w:val="normaltextrun"/>
                <w:b w:val="1"/>
                <w:bCs w:val="1"/>
                <w:color w:val="000000"/>
                <w:sz w:val="28"/>
                <w:szCs w:val="28"/>
                <w:shd w:val="clear" w:color="auto" w:fill="FFFFFF"/>
              </w:rPr>
              <w:t>UBMIT</w:t>
            </w:r>
            <w:r w:rsidRPr="005843CF" w:rsidR="6D49C713"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 xml:space="preserve"> button.</w:t>
            </w:r>
          </w:p>
          <w:p w:rsidRPr="009F3F9C" w:rsidR="00354575" w:rsidP="00354575" w:rsidRDefault="00360637" w14:paraId="22189365" wp14:textId="777777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0560" behindDoc="0" locked="0" layoutInCell="1" allowOverlap="1" wp14:anchorId="30896DC5" wp14:editId="03132099">
                      <wp:simplePos x="0" y="0"/>
                      <wp:positionH relativeFrom="column">
                        <wp:posOffset>4015336</wp:posOffset>
                      </wp:positionH>
                      <wp:positionV relativeFrom="paragraph">
                        <wp:posOffset>212032</wp:posOffset>
                      </wp:positionV>
                      <wp:extent cx="955964" cy="242455"/>
                      <wp:effectExtent l="0" t="0" r="15875" b="2476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5964" cy="242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18294827">
                    <v:rect id="Rectangle 24" style="position:absolute;margin-left:316.15pt;margin-top:16.7pt;width:75.25pt;height:19.1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2pt" w14:anchorId="0642D0E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"/>
                  </w:pict>
                </mc:Fallback>
              </mc:AlternateContent>
            </w:r>
          </w:p>
          <w:p w:rsidRPr="009F3F9C" w:rsidR="00354575" w:rsidP="2E921292" w:rsidRDefault="008713AF" w14:paraId="2F43629E" wp14:textId="77777777">
            <w:pPr>
              <w:jc w:val="center"/>
              <w:rPr>
                <w:rFonts w:cs="Calibri" w:cstheme="minorAsci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1584" behindDoc="0" locked="0" layoutInCell="1" allowOverlap="1" wp14:anchorId="3C3C3516" wp14:editId="16A8BEF6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817245</wp:posOffset>
                      </wp:positionV>
                      <wp:extent cx="775335" cy="285750"/>
                      <wp:effectExtent l="0" t="0" r="24765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33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0E60F220">
                    <v:rect id="Rectangle 30" style="position:absolute;margin-left:15.35pt;margin-top:64.35pt;width:61.05pt;height:22.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black [3213]" strokeweight="2pt" w14:anchorId="20AFA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"/>
                  </w:pict>
                </mc:Fallback>
              </mc:AlternateContent>
            </w:r>
            <w:r w:rsidRPr="009F3F9C" w:rsidR="00360637">
              <w:rPr>
                <w:rFonts w:cstheme="minorHAnsi"/>
                <w:noProof/>
                <w:sz w:val="28"/>
                <w:szCs w:val="28"/>
              </w:rPr>
              <mc:AlternateContent xmlns:mc="http://schemas.openxmlformats.org/markup-compatibility/2006">
                <mc:Choice Requires="wps">
                  <w:drawing xmlns:w="http://schemas.openxmlformats.org/wordprocessingml/2006/main">
                    <wp:anchor xmlns:wp14="http://schemas.microsoft.com/office/word/2010/wordprocessingDrawing" xmlns:wp="http://schemas.openxmlformats.org/drawingml/2006/wordprocessingDrawing" distT="0" distB="0" distL="114300" distR="114300" simplePos="0" relativeHeight="251653632" behindDoc="0" locked="0" layoutInCell="1" allowOverlap="1" wp14:anchorId="679B7D2A" wp14:editId="34035295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1021311</wp:posOffset>
                      </wp:positionV>
                      <wp:extent cx="4681220" cy="2523490"/>
                      <wp:effectExtent l="0" t="0" r="0" b="0"/>
                      <wp:wrapNone/>
                      <wp:docPr id="1864" name="Text Box 18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681220" cy="2523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xmlns:w14="http://schemas.microsoft.com/office/word/2010/wordml" w:rsidRPr="001F08B7" w:rsidR="00360637" w:rsidP="00360637" w:rsidRDefault="00316315" w14:paraId="72E4F76D" wp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w14="http://schemas.microsoft.com/office/word/2010/wordml" xmlns:w="http://schemas.openxmlformats.org/wordprocessingml/2006/main" w14:anchorId="63F8AC3A">
                    <v:shape xmlns:o="urn:schemas-microsoft-com:office:office" xmlns:v="urn:schemas-microsoft-com:vml" id="Text Box 1864" style="position:absolute;left:0;text-align:left;margin-left:113.25pt;margin-top:80.4pt;width:368.6pt;height:198.7pt;z-index:251653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" w14:anchorId="679B7D2A">
                      <v:textbox style="mso-fit-shape-to-text:t">
                        <w:txbxContent>
                          <w:p xmlns:wp14="http://schemas.microsoft.com/office/word/2010/wordml" w:rsidRPr="001F08B7" w:rsidR="00360637" w:rsidP="00360637" w:rsidRDefault="00316315" w14:paraId="346E8674" wp14:textId="77777777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0637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2608" behindDoc="0" locked="0" layoutInCell="1" allowOverlap="1" wp14:anchorId="1B0377A1" wp14:editId="44AD9CFA">
                      <wp:simplePos x="0" y="0"/>
                      <wp:positionH relativeFrom="column">
                        <wp:posOffset>1092027</wp:posOffset>
                      </wp:positionH>
                      <wp:positionV relativeFrom="paragraph">
                        <wp:posOffset>1145425</wp:posOffset>
                      </wp:positionV>
                      <wp:extent cx="408709" cy="20781"/>
                      <wp:effectExtent l="0" t="57150" r="29845" b="93980"/>
                      <wp:wrapNone/>
                      <wp:docPr id="1861" name="Straight Arrow Connector 18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8709" cy="2078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1F7FE8C5">
                    <v:shape id="Straight Arrow Connector 1861" style="position:absolute;margin-left:86pt;margin-top:90.2pt;width:32.2pt;height:1.6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" w14:anchorId="03D2491E">
                      <v:stroke endarrow="block"/>
                    </v:shape>
                  </w:pict>
                </mc:Fallback>
              </mc:AlternateContent>
            </w:r>
            <w:r w:rsidR="00360637">
              <w:rPr>
                <w:rFonts w:cstheme="minorHAnsi"/>
                <w:noProof/>
                <w:sz w:val="28"/>
                <w:szCs w:val="28"/>
              </w:rPr>
              <w:drawing>
                <wp:inline xmlns:wp14="http://schemas.microsoft.com/office/word/2010/wordprocessingDrawing" distT="0" distB="0" distL="0" distR="0" wp14:anchorId="109A0AA7" wp14:editId="21A5C177">
                  <wp:extent cx="5943600" cy="1210733"/>
                  <wp:effectExtent l="0" t="0" r="0" b="8890"/>
                  <wp:docPr id="22" name="Picture 2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A picture containing text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1644" cy="1212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4C661A" w:rsidP="009860D2" w:rsidRDefault="004C661A" w14:paraId="3FE9F23F" wp14:textId="77777777">
      <w:pPr>
        <w:rPr>
          <w:rFonts w:cstheme="minorHAnsi"/>
          <w:sz w:val="28"/>
          <w:szCs w:val="28"/>
        </w:rPr>
      </w:pPr>
    </w:p>
    <w:tbl>
      <w:tblPr>
        <w:tblStyle w:val="TableGrid"/>
        <w:tblW w:w="10440" w:type="dxa"/>
        <w:tblInd w:w="-275" w:type="dxa"/>
        <w:tblLook w:val="04A0" w:firstRow="1" w:lastRow="0" w:firstColumn="1" w:lastColumn="0" w:noHBand="0" w:noVBand="1"/>
      </w:tblPr>
      <w:tblGrid>
        <w:gridCol w:w="10440"/>
      </w:tblGrid>
      <w:tr xmlns:wp14="http://schemas.microsoft.com/office/word/2010/wordml" w:rsidR="00601C15" w:rsidTr="2E921292" w14:paraId="28DD2AE1" wp14:textId="77777777">
        <w:trPr>
          <w:trHeight w:val="4805"/>
        </w:trPr>
        <w:tc>
          <w:tcPr>
            <w:tcW w:w="10440" w:type="dxa"/>
            <w:tcMar/>
          </w:tcPr>
          <w:p w:rsidR="00601C15" w:rsidP="00A76063" w:rsidRDefault="00601C15" w14:paraId="1F72F646" wp14:textId="77777777">
            <w:pPr>
              <w:rPr>
                <w:rFonts w:cstheme="minorHAnsi"/>
                <w:sz w:val="28"/>
                <w:szCs w:val="28"/>
              </w:rPr>
            </w:pPr>
          </w:p>
          <w:p w:rsidRPr="00A76063" w:rsidR="00A76063" w:rsidP="2E921292" w:rsidRDefault="0002574A" w14:paraId="48960AD7" wp14:textId="77777777">
            <w:pPr>
              <w:pStyle w:val="ListParagraph"/>
              <w:numPr>
                <w:ilvl w:val="0"/>
                <w:numId w:val="1"/>
              </w:numPr>
              <w:rPr>
                <w:rFonts w:cs="Calibri" w:cstheme="minorAscii"/>
                <w:sz w:val="28"/>
                <w:szCs w:val="28"/>
              </w:rPr>
            </w:pPr>
            <w:r w:rsidRPr="009F3F9C">
              <w:rPr>
                <w:rFonts w:cstheme="minorHAnsi"/>
                <w:noProof/>
                <w:sz w:val="28"/>
                <w:szCs w:val="28"/>
              </w:rPr>
              <mc:AlternateContent xmlns:mc="http://schemas.openxmlformats.org/markup-compatibility/2006">
                <mc:Choice Requires="wps">
                  <w:drawing xmlns:w="http://schemas.openxmlformats.org/wordprocessingml/2006/main">
                    <wp:anchor xmlns:wp14="http://schemas.microsoft.com/office/word/2010/wordprocessingDrawing" xmlns:wp="http://schemas.openxmlformats.org/drawingml/2006/wordprocessingDrawing" distT="0" distB="0" distL="114300" distR="114300" simplePos="0" relativeHeight="251656704" behindDoc="0" locked="0" layoutInCell="1" allowOverlap="1" wp14:anchorId="79BCCAF6" wp14:editId="1EEBC708">
                      <wp:simplePos x="0" y="0"/>
                      <wp:positionH relativeFrom="column">
                        <wp:posOffset>3684270</wp:posOffset>
                      </wp:positionH>
                      <wp:positionV relativeFrom="paragraph">
                        <wp:posOffset>165735</wp:posOffset>
                      </wp:positionV>
                      <wp:extent cx="4681220" cy="2523490"/>
                      <wp:effectExtent l="0" t="0" r="0" b="0"/>
                      <wp:wrapNone/>
                      <wp:docPr id="1885" name="Text Box 18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681220" cy="2523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xmlns:w14="http://schemas.microsoft.com/office/word/2010/wordml" w:rsidRPr="001F08B7" w:rsidR="0002574A" w:rsidP="0002574A" w:rsidRDefault="00316315" w14:paraId="1D8EB8EE" wp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w14="http://schemas.microsoft.com/office/word/2010/wordml" xmlns:w="http://schemas.openxmlformats.org/wordprocessingml/2006/main" w14:anchorId="06E3DE75">
                    <v:shape xmlns:o="urn:schemas-microsoft-com:office:office" xmlns:v="urn:schemas-microsoft-com:vml" id="Text Box 1885" style="position:absolute;left:0;text-align:left;margin-left:290.1pt;margin-top:13.05pt;width:368.6pt;height:198.7pt;z-index:251656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" w14:anchorId="79BCCAF6">
                      <v:textbox style="mso-fit-shape-to-text:t">
                        <w:txbxContent>
                          <w:p xmlns:wp14="http://schemas.microsoft.com/office/word/2010/wordml" w:rsidRPr="001F08B7" w:rsidR="0002574A" w:rsidP="0002574A" w:rsidRDefault="00316315" w14:paraId="0AA4FC67" wp14:textId="77777777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2E921292" w:rsidR="4EA6FE48">
              <w:rPr>
                <w:rFonts w:cs="Calibri" w:cstheme="minorAscii"/>
                <w:sz w:val="28"/>
                <w:szCs w:val="28"/>
              </w:rPr>
              <w:t xml:space="preserve">If desired, type any comments in the </w:t>
            </w:r>
            <w:r w:rsidRPr="2E921292" w:rsidR="39F7F342">
              <w:rPr>
                <w:rFonts w:cs="Calibri" w:cstheme="minorAscii"/>
                <w:b w:val="1"/>
                <w:bCs w:val="1"/>
                <w:sz w:val="28"/>
                <w:szCs w:val="28"/>
              </w:rPr>
              <w:t>Comment</w:t>
            </w:r>
            <w:r w:rsidRPr="2E921292" w:rsidR="28FCF057">
              <w:rPr>
                <w:rFonts w:cs="Calibri" w:cstheme="minorAscii"/>
                <w:b w:val="1"/>
                <w:bCs w:val="1"/>
                <w:sz w:val="28"/>
                <w:szCs w:val="28"/>
              </w:rPr>
              <w:t>s</w:t>
            </w:r>
            <w:r w:rsidRPr="2E921292" w:rsidR="4EA6FE48">
              <w:rPr>
                <w:rFonts w:cs="Calibri" w:cstheme="minorAscii"/>
                <w:b w:val="1"/>
                <w:bCs w:val="1"/>
                <w:sz w:val="28"/>
                <w:szCs w:val="28"/>
              </w:rPr>
              <w:t xml:space="preserve"> </w:t>
            </w:r>
            <w:r w:rsidRPr="2E921292" w:rsidR="289B5F41">
              <w:rPr>
                <w:rFonts w:cs="Calibri" w:cstheme="minorAscii"/>
                <w:sz w:val="28"/>
                <w:szCs w:val="28"/>
              </w:rPr>
              <w:t>f</w:t>
            </w:r>
            <w:r w:rsidRPr="2E921292" w:rsidR="4EA6FE48">
              <w:rPr>
                <w:rFonts w:cs="Calibri" w:cstheme="minorAscii"/>
                <w:sz w:val="28"/>
                <w:szCs w:val="28"/>
              </w:rPr>
              <w:t>ield</w:t>
            </w:r>
            <w:r w:rsidRPr="2E921292" w:rsidR="4EA6FE48">
              <w:rPr>
                <w:rFonts w:cs="Calibri" w:cstheme="minorAscii"/>
                <w:b w:val="1"/>
                <w:bCs w:val="1"/>
                <w:sz w:val="28"/>
                <w:szCs w:val="28"/>
              </w:rPr>
              <w:t>.</w:t>
            </w:r>
          </w:p>
          <w:p w:rsidR="00A76063" w:rsidP="0002574A" w:rsidRDefault="0002574A" w14:paraId="45F9EB4C" wp14:textId="77777777">
            <w:pPr>
              <w:ind w:left="3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5680" behindDoc="0" locked="0" layoutInCell="1" allowOverlap="1" wp14:anchorId="08896A3D" wp14:editId="34DE095D">
                      <wp:simplePos x="0" y="0"/>
                      <wp:positionH relativeFrom="column">
                        <wp:posOffset>3506470</wp:posOffset>
                      </wp:positionH>
                      <wp:positionV relativeFrom="paragraph">
                        <wp:posOffset>112395</wp:posOffset>
                      </wp:positionV>
                      <wp:extent cx="223520" cy="66040"/>
                      <wp:effectExtent l="0" t="38100" r="62230" b="29210"/>
                      <wp:wrapNone/>
                      <wp:docPr id="1870" name="Straight Arrow Connector 18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3520" cy="660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25B2D387">
                    <v:shape id="Straight Arrow Connector 1870" style="position:absolute;margin-left:276.1pt;margin-top:8.85pt;width:17.6pt;height:5.2pt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" w14:anchorId="5DB3C381">
                      <v:stroke endarrow="block"/>
                    </v:shape>
                  </w:pict>
                </mc:Fallback>
              </mc:AlternateContent>
            </w:r>
          </w:p>
          <w:p w:rsidRPr="0002574A" w:rsidR="0002574A" w:rsidP="2E921292" w:rsidRDefault="0061534D" w14:paraId="57776A5B" wp14:textId="77777777">
            <w:pPr>
              <w:ind w:left="360"/>
              <w:jc w:val="center"/>
              <w:rPr>
                <w:rFonts w:cs="Calibri" w:cstheme="minorAsci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4656" behindDoc="0" locked="0" layoutInCell="1" allowOverlap="1" wp14:anchorId="47345619" wp14:editId="0DE8AB70">
                      <wp:simplePos x="0" y="0"/>
                      <wp:positionH relativeFrom="column">
                        <wp:posOffset>2929890</wp:posOffset>
                      </wp:positionH>
                      <wp:positionV relativeFrom="paragraph">
                        <wp:posOffset>10160</wp:posOffset>
                      </wp:positionV>
                      <wp:extent cx="746760" cy="172720"/>
                      <wp:effectExtent l="0" t="0" r="15240" b="17780"/>
                      <wp:wrapNone/>
                      <wp:docPr id="1868" name="Rectangle 18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6760" cy="172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7FC28582">
                    <v:rect id="Rectangle 1868" style="position:absolute;margin-left:230.7pt;margin-top:.8pt;width:58.8pt;height:13.6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black [3213]" strokeweight="2pt" w14:anchorId="6D17DE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"/>
                  </w:pict>
                </mc:Fallback>
              </mc:AlternateContent>
            </w:r>
            <w:r w:rsidRPr="009F3F9C">
              <w:rPr>
                <w:rFonts w:cstheme="minorHAnsi"/>
                <w:noProof/>
                <w:sz w:val="28"/>
                <w:szCs w:val="28"/>
              </w:rPr>
              <mc:AlternateContent xmlns:mc="http://schemas.openxmlformats.org/markup-compatibility/2006">
                <mc:Choice Requires="wps">
                  <w:drawing xmlns:w="http://schemas.openxmlformats.org/wordprocessingml/2006/main">
                    <wp:anchor xmlns:wp14="http://schemas.microsoft.com/office/word/2010/wordprocessingDrawing" xmlns:wp="http://schemas.openxmlformats.org/drawingml/2006/wordprocessingDrawing" distT="0" distB="0" distL="114300" distR="114300" simplePos="0" relativeHeight="251659776" behindDoc="0" locked="0" layoutInCell="1" allowOverlap="1" wp14:anchorId="37EC32FC" wp14:editId="41CA89C2">
                      <wp:simplePos x="0" y="0"/>
                      <wp:positionH relativeFrom="column">
                        <wp:posOffset>1711960</wp:posOffset>
                      </wp:positionH>
                      <wp:positionV relativeFrom="paragraph">
                        <wp:posOffset>507365</wp:posOffset>
                      </wp:positionV>
                      <wp:extent cx="4681220" cy="2523490"/>
                      <wp:effectExtent l="0" t="0" r="0" b="0"/>
                      <wp:wrapNone/>
                      <wp:docPr id="1889" name="Text Box 18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681220" cy="2523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xmlns:wp14="http://schemas.microsoft.com/office/word/2010/wordml" xmlns:w14="http://schemas.microsoft.com/office/word/2010/wordml" w:rsidR="009565A6" w:rsidRDefault="008C5C4C" w14:paraId="46723FB0" wp14:textId="77777777">
                                  <w:r>
                                    <w:rPr>
                                      <w:noProof/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w14="http://schemas.microsoft.com/office/word/2010/wordml" xmlns:w="http://schemas.openxmlformats.org/wordprocessingml/2006/main" w14:anchorId="03BF7A2B">
                    <v:shape xmlns:o="urn:schemas-microsoft-com:office:office" xmlns:v="urn:schemas-microsoft-com:vml" id="Text Box 1889" style="position:absolute;left:0;text-align:left;margin-left:134.8pt;margin-top:39.95pt;width:368.6pt;height:198.7pt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" w14:anchorId="37EC32FC">
                      <v:textbox style="mso-fit-shape-to-text:t">
                        <w:txbxContent>
                          <w:p xmlns:wp14="http://schemas.microsoft.com/office/word/2010/wordml" w:rsidR="009565A6" w:rsidRDefault="008C5C4C" w14:paraId="51641038" wp14:textId="77777777">
                            <w:r>
                              <w:rPr>
                                <w:noProof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8752" behindDoc="0" locked="0" layoutInCell="1" allowOverlap="1" wp14:anchorId="15D385FD" wp14:editId="51C07833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517525</wp:posOffset>
                      </wp:positionV>
                      <wp:extent cx="353291" cy="90054"/>
                      <wp:effectExtent l="0" t="0" r="66040" b="81915"/>
                      <wp:wrapNone/>
                      <wp:docPr id="1888" name="Straight Arrow Connector 18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291" cy="9005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7A16CAAB">
                    <v:shape id="Straight Arrow Connector 1888" style="position:absolute;margin-left:101.1pt;margin-top:40.75pt;width:27.8pt;height:7.1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" w14:anchorId="56742FC9">
                      <v:stroke endarrow="block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7728" behindDoc="0" locked="0" layoutInCell="1" allowOverlap="1" wp14:anchorId="5FA1DF22" wp14:editId="59A46D4A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162560</wp:posOffset>
                      </wp:positionV>
                      <wp:extent cx="845820" cy="342900"/>
                      <wp:effectExtent l="0" t="0" r="11430" b="19050"/>
                      <wp:wrapNone/>
                      <wp:docPr id="1887" name="Rectangle 18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582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DD0649D">
                    <v:rect id="Rectangle 1887" style="position:absolute;margin-left:30.9pt;margin-top:12.8pt;width:66.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2pt" w14:anchorId="1B927E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"/>
                  </w:pict>
                </mc:Fallback>
              </mc:AlternateContent>
            </w:r>
            <w:r w:rsidRPr="0061534D">
              <w:rPr>
                <w:rFonts w:cstheme="minorHAnsi"/>
                <w:noProof/>
                <w:sz w:val="28"/>
                <w:szCs w:val="28"/>
              </w:rPr>
              <w:drawing>
                <wp:inline xmlns:wp14="http://schemas.microsoft.com/office/word/2010/wordprocessingDrawing" distT="0" distB="0" distL="0" distR="0" wp14:anchorId="12B8F1D1" wp14:editId="5C219266">
                  <wp:extent cx="5943600" cy="1190625"/>
                  <wp:effectExtent l="0" t="0" r="0" b="9525"/>
                  <wp:docPr id="1605" name="Picture 1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6063" w:rsidP="00A76063" w:rsidRDefault="00A76063" w14:paraId="08CE6F91" wp14:textId="77777777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  <w:p w:rsidR="0002574A" w:rsidP="00DD2681" w:rsidRDefault="005E2E63" w14:paraId="1B2A4D22" wp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2E921292" w:rsidR="32B01FB5">
              <w:rPr>
                <w:rFonts w:cs="Calibri" w:cstheme="minorAscii"/>
                <w:sz w:val="28"/>
                <w:szCs w:val="28"/>
              </w:rPr>
              <w:t xml:space="preserve">Click the </w:t>
            </w:r>
            <w:r w:rsidRPr="2E921292" w:rsidR="32B01FB5">
              <w:rPr>
                <w:rFonts w:cs="Calibri" w:cstheme="minorAscii"/>
                <w:b w:val="1"/>
                <w:bCs w:val="1"/>
                <w:sz w:val="28"/>
                <w:szCs w:val="28"/>
              </w:rPr>
              <w:t>S</w:t>
            </w:r>
            <w:r w:rsidRPr="2E921292" w:rsidR="008C5C4C">
              <w:rPr>
                <w:rFonts w:cs="Calibri" w:cstheme="minorAscii"/>
                <w:b w:val="1"/>
                <w:bCs w:val="1"/>
                <w:sz w:val="28"/>
                <w:szCs w:val="28"/>
              </w:rPr>
              <w:t>AVE</w:t>
            </w:r>
            <w:r w:rsidRPr="2E921292" w:rsidR="32B01FB5">
              <w:rPr>
                <w:rFonts w:cs="Calibri" w:cstheme="minorAscii"/>
                <w:b w:val="1"/>
                <w:bCs w:val="1"/>
                <w:sz w:val="28"/>
                <w:szCs w:val="28"/>
              </w:rPr>
              <w:t xml:space="preserve"> </w:t>
            </w:r>
            <w:r w:rsidRPr="2E921292" w:rsidR="32B01FB5">
              <w:rPr>
                <w:rFonts w:cs="Calibri" w:cstheme="minorAscii"/>
                <w:sz w:val="28"/>
                <w:szCs w:val="28"/>
              </w:rPr>
              <w:t>button in the Action box.</w:t>
            </w:r>
          </w:p>
          <w:p w:rsidR="0084478A" w:rsidP="00DE035F" w:rsidRDefault="0084478A" w14:paraId="61CDCEAD" wp14:textId="77777777">
            <w:pPr>
              <w:pStyle w:val="ListParagraph"/>
              <w:ind w:left="697"/>
              <w:rPr>
                <w:rFonts w:cstheme="minorHAnsi"/>
                <w:sz w:val="28"/>
                <w:szCs w:val="28"/>
              </w:rPr>
            </w:pPr>
          </w:p>
          <w:p w:rsidRPr="001E3736" w:rsidR="00D73DB4" w:rsidP="00DD2681" w:rsidRDefault="001E3736" w14:paraId="0174AB43" wp14:textId="7777777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2E921292" w:rsidR="69AB0AF5">
              <w:rPr>
                <w:b w:val="1"/>
                <w:bCs w:val="1"/>
                <w:sz w:val="28"/>
                <w:szCs w:val="28"/>
              </w:rPr>
              <w:t xml:space="preserve">The Project Manager may also need to complete a budget realignment to ensure adequate </w:t>
            </w:r>
            <w:r w:rsidRPr="2E921292" w:rsidR="1D0DAE68">
              <w:rPr>
                <w:b w:val="1"/>
                <w:bCs w:val="1"/>
                <w:sz w:val="28"/>
                <w:szCs w:val="28"/>
              </w:rPr>
              <w:t>budget amounts</w:t>
            </w:r>
            <w:r w:rsidRPr="2E921292" w:rsidR="69AB0AF5">
              <w:rPr>
                <w:b w:val="1"/>
                <w:bCs w:val="1"/>
                <w:sz w:val="28"/>
                <w:szCs w:val="28"/>
              </w:rPr>
              <w:t xml:space="preserve"> in applicable cost codes.</w:t>
            </w:r>
          </w:p>
        </w:tc>
      </w:tr>
    </w:tbl>
    <w:p xmlns:wp14="http://schemas.microsoft.com/office/word/2010/wordml" w:rsidRPr="00433C37" w:rsidR="008C5C4C" w:rsidP="00433C37" w:rsidRDefault="008C5C4C" w14:paraId="6BB9E253" wp14:textId="77777777">
      <w:pPr>
        <w:rPr>
          <w:rFonts w:cstheme="minorHAnsi"/>
          <w:sz w:val="28"/>
          <w:szCs w:val="28"/>
        </w:rPr>
      </w:pPr>
    </w:p>
    <w:p xmlns:wp14="http://schemas.microsoft.com/office/word/2010/wordml" w:rsidRPr="00F0139C" w:rsidR="00F0139C" w:rsidP="00F0139C" w:rsidRDefault="00F0139C" w14:paraId="22692EEF" wp14:textId="77777777">
      <w:pPr>
        <w:pStyle w:val="ListParagraph"/>
        <w:ind w:left="360"/>
        <w:rPr>
          <w:rFonts w:cstheme="minorHAnsi"/>
          <w:b/>
          <w:sz w:val="28"/>
          <w:szCs w:val="28"/>
          <w:u w:val="single"/>
        </w:rPr>
      </w:pPr>
      <w:r w:rsidRPr="00F0139C">
        <w:rPr>
          <w:rFonts w:cstheme="minorHAnsi"/>
          <w:b/>
          <w:sz w:val="28"/>
          <w:szCs w:val="28"/>
          <w:u w:val="single"/>
        </w:rPr>
        <w:t>Contract Coordinator</w:t>
      </w:r>
    </w:p>
    <w:p xmlns:wp14="http://schemas.microsoft.com/office/word/2010/wordml" w:rsidR="00F0139C" w:rsidP="00F0139C" w:rsidRDefault="00F0139C" w14:paraId="51B72693" wp14:textId="77777777">
      <w:pPr>
        <w:pStyle w:val="ListParagraph"/>
        <w:numPr>
          <w:ilvl w:val="0"/>
          <w:numId w:val="1"/>
        </w:numPr>
        <w:ind w:left="360"/>
        <w:rPr>
          <w:rFonts w:cstheme="minorHAnsi"/>
          <w:sz w:val="28"/>
          <w:szCs w:val="28"/>
        </w:rPr>
      </w:pPr>
      <w:r w:rsidRPr="2E921292" w:rsidR="00F0139C">
        <w:rPr>
          <w:rFonts w:cs="Calibri" w:cstheme="minorAscii"/>
          <w:sz w:val="28"/>
          <w:szCs w:val="28"/>
        </w:rPr>
        <w:t>Navigate to the record.</w:t>
      </w:r>
    </w:p>
    <w:p xmlns:wp14="http://schemas.microsoft.com/office/word/2010/wordml" w:rsidR="00F0139C" w:rsidP="00F0139C" w:rsidRDefault="00F0139C" w14:paraId="480C3CFF" wp14:textId="77777777">
      <w:pPr>
        <w:pStyle w:val="ListParagraph"/>
        <w:numPr>
          <w:ilvl w:val="0"/>
          <w:numId w:val="1"/>
        </w:numPr>
        <w:ind w:left="360"/>
        <w:rPr>
          <w:rFonts w:cstheme="minorHAnsi"/>
          <w:sz w:val="28"/>
          <w:szCs w:val="28"/>
        </w:rPr>
      </w:pPr>
      <w:r w:rsidRPr="2E921292" w:rsidR="00F0139C">
        <w:rPr>
          <w:rFonts w:cs="Calibri" w:cstheme="minorAscii"/>
          <w:sz w:val="28"/>
          <w:szCs w:val="28"/>
        </w:rPr>
        <w:t>Review MAIN</w:t>
      </w:r>
      <w:r w:rsidRPr="2E921292" w:rsidR="00897094">
        <w:rPr>
          <w:rFonts w:cs="Calibri" w:cstheme="minorAscii"/>
          <w:sz w:val="28"/>
          <w:szCs w:val="28"/>
        </w:rPr>
        <w:t>, UH FIELDS</w:t>
      </w:r>
      <w:r w:rsidRPr="2E921292" w:rsidR="00F0139C">
        <w:rPr>
          <w:rFonts w:cs="Calibri" w:cstheme="minorAscii"/>
          <w:sz w:val="28"/>
          <w:szCs w:val="28"/>
        </w:rPr>
        <w:t xml:space="preserve"> and ATTACHMENTS tabs.</w:t>
      </w:r>
    </w:p>
    <w:p xmlns:wp14="http://schemas.microsoft.com/office/word/2010/wordml" w:rsidR="00F0139C" w:rsidP="2E921292" w:rsidRDefault="00F0139C" w14:paraId="2BBF9F47" wp14:textId="77777777">
      <w:pPr>
        <w:rPr>
          <w:rFonts w:eastAsia="ＭＳ ゴシック" w:cs="Calibri" w:eastAsiaTheme="majorEastAsia" w:cstheme="minorAscii"/>
          <w:sz w:val="28"/>
          <w:szCs w:val="28"/>
        </w:rPr>
      </w:pPr>
      <w:r>
        <w:rPr>
          <w:rFonts w:eastAsiaTheme="majorEastAsia" w:cstheme="minorHAnsi"/>
          <w:bCs/>
          <w:noProof/>
          <w:sz w:val="28"/>
          <w:szCs w:val="28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89472" behindDoc="0" locked="0" layoutInCell="1" allowOverlap="1" wp14:anchorId="31332759" wp14:editId="055E5040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3909060</wp:posOffset>
                </wp:positionH>
                <wp:positionV xmlns:wp="http://schemas.openxmlformats.org/drawingml/2006/wordprocessingDrawing" relativeFrom="paragraph">
                  <wp:posOffset>678815</wp:posOffset>
                </wp:positionV>
                <wp:extent cx="777240" cy="320040"/>
                <wp:effectExtent l="0" t="0" r="0" b="0"/>
                <wp:wrapNone xmlns:wp="http://schemas.openxmlformats.org/drawingml/2006/wordprocessingDrawing"/>
                <wp:docPr xmlns:wp="http://schemas.openxmlformats.org/drawingml/2006/wordprocessingDrawing" id="23" name="Rectangle 23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24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2CA8" w:rsidP="007F2CA8" w:rsidRDefault="007F2CA8">
                            <w:pPr>
                              <w:spacing w:line="256" w:lineRule="auto"/>
                              <w:jc w:val="center"/>
                              <w:rPr>
                                <w:rFonts w:hAnsi="Calibri" w:eastAsia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hAnsi="Calibri" w:eastAsia="Calibri" w:cs="Calibri"/>
                                <w:b/>
                                <w:bCs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>
        <w:rPr>
          <w:rFonts w:eastAsiaTheme="majorEastAsia" w:cstheme="minorHAnsi"/>
          <w:bCs/>
          <w:noProof/>
          <w:sz w:val="28"/>
          <w:szCs w:val="28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91520" behindDoc="0" locked="0" layoutInCell="1" allowOverlap="1" wp14:anchorId="50B4C64F" wp14:editId="42289B04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-472440</wp:posOffset>
                </wp:positionH>
                <wp:positionV xmlns:wp="http://schemas.openxmlformats.org/drawingml/2006/wordprocessingDrawing" relativeFrom="paragraph">
                  <wp:posOffset>1753235</wp:posOffset>
                </wp:positionV>
                <wp:extent cx="350468" cy="342900"/>
                <wp:effectExtent l="0" t="0" r="0" b="0"/>
                <wp:wrapNone xmlns:wp="http://schemas.openxmlformats.org/drawingml/2006/wordprocessingDrawing"/>
                <wp:docPr xmlns:wp="http://schemas.openxmlformats.org/drawingml/2006/wordprocessingDrawing" id="25" name="Text Box 25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0468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03D1" w:rsidP="008B03D1" w:rsidRDefault="008B03D1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30</w:t>
                            </w:r>
                          </w:p>
                        </w:txbxContent>
                      </wps:txbx>
                      <wps:bodyPr spcFirstLastPara="0" wrap="none" lIns="91440" tIns="45720" rIns="91440" bIns="45720" anchor="t">
                        <a:noAutofit/>
                      </wps:bodyPr>
                    </wps:wsp>
                  </a:graphicData>
                </a:graphic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>
        <w:rPr>
          <w:rFonts w:eastAsiaTheme="majorEastAsia" w:cstheme="minorHAnsi"/>
          <w:bCs/>
          <w:noProof/>
          <w:sz w:val="28"/>
          <w:szCs w:val="28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90496" behindDoc="0" locked="0" layoutInCell="1" allowOverlap="1" wp14:anchorId="2ACFCBE2" wp14:editId="00CD785E">
                <wp:simplePos x="0" y="0"/>
                <wp:positionH relativeFrom="column">
                  <wp:posOffset>-251460</wp:posOffset>
                </wp:positionH>
                <wp:positionV relativeFrom="paragraph">
                  <wp:posOffset>1646555</wp:posOffset>
                </wp:positionV>
                <wp:extent cx="259080" cy="205740"/>
                <wp:effectExtent l="38100" t="0" r="26670" b="6096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08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40D2A3C2">
              <v:shape id="Straight Arrow Connector 26" style="position:absolute;margin-left:-19.8pt;margin-top:129.65pt;width:20.4pt;height:16.2pt;flip:x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" w14:anchorId="21F3DB03">
                <v:stroke endarrow="block"/>
              </v:shape>
            </w:pict>
          </mc:Fallback>
        </mc:AlternateContent>
      </w:r>
      <w:r>
        <w:rPr>
          <w:rFonts w:eastAsiaTheme="majorEastAsia" w:cstheme="minorHAnsi"/>
          <w:bCs/>
          <w:noProof/>
          <w:sz w:val="28"/>
          <w:szCs w:val="28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8448" behindDoc="0" locked="0" layoutInCell="1" allowOverlap="1" wp14:anchorId="658F6AC3" wp14:editId="49FFB905">
                <wp:simplePos x="0" y="0"/>
                <wp:positionH relativeFrom="column">
                  <wp:posOffset>38100</wp:posOffset>
                </wp:positionH>
                <wp:positionV relativeFrom="paragraph">
                  <wp:posOffset>1486535</wp:posOffset>
                </wp:positionV>
                <wp:extent cx="1203960" cy="224790"/>
                <wp:effectExtent l="0" t="0" r="15240" b="228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2247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1B20D93">
              <v:rect id="Rectangle 27" style="position:absolute;margin-left:3pt;margin-top:117.05pt;width:94.8pt;height:17.7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2pt" w14:anchorId="2AC5FD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"/>
            </w:pict>
          </mc:Fallback>
        </mc:AlternateContent>
      </w:r>
      <w:r w:rsidRPr="00733292">
        <w:rPr>
          <w:rFonts w:eastAsiaTheme="majorEastAsia" w:cstheme="minorHAnsi"/>
          <w:bCs/>
          <w:noProof/>
          <w:sz w:val="28"/>
          <w:szCs w:val="28"/>
        </w:rPr>
        <w:drawing>
          <wp:inline xmlns:wp14="http://schemas.microsoft.com/office/word/2010/wordprocessingDrawing" distT="0" distB="0" distL="0" distR="0" wp14:anchorId="7269D59F" wp14:editId="613528AD">
            <wp:extent cx="5943600" cy="1710690"/>
            <wp:effectExtent l="0" t="0" r="0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F0139C" w:rsidP="2E921292" w:rsidRDefault="00F0139C" w14:paraId="13652AB1" wp14:textId="77777777">
      <w:pPr>
        <w:pStyle w:val="ListParagraph"/>
        <w:numPr>
          <w:ilvl w:val="0"/>
          <w:numId w:val="1"/>
        </w:numPr>
        <w:ind w:left="0" w:firstLine="0"/>
        <w:rPr>
          <w:rFonts w:eastAsia="ＭＳ ゴシック" w:cs="Calibri" w:eastAsiaTheme="majorEastAsia" w:cstheme="minorAscii"/>
          <w:sz w:val="28"/>
          <w:szCs w:val="28"/>
        </w:rPr>
      </w:pPr>
      <w:r w:rsidRPr="2E921292" w:rsidR="00F0139C">
        <w:rPr>
          <w:rFonts w:eastAsia="ＭＳ ゴシック" w:cs="Calibri" w:eastAsiaTheme="majorEastAsia" w:cstheme="minorAscii"/>
          <w:sz w:val="28"/>
          <w:szCs w:val="28"/>
        </w:rPr>
        <w:t xml:space="preserve">Under the </w:t>
      </w:r>
      <w:r w:rsidRPr="2E921292" w:rsidR="00F0139C">
        <w:rPr>
          <w:rFonts w:eastAsia="ＭＳ ゴシック" w:cs="Calibri" w:eastAsiaTheme="majorEastAsia" w:cstheme="minorAscii"/>
          <w:b w:val="1"/>
          <w:bCs w:val="1"/>
          <w:sz w:val="28"/>
          <w:szCs w:val="28"/>
        </w:rPr>
        <w:t>UH FIELDS</w:t>
      </w:r>
      <w:r w:rsidRPr="2E921292" w:rsidR="00F0139C">
        <w:rPr>
          <w:rFonts w:eastAsia="ＭＳ ゴシック" w:cs="Calibri" w:eastAsiaTheme="majorEastAsia" w:cstheme="minorAscii"/>
          <w:sz w:val="28"/>
          <w:szCs w:val="28"/>
        </w:rPr>
        <w:t xml:space="preserve"> tab, select </w:t>
      </w:r>
      <w:r w:rsidRPr="2E921292" w:rsidR="00F0139C">
        <w:rPr>
          <w:rFonts w:eastAsia="ＭＳ ゴシック" w:cs="Calibri" w:eastAsiaTheme="majorEastAsia" w:cstheme="minorAscii"/>
          <w:b w:val="1"/>
          <w:bCs w:val="1"/>
          <w:sz w:val="28"/>
          <w:szCs w:val="28"/>
        </w:rPr>
        <w:t>Project Agreement</w:t>
      </w:r>
      <w:r w:rsidRPr="2E921292" w:rsidR="00F0139C">
        <w:rPr>
          <w:rFonts w:eastAsia="ＭＳ ゴシック" w:cs="Calibri" w:eastAsiaTheme="majorEastAsia" w:cstheme="minorAscii"/>
          <w:sz w:val="28"/>
          <w:szCs w:val="28"/>
        </w:rPr>
        <w:t xml:space="preserve"> on the left.</w:t>
      </w:r>
    </w:p>
    <w:p xmlns:wp14="http://schemas.microsoft.com/office/word/2010/wordml" w:rsidR="00F0139C" w:rsidP="2E921292" w:rsidRDefault="006E10C3" w14:paraId="059C4092" wp14:textId="77BAF391">
      <w:pPr>
        <w:pStyle w:val="ListParagraph"/>
        <w:numPr>
          <w:ilvl w:val="0"/>
          <w:numId w:val="1"/>
        </w:numPr>
        <w:ind w:left="0" w:firstLine="0"/>
        <w:rPr>
          <w:rFonts w:eastAsia="ＭＳ ゴシック" w:cs="Calibri" w:eastAsiaTheme="majorEastAsia" w:cstheme="minorAscii"/>
          <w:sz w:val="28"/>
          <w:szCs w:val="28"/>
        </w:rPr>
      </w:pPr>
      <w:r w:rsidRPr="2E921292" w:rsidR="006E10C3">
        <w:rPr>
          <w:rFonts w:eastAsia="ＭＳ ゴシック" w:cs="Calibri" w:eastAsiaTheme="majorEastAsia" w:cstheme="minorAscii"/>
          <w:sz w:val="28"/>
          <w:szCs w:val="28"/>
        </w:rPr>
        <w:t>Enter data in the ‘Is this a Fix</w:t>
      </w:r>
      <w:r w:rsidRPr="2E921292" w:rsidR="00F0139C">
        <w:rPr>
          <w:rFonts w:eastAsia="ＭＳ ゴシック" w:cs="Calibri" w:eastAsiaTheme="majorEastAsia" w:cstheme="minorAscii"/>
          <w:sz w:val="28"/>
          <w:szCs w:val="28"/>
        </w:rPr>
        <w:t>ed Price Contract</w:t>
      </w:r>
      <w:r w:rsidRPr="2E921292" w:rsidR="00F0139C">
        <w:rPr>
          <w:rFonts w:eastAsia="ＭＳ ゴシック" w:cs="Calibri" w:eastAsiaTheme="majorEastAsia" w:cstheme="minorAscii"/>
          <w:sz w:val="28"/>
          <w:szCs w:val="28"/>
        </w:rPr>
        <w:t>’.</w:t>
      </w:r>
    </w:p>
    <w:p w:rsidR="7681B596" w:rsidP="2E921292" w:rsidRDefault="7681B596" w14:paraId="233476C5" w14:textId="686695D5">
      <w:pPr>
        <w:pStyle w:val="ListParagraph"/>
        <w:numPr>
          <w:ilvl w:val="0"/>
          <w:numId w:val="1"/>
        </w:numPr>
        <w:ind w:left="0" w:firstLine="0"/>
        <w:rPr>
          <w:rFonts w:eastAsia="ＭＳ ゴシック" w:cs="Calibri" w:eastAsiaTheme="majorEastAsia" w:cstheme="minorAscii"/>
          <w:sz w:val="28"/>
          <w:szCs w:val="28"/>
        </w:rPr>
      </w:pPr>
      <w:r w:rsidRPr="2E921292" w:rsidR="7681B596">
        <w:rPr>
          <w:rFonts w:eastAsia="ＭＳ ゴシック" w:cs="Calibri" w:eastAsiaTheme="majorEastAsia" w:cstheme="minorAscii"/>
          <w:sz w:val="28"/>
          <w:szCs w:val="28"/>
        </w:rPr>
        <w:t xml:space="preserve">Under the </w:t>
      </w:r>
      <w:r w:rsidRPr="2E921292" w:rsidR="7681B596">
        <w:rPr>
          <w:rFonts w:eastAsia="ＭＳ ゴシック" w:cs="Calibri" w:eastAsiaTheme="majorEastAsia" w:cstheme="minorAscii"/>
          <w:b w:val="1"/>
          <w:bCs w:val="1"/>
          <w:sz w:val="28"/>
          <w:szCs w:val="28"/>
        </w:rPr>
        <w:t>UH FIELDS</w:t>
      </w:r>
      <w:r w:rsidRPr="2E921292" w:rsidR="7681B596">
        <w:rPr>
          <w:rFonts w:eastAsia="ＭＳ ゴシック" w:cs="Calibri" w:eastAsiaTheme="majorEastAsia" w:cstheme="minorAscii"/>
          <w:sz w:val="28"/>
          <w:szCs w:val="28"/>
        </w:rPr>
        <w:t xml:space="preserve"> tab, select </w:t>
      </w:r>
      <w:r w:rsidRPr="2E921292" w:rsidR="7681B596">
        <w:rPr>
          <w:rFonts w:eastAsia="ＭＳ ゴシック" w:cs="Calibri" w:eastAsiaTheme="majorEastAsia" w:cstheme="minorAscii"/>
          <w:b w:val="1"/>
          <w:bCs w:val="1"/>
          <w:sz w:val="28"/>
          <w:szCs w:val="28"/>
        </w:rPr>
        <w:t>Signatories</w:t>
      </w:r>
      <w:r w:rsidRPr="2E921292" w:rsidR="7681B596">
        <w:rPr>
          <w:rFonts w:eastAsia="ＭＳ ゴシック" w:cs="Calibri" w:eastAsiaTheme="majorEastAsia" w:cstheme="minorAscii"/>
          <w:b w:val="1"/>
          <w:bCs w:val="1"/>
          <w:sz w:val="28"/>
          <w:szCs w:val="28"/>
        </w:rPr>
        <w:t xml:space="preserve"> </w:t>
      </w:r>
      <w:r w:rsidRPr="2E921292" w:rsidR="7681B596">
        <w:rPr>
          <w:rFonts w:eastAsia="ＭＳ ゴシック" w:cs="Calibri" w:eastAsiaTheme="majorEastAsia" w:cstheme="minorAscii"/>
          <w:sz w:val="28"/>
          <w:szCs w:val="28"/>
        </w:rPr>
        <w:t>on the left.</w:t>
      </w:r>
    </w:p>
    <w:p w:rsidR="7681B596" w:rsidP="2E921292" w:rsidRDefault="7681B596" w14:paraId="4EA6EA6A" w14:textId="782C4142">
      <w:pPr>
        <w:pStyle w:val="ListParagraph"/>
        <w:numPr>
          <w:ilvl w:val="0"/>
          <w:numId w:val="1"/>
        </w:numPr>
        <w:ind w:left="0" w:firstLine="0"/>
        <w:rPr>
          <w:rFonts w:eastAsia="ＭＳ ゴシック" w:cs="Calibri" w:eastAsiaTheme="majorEastAsia" w:cstheme="minorAscii"/>
          <w:sz w:val="28"/>
          <w:szCs w:val="28"/>
        </w:rPr>
      </w:pPr>
      <w:r w:rsidRPr="2E921292" w:rsidR="7681B596">
        <w:rPr>
          <w:rFonts w:eastAsia="ＭＳ ゴシック" w:cs="Calibri" w:eastAsiaTheme="majorEastAsia" w:cstheme="minorAscii"/>
          <w:sz w:val="28"/>
          <w:szCs w:val="28"/>
        </w:rPr>
        <w:t>Enter data for the name and title of signatories.</w:t>
      </w:r>
    </w:p>
    <w:p w:rsidR="7681B596" w:rsidP="2E921292" w:rsidRDefault="7681B596" w14:paraId="1D30C114" w14:textId="4FA7F98C">
      <w:pPr>
        <w:pStyle w:val="ListParagraph"/>
        <w:numPr>
          <w:ilvl w:val="0"/>
          <w:numId w:val="1"/>
        </w:numPr>
        <w:ind w:left="0" w:firstLine="0"/>
        <w:rPr>
          <w:rFonts w:cs="Calibri" w:cstheme="minorAscii"/>
          <w:sz w:val="28"/>
          <w:szCs w:val="28"/>
        </w:rPr>
      </w:pPr>
      <w:r w:rsidRPr="2E921292" w:rsidR="7681B596">
        <w:rPr>
          <w:rFonts w:cs="Calibri" w:cstheme="minorAscii"/>
          <w:sz w:val="28"/>
          <w:szCs w:val="28"/>
        </w:rPr>
        <w:t xml:space="preserve">Click on the </w:t>
      </w:r>
      <w:r w:rsidRPr="2E921292" w:rsidR="7681B596">
        <w:rPr>
          <w:rFonts w:cs="Calibri" w:cstheme="minorAscii"/>
          <w:b w:val="1"/>
          <w:bCs w:val="1"/>
          <w:sz w:val="28"/>
          <w:szCs w:val="28"/>
        </w:rPr>
        <w:t>Save</w:t>
      </w:r>
      <w:r w:rsidRPr="2E921292" w:rsidR="7681B596">
        <w:rPr>
          <w:rFonts w:cs="Calibri" w:cstheme="minorAscii"/>
          <w:sz w:val="28"/>
          <w:szCs w:val="28"/>
        </w:rPr>
        <w:t xml:space="preserve"> icon to save edits.</w:t>
      </w:r>
    </w:p>
    <w:p xmlns:wp14="http://schemas.microsoft.com/office/word/2010/wordml" w:rsidR="00094819" w:rsidP="2E921292" w:rsidRDefault="00094819" w14:paraId="1F84F215" wp14:textId="391DC7FE">
      <w:pPr>
        <w:pStyle w:val="ListParagraph"/>
        <w:numPr>
          <w:ilvl w:val="0"/>
          <w:numId w:val="1"/>
        </w:numPr>
        <w:ind w:left="360"/>
        <w:rPr>
          <w:rFonts w:cs="Calibri" w:cstheme="minorAscii"/>
          <w:sz w:val="28"/>
          <w:szCs w:val="28"/>
        </w:rPr>
      </w:pPr>
      <w:r w:rsidRPr="2E921292" w:rsidR="00094819">
        <w:rPr>
          <w:rFonts w:cs="Calibri" w:cstheme="minorAscii"/>
          <w:sz w:val="28"/>
          <w:szCs w:val="28"/>
        </w:rPr>
        <w:t xml:space="preserve">Edit the </w:t>
      </w:r>
      <w:r w:rsidRPr="2E921292" w:rsidR="00094819">
        <w:rPr>
          <w:rFonts w:cs="Calibri" w:cstheme="minorAscii"/>
          <w:b w:val="1"/>
          <w:bCs w:val="1"/>
          <w:sz w:val="28"/>
          <w:szCs w:val="28"/>
        </w:rPr>
        <w:t>Record #</w:t>
      </w:r>
      <w:r w:rsidRPr="2E921292" w:rsidR="00094819">
        <w:rPr>
          <w:rFonts w:cs="Calibri" w:cstheme="minorAscii"/>
          <w:sz w:val="28"/>
          <w:szCs w:val="28"/>
        </w:rPr>
        <w:t xml:space="preserve"> field to </w:t>
      </w:r>
      <w:r w:rsidRPr="2E921292" w:rsidR="799259D2">
        <w:rPr>
          <w:rFonts w:cs="Calibri" w:cstheme="minorAscii"/>
          <w:sz w:val="28"/>
          <w:szCs w:val="28"/>
        </w:rPr>
        <w:t>the final number</w:t>
      </w:r>
      <w:r w:rsidRPr="2E921292" w:rsidR="00094819">
        <w:rPr>
          <w:rFonts w:cs="Calibri" w:cstheme="minorAscii"/>
          <w:sz w:val="28"/>
          <w:szCs w:val="28"/>
        </w:rPr>
        <w:t xml:space="preserve"> to be routed for electronic signature </w:t>
      </w:r>
      <w:r w:rsidRPr="2E921292" w:rsidR="00094819">
        <w:rPr>
          <w:rFonts w:cs="Calibri" w:cstheme="minorAscii"/>
          <w:sz w:val="28"/>
          <w:szCs w:val="28"/>
        </w:rPr>
        <w:t>i.e.</w:t>
      </w:r>
      <w:r w:rsidRPr="2E921292" w:rsidR="00094819">
        <w:rPr>
          <w:rFonts w:cs="Calibri" w:cstheme="minorAscii"/>
          <w:sz w:val="28"/>
          <w:szCs w:val="28"/>
        </w:rPr>
        <w:t xml:space="preserve"> </w:t>
      </w:r>
      <w:r w:rsidRPr="2E921292" w:rsidR="008C5C4C">
        <w:rPr>
          <w:rFonts w:cs="Calibri" w:cstheme="minorAscii"/>
          <w:sz w:val="28"/>
          <w:szCs w:val="28"/>
        </w:rPr>
        <w:t>“</w:t>
      </w:r>
      <w:r w:rsidRPr="2E921292" w:rsidR="008C5C4C">
        <w:rPr>
          <w:rFonts w:cs="Calibri" w:cstheme="minorAscii"/>
          <w:b w:val="1"/>
          <w:bCs w:val="1"/>
          <w:sz w:val="28"/>
          <w:szCs w:val="28"/>
        </w:rPr>
        <w:t>0</w:t>
      </w:r>
      <w:r w:rsidRPr="2E921292" w:rsidR="00094819">
        <w:rPr>
          <w:rFonts w:cs="Calibri" w:cstheme="minorAscii"/>
          <w:b w:val="1"/>
          <w:bCs w:val="1"/>
          <w:sz w:val="28"/>
          <w:szCs w:val="28"/>
        </w:rPr>
        <w:t>7</w:t>
      </w:r>
      <w:r w:rsidRPr="2E921292" w:rsidR="008C5C4C">
        <w:rPr>
          <w:rFonts w:cs="Calibri" w:cstheme="minorAscii"/>
          <w:b w:val="1"/>
          <w:bCs w:val="1"/>
          <w:sz w:val="28"/>
          <w:szCs w:val="28"/>
        </w:rPr>
        <w:t>”</w:t>
      </w:r>
      <w:r w:rsidRPr="2E921292" w:rsidR="00094819">
        <w:rPr>
          <w:rFonts w:cs="Calibri" w:cstheme="minorAscii"/>
          <w:sz w:val="28"/>
          <w:szCs w:val="28"/>
        </w:rPr>
        <w:t>.</w:t>
      </w:r>
    </w:p>
    <w:p xmlns:wp14="http://schemas.microsoft.com/office/word/2010/wordml" w:rsidR="00094819" w:rsidP="00DA23E9" w:rsidRDefault="00DA23E9" w14:paraId="7AC0166B" wp14:textId="63F395E7">
      <w:pPr>
        <w:pStyle w:val="ListParagraph"/>
        <w:ind w:left="450"/>
      </w:pPr>
      <w:r>
        <w:rPr>
          <w:rFonts w:eastAsiaTheme="majorEastAsia" w:cstheme="minorHAnsi"/>
          <w:bCs/>
          <w:noProof/>
          <w:sz w:val="28"/>
          <w:szCs w:val="28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98688" behindDoc="0" locked="0" layoutInCell="1" allowOverlap="1" wp14:anchorId="6F4F712C" wp14:editId="7E70E302">
                <wp:simplePos x="0" y="0"/>
                <wp:positionH relativeFrom="column">
                  <wp:posOffset>274320</wp:posOffset>
                </wp:positionH>
                <wp:positionV relativeFrom="paragraph">
                  <wp:posOffset>314325</wp:posOffset>
                </wp:positionV>
                <wp:extent cx="2225040" cy="251460"/>
                <wp:effectExtent l="0" t="0" r="22860" b="15240"/>
                <wp:wrapNone/>
                <wp:docPr id="1610" name="Rectangle 1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A3FFF01">
              <v:rect id="Rectangle 1610" style="position:absolute;margin-left:21.6pt;margin-top:24.75pt;width:175.2pt;height:19.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2pt" w14:anchorId="4156A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"/>
            </w:pict>
          </mc:Fallback>
        </mc:AlternateContent>
      </w:r>
      <w:r w:rsidR="00094819">
        <w:rPr>
          <w:rFonts w:eastAsiaTheme="majorEastAsia" w:cstheme="minorHAnsi"/>
          <w:bCs/>
          <w:noProof/>
          <w:sz w:val="28"/>
          <w:szCs w:val="28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00736" behindDoc="0" locked="0" layoutInCell="1" allowOverlap="1" wp14:anchorId="26B50BD6" wp14:editId="0A93DC0C">
                <wp:simplePos x="0" y="0"/>
                <wp:positionH relativeFrom="column">
                  <wp:posOffset>-320040</wp:posOffset>
                </wp:positionH>
                <wp:positionV relativeFrom="paragraph">
                  <wp:posOffset>472440</wp:posOffset>
                </wp:positionV>
                <wp:extent cx="434340" cy="342900"/>
                <wp:effectExtent l="0" t="0" r="0" b="0"/>
                <wp:wrapNone/>
                <wp:docPr id="1606" name="Text Box 1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735A9E" w:rsidR="00094819" w:rsidP="00094819" w:rsidRDefault="00DA23E9" w14:paraId="2C8B330C" wp14:textId="7777777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  <w:r w:rsidR="006D74AC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AD2DBBD">
              <v:shape id="Text Box 1606" style="position:absolute;left:0;text-align:left;margin-left:-25.2pt;margin-top:37.2pt;width:34.2pt;height:27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" w14:anchorId="26B50BD6">
                <v:textbox>
                  <w:txbxContent>
                    <w:p w:rsidRPr="00735A9E" w:rsidR="00094819" w:rsidP="00094819" w:rsidRDefault="00DA23E9" w14:paraId="57D182F7" wp14:textId="7777777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</w:t>
                      </w:r>
                      <w:r w:rsidR="006D74AC"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94819">
        <w:rPr>
          <w:rFonts w:eastAsiaTheme="majorEastAsia" w:cstheme="minorHAnsi"/>
          <w:bCs/>
          <w:noProof/>
          <w:sz w:val="28"/>
          <w:szCs w:val="28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99712" behindDoc="0" locked="0" layoutInCell="1" allowOverlap="1" wp14:anchorId="656D80E3" wp14:editId="6D044698">
                <wp:simplePos x="0" y="0"/>
                <wp:positionH relativeFrom="column">
                  <wp:posOffset>-22860</wp:posOffset>
                </wp:positionH>
                <wp:positionV relativeFrom="paragraph">
                  <wp:posOffset>411480</wp:posOffset>
                </wp:positionV>
                <wp:extent cx="259080" cy="205740"/>
                <wp:effectExtent l="38100" t="0" r="26670" b="60960"/>
                <wp:wrapNone/>
                <wp:docPr id="1607" name="Straight Arrow Connector 1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08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 w14:anchorId="2AFEAF9B">
              <v:shape id="Straight Arrow Connector 1607" style="position:absolute;margin-left:-1.8pt;margin-top:32.4pt;width:20.4pt;height:16.2pt;flip:x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" w14:anchorId="52A552CA">
                <v:stroke endarrow="block"/>
              </v:shape>
            </w:pict>
          </mc:Fallback>
        </mc:AlternateContent>
      </w:r>
      <w:r w:rsidR="2C029E69">
        <w:drawing>
          <wp:inline xmlns:wp14="http://schemas.microsoft.com/office/word/2010/wordprocessingDrawing" wp14:editId="123C95FD" wp14:anchorId="104E7A1F">
            <wp:extent cx="3933825" cy="695325"/>
            <wp:effectExtent l="0" t="0" r="0" b="0"/>
            <wp:docPr id="12466349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2fd6d303a3a409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094819" w:rsidP="003C2EDA" w:rsidRDefault="00094819" w14:paraId="23DE523C" wp14:textId="77777777">
      <w:pPr>
        <w:pStyle w:val="ListParagraph"/>
        <w:ind w:left="0"/>
        <w:rPr>
          <w:rFonts w:eastAsiaTheme="majorEastAsia" w:cstheme="minorHAnsi"/>
          <w:bCs/>
          <w:sz w:val="28"/>
          <w:szCs w:val="28"/>
        </w:rPr>
      </w:pPr>
    </w:p>
    <w:p xmlns:wp14="http://schemas.microsoft.com/office/word/2010/wordml" w:rsidR="00F0139C" w:rsidP="00F0139C" w:rsidRDefault="00F0139C" w14:paraId="4306EEEE" wp14:textId="77777777">
      <w:pPr>
        <w:pStyle w:val="ListParagraph"/>
        <w:numPr>
          <w:ilvl w:val="0"/>
          <w:numId w:val="1"/>
        </w:numPr>
        <w:ind w:left="360"/>
        <w:rPr>
          <w:rFonts w:cstheme="minorHAnsi"/>
          <w:sz w:val="28"/>
          <w:szCs w:val="28"/>
        </w:rPr>
      </w:pPr>
      <w:r w:rsidRPr="2E921292" w:rsidR="00F0139C">
        <w:rPr>
          <w:rFonts w:cs="Calibri" w:cstheme="minorAscii"/>
          <w:sz w:val="28"/>
          <w:szCs w:val="28"/>
        </w:rPr>
        <w:t>Prepare the final project agreement package and route for electronic signature.</w:t>
      </w:r>
    </w:p>
    <w:p xmlns:wp14="http://schemas.microsoft.com/office/word/2010/wordml" w:rsidR="00F0139C" w:rsidP="54F3B648" w:rsidRDefault="00DA23E9" w14:paraId="2B61EFC2" wp14:textId="1AC498A4">
      <w:pPr>
        <w:pStyle w:val="ListParagraph"/>
        <w:numPr>
          <w:ilvl w:val="0"/>
          <w:numId w:val="1"/>
        </w:numPr>
        <w:ind w:left="360"/>
        <w:rPr>
          <w:rFonts w:cs="Calibri" w:cstheme="minorAscii"/>
          <w:sz w:val="28"/>
          <w:szCs w:val="28"/>
        </w:rPr>
      </w:pPr>
      <w:r w:rsidRPr="54F3B648" w:rsidR="00DA23E9">
        <w:rPr>
          <w:rFonts w:cs="Calibri" w:cstheme="minorAscii"/>
          <w:sz w:val="28"/>
          <w:szCs w:val="28"/>
        </w:rPr>
        <w:t xml:space="preserve">Upon final signature, </w:t>
      </w:r>
      <w:r w:rsidRPr="54F3B648" w:rsidR="76D0F483">
        <w:rPr>
          <w:rFonts w:cs="Calibri" w:cstheme="minorAscii"/>
          <w:sz w:val="28"/>
          <w:szCs w:val="28"/>
        </w:rPr>
        <w:t xml:space="preserve">update any information including if </w:t>
      </w:r>
      <w:r w:rsidRPr="54F3B648" w:rsidR="76D0F483">
        <w:rPr>
          <w:rFonts w:cs="Calibri" w:cstheme="minorAscii"/>
          <w:b w:val="1"/>
          <w:bCs w:val="1"/>
          <w:sz w:val="28"/>
          <w:szCs w:val="28"/>
        </w:rPr>
        <w:t>Record #</w:t>
      </w:r>
      <w:r w:rsidRPr="54F3B648" w:rsidR="76D0F483">
        <w:rPr>
          <w:rFonts w:cs="Calibri" w:cstheme="minorAscii"/>
          <w:sz w:val="28"/>
          <w:szCs w:val="28"/>
        </w:rPr>
        <w:t xml:space="preserve"> has changed, and </w:t>
      </w:r>
      <w:r w:rsidRPr="54F3B648" w:rsidR="00DA23E9">
        <w:rPr>
          <w:rFonts w:cs="Calibri" w:cstheme="minorAscii"/>
          <w:sz w:val="28"/>
          <w:szCs w:val="28"/>
        </w:rPr>
        <w:t>a</w:t>
      </w:r>
      <w:r w:rsidRPr="54F3B648" w:rsidR="00735A9E">
        <w:rPr>
          <w:rFonts w:cs="Calibri" w:cstheme="minorAscii"/>
          <w:sz w:val="28"/>
          <w:szCs w:val="28"/>
        </w:rPr>
        <w:t xml:space="preserve">ttach </w:t>
      </w:r>
      <w:r w:rsidRPr="54F3B648" w:rsidR="00DA23E9">
        <w:rPr>
          <w:rFonts w:cs="Calibri" w:cstheme="minorAscii"/>
          <w:sz w:val="28"/>
          <w:szCs w:val="28"/>
        </w:rPr>
        <w:t xml:space="preserve">the </w:t>
      </w:r>
      <w:r w:rsidRPr="54F3B648" w:rsidR="00735A9E">
        <w:rPr>
          <w:rFonts w:cs="Calibri" w:cstheme="minorAscii"/>
          <w:sz w:val="28"/>
          <w:szCs w:val="28"/>
        </w:rPr>
        <w:t xml:space="preserve">executed package using the ATTACHMENTS tab. </w:t>
      </w:r>
    </w:p>
    <w:p xmlns:wp14="http://schemas.microsoft.com/office/word/2010/wordml" w:rsidRPr="00317347" w:rsidR="00317347" w:rsidP="00317347" w:rsidRDefault="00317347" w14:paraId="33CF7AEB" wp14:textId="77777777">
      <w:pPr>
        <w:pStyle w:val="ListParagraph"/>
        <w:numPr>
          <w:ilvl w:val="0"/>
          <w:numId w:val="1"/>
        </w:numPr>
        <w:ind w:left="360"/>
        <w:rPr>
          <w:rFonts w:cstheme="minorHAnsi"/>
          <w:sz w:val="28"/>
          <w:szCs w:val="28"/>
        </w:rPr>
      </w:pPr>
      <w:r w:rsidRPr="2E921292" w:rsidR="00317347">
        <w:rPr>
          <w:rFonts w:cs="Calibri" w:cstheme="minorAscii"/>
          <w:sz w:val="28"/>
          <w:szCs w:val="28"/>
        </w:rPr>
        <w:t xml:space="preserve">Click on the </w:t>
      </w:r>
      <w:r w:rsidRPr="2E921292" w:rsidR="00317347">
        <w:rPr>
          <w:rFonts w:cs="Calibri" w:cstheme="minorAscii"/>
          <w:b w:val="1"/>
          <w:bCs w:val="1"/>
          <w:sz w:val="28"/>
          <w:szCs w:val="28"/>
        </w:rPr>
        <w:t>Save</w:t>
      </w:r>
      <w:r w:rsidRPr="2E921292" w:rsidR="00317347">
        <w:rPr>
          <w:rFonts w:cs="Calibri" w:cstheme="minorAscii"/>
          <w:sz w:val="28"/>
          <w:szCs w:val="28"/>
        </w:rPr>
        <w:t xml:space="preserve"> icon to save edits</w:t>
      </w:r>
      <w:r w:rsidRPr="2E921292" w:rsidR="00317347">
        <w:rPr>
          <w:rFonts w:cs="Calibri" w:cstheme="minorAscii"/>
          <w:sz w:val="28"/>
          <w:szCs w:val="28"/>
        </w:rPr>
        <w:t>.</w:t>
      </w:r>
    </w:p>
    <w:p xmlns:wp14="http://schemas.microsoft.com/office/word/2010/wordml" w:rsidR="00317347" w:rsidP="00317347" w:rsidRDefault="00317347" w14:paraId="5BE20279" wp14:textId="77777777">
      <w:pPr>
        <w:pStyle w:val="ListParagraph"/>
        <w:numPr>
          <w:ilvl w:val="0"/>
          <w:numId w:val="1"/>
        </w:numPr>
        <w:ind w:left="360"/>
        <w:rPr>
          <w:rFonts w:cstheme="minorHAnsi"/>
          <w:sz w:val="28"/>
          <w:szCs w:val="28"/>
        </w:rPr>
      </w:pPr>
      <w:r w:rsidRPr="2E921292" w:rsidR="00317347">
        <w:rPr>
          <w:sz w:val="28"/>
          <w:szCs w:val="28"/>
        </w:rPr>
        <w:t>U</w:t>
      </w:r>
      <w:r w:rsidRPr="2E921292" w:rsidR="00317347">
        <w:rPr>
          <w:rFonts w:cs="Calibri" w:cstheme="minorAscii"/>
          <w:sz w:val="28"/>
          <w:szCs w:val="28"/>
        </w:rPr>
        <w:t>nder the ‘</w:t>
      </w:r>
      <w:r w:rsidRPr="2E921292" w:rsidR="00317347">
        <w:rPr>
          <w:rFonts w:cs="Calibri" w:cstheme="minorAscii"/>
          <w:b w:val="1"/>
          <w:bCs w:val="1"/>
          <w:sz w:val="28"/>
          <w:szCs w:val="28"/>
        </w:rPr>
        <w:t>W</w:t>
      </w:r>
      <w:r w:rsidRPr="2E921292" w:rsidR="00317347">
        <w:rPr>
          <w:rFonts w:cs="Calibri" w:cstheme="minorAscii"/>
          <w:b w:val="1"/>
          <w:bCs w:val="1"/>
          <w:sz w:val="28"/>
          <w:szCs w:val="28"/>
        </w:rPr>
        <w:t>ORKFLOW</w:t>
      </w:r>
      <w:r w:rsidRPr="2E921292" w:rsidR="00317347">
        <w:rPr>
          <w:rFonts w:cs="Calibri" w:cstheme="minorAscii"/>
          <w:sz w:val="28"/>
          <w:szCs w:val="28"/>
        </w:rPr>
        <w:t xml:space="preserve">’ tab on the top bar, </w:t>
      </w:r>
      <w:r w:rsidRPr="2E921292" w:rsidR="00317347">
        <w:rPr>
          <w:rFonts w:cs="Calibri" w:cstheme="minorAscii"/>
          <w:sz w:val="28"/>
          <w:szCs w:val="28"/>
        </w:rPr>
        <w:t>s</w:t>
      </w:r>
      <w:r w:rsidRPr="2E921292" w:rsidR="00317347">
        <w:rPr>
          <w:rFonts w:cs="Calibri" w:cstheme="minorAscii"/>
          <w:sz w:val="28"/>
          <w:szCs w:val="28"/>
        </w:rPr>
        <w:t>elect Approve,</w:t>
      </w:r>
      <w:r w:rsidRPr="2E921292" w:rsidR="00317347">
        <w:rPr>
          <w:rFonts w:cs="Calibri" w:cstheme="minorAscii"/>
          <w:sz w:val="28"/>
          <w:szCs w:val="28"/>
        </w:rPr>
        <w:t xml:space="preserve"> </w:t>
      </w:r>
      <w:r w:rsidRPr="2E921292" w:rsidR="00D94545">
        <w:rPr>
          <w:rFonts w:cs="Calibri" w:cstheme="minorAscii"/>
          <w:sz w:val="28"/>
          <w:szCs w:val="28"/>
        </w:rPr>
        <w:t>and click</w:t>
      </w:r>
      <w:r w:rsidRPr="2E921292" w:rsidR="00317347">
        <w:rPr>
          <w:rFonts w:cs="Calibri" w:cstheme="minorAscii"/>
          <w:sz w:val="28"/>
          <w:szCs w:val="28"/>
        </w:rPr>
        <w:t xml:space="preserve"> the </w:t>
      </w:r>
      <w:r w:rsidRPr="2E921292" w:rsidR="00317347">
        <w:rPr>
          <w:rFonts w:cs="Calibri" w:cstheme="minorAscii"/>
          <w:b w:val="1"/>
          <w:bCs w:val="1"/>
          <w:sz w:val="28"/>
          <w:szCs w:val="28"/>
        </w:rPr>
        <w:t>SAVE</w:t>
      </w:r>
      <w:r w:rsidRPr="2E921292" w:rsidR="00317347">
        <w:rPr>
          <w:rFonts w:cs="Calibri" w:cstheme="minorAscii"/>
          <w:sz w:val="28"/>
          <w:szCs w:val="28"/>
        </w:rPr>
        <w:t xml:space="preserve"> button.</w:t>
      </w:r>
    </w:p>
    <w:p xmlns:wp14="http://schemas.microsoft.com/office/word/2010/wordml" w:rsidR="00433C37" w:rsidP="00433C37" w:rsidRDefault="00433C37" w14:paraId="5043CB0F" wp14:textId="77777777">
      <w:pPr>
        <w:pStyle w:val="ListParagraph"/>
        <w:ind w:left="360"/>
        <w:rPr>
          <w:sz w:val="28"/>
          <w:szCs w:val="28"/>
        </w:rPr>
      </w:pPr>
    </w:p>
    <w:p xmlns:wp14="http://schemas.microsoft.com/office/word/2010/wordml" w:rsidRPr="00F0139C" w:rsidR="00433C37" w:rsidP="00433C37" w:rsidRDefault="00CA0FB9" w14:paraId="34E81F51" wp14:textId="77777777">
      <w:pPr>
        <w:pStyle w:val="ListParagraph"/>
        <w:ind w:left="360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PM </w:t>
      </w:r>
      <w:r w:rsidR="00433C37">
        <w:rPr>
          <w:rFonts w:cstheme="minorHAnsi"/>
          <w:b/>
          <w:sz w:val="28"/>
          <w:szCs w:val="28"/>
          <w:u w:val="single"/>
        </w:rPr>
        <w:t>Sending the Executed Project Agreement to the Service Provider</w:t>
      </w:r>
    </w:p>
    <w:p xmlns:wp14="http://schemas.microsoft.com/office/word/2010/wordml" w:rsidRPr="00317347" w:rsidR="00433C37" w:rsidP="00433C37" w:rsidRDefault="00433C37" w14:paraId="07459315" wp14:textId="77777777">
      <w:pPr>
        <w:pStyle w:val="ListParagraph"/>
        <w:ind w:left="360"/>
        <w:rPr>
          <w:rFonts w:cstheme="minorHAnsi"/>
          <w:sz w:val="28"/>
          <w:szCs w:val="28"/>
        </w:rPr>
      </w:pPr>
    </w:p>
    <w:p xmlns:wp14="http://schemas.microsoft.com/office/word/2010/wordml" w:rsidR="00317347" w:rsidP="00013D77" w:rsidRDefault="00317347" w14:paraId="5ED6F289" wp14:textId="77777777">
      <w:pPr>
        <w:pStyle w:val="ListParagraph"/>
        <w:numPr>
          <w:ilvl w:val="0"/>
          <w:numId w:val="1"/>
        </w:numPr>
        <w:ind w:left="360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01760" behindDoc="0" locked="0" layoutInCell="1" allowOverlap="1" wp14:anchorId="2B2B27F2" wp14:editId="70EB52AE">
                <wp:simplePos x="0" y="0"/>
                <wp:positionH relativeFrom="column">
                  <wp:posOffset>5913120</wp:posOffset>
                </wp:positionH>
                <wp:positionV relativeFrom="paragraph">
                  <wp:posOffset>599440</wp:posOffset>
                </wp:positionV>
                <wp:extent cx="594360" cy="190500"/>
                <wp:effectExtent l="0" t="0" r="15240" b="19050"/>
                <wp:wrapNone/>
                <wp:docPr id="1602" name="Rectangle 1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03655C99">
              <v:rect id="Rectangle 1602" style="position:absolute;margin-left:465.6pt;margin-top:47.2pt;width:46.8pt;height:15pt;z-index:25170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black [3213]" strokeweight="2pt" w14:anchorId="68F9E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"/>
            </w:pict>
          </mc:Fallback>
        </mc:AlternateContent>
      </w:r>
      <w:r w:rsidRPr="2E921292" w:rsidR="00317347">
        <w:rPr>
          <w:rFonts w:cs="Calibri" w:cstheme="minorAscii"/>
          <w:sz w:val="28"/>
          <w:szCs w:val="28"/>
        </w:rPr>
        <w:t>To send a copy of the executed Project Agreement</w:t>
      </w:r>
      <w:r w:rsidRPr="2E921292" w:rsidR="00CF7324">
        <w:rPr>
          <w:rFonts w:cs="Calibri" w:cstheme="minorAscii"/>
          <w:sz w:val="28"/>
          <w:szCs w:val="28"/>
        </w:rPr>
        <w:t xml:space="preserve"> to the Service Provider</w:t>
      </w:r>
      <w:r w:rsidRPr="2E921292" w:rsidR="00317347">
        <w:rPr>
          <w:rFonts w:cs="Calibri" w:cstheme="minorAscii"/>
          <w:sz w:val="28"/>
          <w:szCs w:val="28"/>
        </w:rPr>
        <w:t xml:space="preserve">, select the </w:t>
      </w:r>
      <w:r w:rsidRPr="2E921292" w:rsidR="00AA2598">
        <w:rPr>
          <w:rFonts w:cs="Calibri" w:cstheme="minorAscii"/>
          <w:b w:val="1"/>
          <w:bCs w:val="1"/>
          <w:sz w:val="28"/>
          <w:szCs w:val="28"/>
        </w:rPr>
        <w:t>NOTIFICATIONS</w:t>
      </w:r>
      <w:r w:rsidRPr="2E921292" w:rsidR="00AA2598">
        <w:rPr>
          <w:rFonts w:cs="Calibri" w:cstheme="minorAscii"/>
          <w:sz w:val="28"/>
          <w:szCs w:val="28"/>
        </w:rPr>
        <w:t xml:space="preserve"> tab</w:t>
      </w:r>
      <w:r w:rsidRPr="2E921292" w:rsidR="00AA2598">
        <w:rPr>
          <w:rFonts w:cs="Calibri" w:cstheme="minorAscii"/>
          <w:sz w:val="28"/>
          <w:szCs w:val="28"/>
        </w:rPr>
        <w:t xml:space="preserve"> and then</w:t>
      </w:r>
      <w:r w:rsidRPr="2E921292" w:rsidR="00AA2598">
        <w:rPr>
          <w:rFonts w:cs="Calibri" w:cstheme="minorAscii"/>
          <w:b w:val="1"/>
          <w:bCs w:val="1"/>
          <w:sz w:val="28"/>
          <w:szCs w:val="28"/>
        </w:rPr>
        <w:t xml:space="preserve"> </w:t>
      </w:r>
      <w:r w:rsidRPr="2E921292" w:rsidR="00317347">
        <w:rPr>
          <w:rFonts w:cs="Calibri" w:cstheme="minorAscii"/>
          <w:b w:val="1"/>
          <w:bCs w:val="1"/>
          <w:sz w:val="28"/>
          <w:szCs w:val="28"/>
        </w:rPr>
        <w:t>+Add</w:t>
      </w:r>
      <w:r w:rsidRPr="2E921292" w:rsidR="00317347">
        <w:rPr>
          <w:rFonts w:cs="Calibri" w:cstheme="minorAscii"/>
          <w:sz w:val="28"/>
          <w:szCs w:val="28"/>
        </w:rPr>
        <w:t>.</w:t>
      </w:r>
    </w:p>
    <w:p xmlns:wp14="http://schemas.microsoft.com/office/word/2010/wordml" w:rsidRPr="00317347" w:rsidR="00317347" w:rsidP="00317347" w:rsidRDefault="00317347" w14:paraId="4625D54A" wp14:textId="77777777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03808" behindDoc="0" locked="0" layoutInCell="1" allowOverlap="1" wp14:anchorId="7C73E6AA" wp14:editId="351216BC">
                <wp:simplePos x="0" y="0"/>
                <wp:positionH relativeFrom="column">
                  <wp:posOffset>251460</wp:posOffset>
                </wp:positionH>
                <wp:positionV relativeFrom="paragraph">
                  <wp:posOffset>201930</wp:posOffset>
                </wp:positionV>
                <wp:extent cx="373380" cy="182880"/>
                <wp:effectExtent l="0" t="0" r="26670" b="26670"/>
                <wp:wrapNone/>
                <wp:docPr id="1611" name="Rectangle 1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9480B0C">
              <v:rect id="Rectangle 1611" style="position:absolute;margin-left:19.8pt;margin-top:15.9pt;width:29.4pt;height:14.4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2pt" w14:anchorId="49327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"/>
            </w:pict>
          </mc:Fallback>
        </mc:AlternateContent>
      </w:r>
      <w:r w:rsidRPr="00317347">
        <w:rPr>
          <w:rFonts w:cstheme="minorHAnsi"/>
          <w:sz w:val="28"/>
          <w:szCs w:val="28"/>
        </w:rPr>
        <w:drawing>
          <wp:inline xmlns:wp14="http://schemas.microsoft.com/office/word/2010/wordprocessingDrawing" distT="0" distB="0" distL="0" distR="0" wp14:anchorId="271C3A0B" wp14:editId="2E929F2F">
            <wp:extent cx="6497720" cy="62547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513677" cy="62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CF7324" w:rsidP="00CF7324" w:rsidRDefault="00CF7324" w14:paraId="5F8AF70C" wp14:textId="77777777">
      <w:pPr>
        <w:pStyle w:val="ListParagraph"/>
        <w:numPr>
          <w:ilvl w:val="0"/>
          <w:numId w:val="1"/>
        </w:numPr>
        <w:ind w:left="360"/>
        <w:rPr>
          <w:rFonts w:cstheme="minorHAnsi"/>
          <w:sz w:val="28"/>
          <w:szCs w:val="28"/>
        </w:rPr>
      </w:pPr>
      <w:r w:rsidRPr="2E921292" w:rsidR="00CF7324">
        <w:rPr>
          <w:rFonts w:cs="Calibri" w:cstheme="minorAscii"/>
          <w:b w:val="1"/>
          <w:bCs w:val="1"/>
          <w:sz w:val="28"/>
          <w:szCs w:val="28"/>
        </w:rPr>
        <w:t>To</w:t>
      </w:r>
      <w:r w:rsidRPr="2E921292" w:rsidR="00CF7324">
        <w:rPr>
          <w:rFonts w:cs="Calibri" w:cstheme="minorAscii"/>
          <w:sz w:val="28"/>
          <w:szCs w:val="28"/>
        </w:rPr>
        <w:t xml:space="preserve"> field – Click on the </w:t>
      </w:r>
      <w:r w:rsidR="00CF7324">
        <w:drawing>
          <wp:inline xmlns:wp14="http://schemas.microsoft.com/office/word/2010/wordprocessingDrawing" wp14:editId="52D48D17" wp14:anchorId="4AEA5A72">
            <wp:extent cx="193983" cy="205740"/>
            <wp:effectExtent l="0" t="0" r="0" b="3810"/>
            <wp:docPr id="1615" name="Picture 161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615"/>
                    <pic:cNvPicPr/>
                  </pic:nvPicPr>
                  <pic:blipFill>
                    <a:blip r:embed="R74b2a208d9a5414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3983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E921292" w:rsidR="00CF7324">
        <w:rPr>
          <w:rFonts w:cs="Calibri" w:cstheme="minorAscii"/>
          <w:sz w:val="28"/>
          <w:szCs w:val="28"/>
        </w:rPr>
        <w:t xml:space="preserve"> icon then select Service Provider contacts.  To narrow the list, type the company name in the company filed and click on the three lines.</w:t>
      </w:r>
    </w:p>
    <w:p xmlns:wp14="http://schemas.microsoft.com/office/word/2010/wordml" w:rsidR="000C6D84" w:rsidP="000C6D84" w:rsidRDefault="000C6D84" w14:paraId="29101CF0" wp14:textId="77777777">
      <w:pPr>
        <w:pStyle w:val="ListParagraph"/>
        <w:ind w:left="360"/>
        <w:rPr>
          <w:rFonts w:cs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04832" behindDoc="0" locked="0" layoutInCell="1" allowOverlap="1" wp14:anchorId="724D5613" wp14:editId="61A84CAB">
                <wp:simplePos x="0" y="0"/>
                <wp:positionH relativeFrom="column">
                  <wp:posOffset>1844040</wp:posOffset>
                </wp:positionH>
                <wp:positionV relativeFrom="paragraph">
                  <wp:posOffset>243840</wp:posOffset>
                </wp:positionV>
                <wp:extent cx="274320" cy="251460"/>
                <wp:effectExtent l="0" t="0" r="11430" b="15240"/>
                <wp:wrapNone/>
                <wp:docPr id="1626" name="Rectangle 1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67D9EBE2">
              <v:rect id="Rectangle 1626" style="position:absolute;margin-left:145.2pt;margin-top:19.2pt;width:21.6pt;height:19.8pt;z-index:25170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black [3213]" strokeweight="2pt" w14:anchorId="0729BC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"/>
            </w:pict>
          </mc:Fallback>
        </mc:AlternateContent>
      </w:r>
      <w:r w:rsidRPr="00CF7324">
        <w:rPr>
          <w:rFonts w:cstheme="minorHAnsi"/>
          <w:sz w:val="28"/>
          <w:szCs w:val="28"/>
        </w:rPr>
        <w:drawing>
          <wp:inline xmlns:wp14="http://schemas.microsoft.com/office/word/2010/wordprocessingDrawing" distT="0" distB="0" distL="0" distR="0" wp14:anchorId="4C301004" wp14:editId="3C005655">
            <wp:extent cx="2247900" cy="725308"/>
            <wp:effectExtent l="0" t="0" r="0" b="0"/>
            <wp:docPr id="1625" name="Picture 1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274893" cy="73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0C6D84" w:rsidP="3CE02D6A" w:rsidRDefault="000C6D84" w14:paraId="7662902F" wp14:textId="40E0E64C">
      <w:pPr>
        <w:pStyle w:val="ListParagraph"/>
        <w:numPr>
          <w:ilvl w:val="0"/>
          <w:numId w:val="1"/>
        </w:numPr>
        <w:ind w:left="360"/>
        <w:rPr>
          <w:rFonts w:cs="Calibri" w:cstheme="minorAscii"/>
          <w:sz w:val="28"/>
          <w:szCs w:val="28"/>
        </w:rPr>
      </w:pPr>
      <w:r w:rsidRPr="2E921292" w:rsidR="000C6D84">
        <w:rPr>
          <w:rFonts w:cs="Calibri" w:cstheme="minorAscii"/>
          <w:b w:val="1"/>
          <w:bCs w:val="1"/>
          <w:sz w:val="28"/>
          <w:szCs w:val="28"/>
        </w:rPr>
        <w:t>CC</w:t>
      </w:r>
      <w:r w:rsidRPr="2E921292" w:rsidR="000C6D84">
        <w:rPr>
          <w:rFonts w:cs="Calibri" w:cstheme="minorAscii"/>
          <w:sz w:val="28"/>
          <w:szCs w:val="28"/>
        </w:rPr>
        <w:t xml:space="preserve"> field – Click on the </w:t>
      </w:r>
      <w:r w:rsidR="000C6D84">
        <w:drawing>
          <wp:inline xmlns:wp14="http://schemas.microsoft.com/office/word/2010/wordprocessingDrawing" wp14:editId="156E2CAC" wp14:anchorId="61BD10B9">
            <wp:extent cx="193983" cy="205740"/>
            <wp:effectExtent l="0" t="0" r="0" b="3810"/>
            <wp:docPr id="1627" name="Picture 162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627"/>
                    <pic:cNvPicPr/>
                  </pic:nvPicPr>
                  <pic:blipFill>
                    <a:blip r:embed="Rdce18a6e172b4eb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3983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E921292" w:rsidR="000C6D84">
        <w:rPr>
          <w:rFonts w:cs="Calibri" w:cstheme="minorAscii"/>
          <w:sz w:val="28"/>
          <w:szCs w:val="28"/>
        </w:rPr>
        <w:t xml:space="preserve"> icon</w:t>
      </w:r>
      <w:r w:rsidRPr="2E921292" w:rsidR="000C6D84">
        <w:rPr>
          <w:rFonts w:cs="Calibri" w:cstheme="minorAscii"/>
          <w:sz w:val="28"/>
          <w:szCs w:val="28"/>
        </w:rPr>
        <w:t xml:space="preserve"> </w:t>
      </w:r>
      <w:r w:rsidRPr="2E921292" w:rsidR="53DC7F57">
        <w:rPr>
          <w:rFonts w:cs="Calibri" w:cstheme="minorAscii"/>
          <w:sz w:val="28"/>
          <w:szCs w:val="28"/>
        </w:rPr>
        <w:t>to add</w:t>
      </w:r>
      <w:r w:rsidRPr="2E921292" w:rsidR="000C6D84">
        <w:rPr>
          <w:rFonts w:cs="Calibri" w:cstheme="minorAscii"/>
          <w:sz w:val="28"/>
          <w:szCs w:val="28"/>
        </w:rPr>
        <w:t xml:space="preserve"> </w:t>
      </w:r>
      <w:r w:rsidRPr="2E921292" w:rsidR="7334FC6C">
        <w:rPr>
          <w:rFonts w:cs="Calibri" w:cstheme="minorAscii"/>
          <w:sz w:val="28"/>
          <w:szCs w:val="28"/>
        </w:rPr>
        <w:t xml:space="preserve">PM Web Users as </w:t>
      </w:r>
      <w:r w:rsidRPr="2E921292" w:rsidR="000C6D84">
        <w:rPr>
          <w:rFonts w:cs="Calibri" w:cstheme="minorAscii"/>
          <w:sz w:val="28"/>
          <w:szCs w:val="28"/>
        </w:rPr>
        <w:t>CCs.</w:t>
      </w:r>
    </w:p>
    <w:p xmlns:wp14="http://schemas.microsoft.com/office/word/2010/wordml" w:rsidR="000C6D84" w:rsidP="3CE02D6A" w:rsidRDefault="000C6D84" w14:paraId="3E3FDAF6" wp14:textId="35780336">
      <w:pPr>
        <w:pStyle w:val="ListParagraph"/>
        <w:numPr>
          <w:ilvl w:val="0"/>
          <w:numId w:val="1"/>
        </w:numPr>
        <w:ind w:left="360"/>
        <w:rPr>
          <w:rFonts w:cs="Calibri" w:cstheme="minorAscii"/>
          <w:sz w:val="28"/>
          <w:szCs w:val="28"/>
        </w:rPr>
      </w:pPr>
      <w:r w:rsidRPr="2E921292" w:rsidR="000C6D84">
        <w:rPr>
          <w:rFonts w:cs="Calibri" w:cstheme="minorAscii"/>
          <w:b w:val="1"/>
          <w:bCs w:val="1"/>
          <w:sz w:val="28"/>
          <w:szCs w:val="28"/>
        </w:rPr>
        <w:t>Manual CC</w:t>
      </w:r>
      <w:r w:rsidRPr="2E921292" w:rsidR="000C6D84">
        <w:rPr>
          <w:rFonts w:cs="Calibri" w:cstheme="minorAscii"/>
          <w:sz w:val="28"/>
          <w:szCs w:val="28"/>
        </w:rPr>
        <w:t xml:space="preserve"> field – Enter </w:t>
      </w:r>
      <w:r w:rsidRPr="2E921292" w:rsidR="00AA2598">
        <w:rPr>
          <w:rFonts w:cs="Calibri" w:cstheme="minorAscii"/>
          <w:sz w:val="28"/>
          <w:szCs w:val="28"/>
        </w:rPr>
        <w:t xml:space="preserve">any </w:t>
      </w:r>
      <w:r w:rsidRPr="2E921292" w:rsidR="000C6D84">
        <w:rPr>
          <w:rFonts w:cs="Calibri" w:cstheme="minorAscii"/>
          <w:sz w:val="28"/>
          <w:szCs w:val="28"/>
        </w:rPr>
        <w:t>e-mail address for persons no</w:t>
      </w:r>
      <w:r w:rsidRPr="2E921292" w:rsidR="00AA2598">
        <w:rPr>
          <w:rFonts w:cs="Calibri" w:cstheme="minorAscii"/>
          <w:sz w:val="28"/>
          <w:szCs w:val="28"/>
        </w:rPr>
        <w:t>t</w:t>
      </w:r>
      <w:r w:rsidRPr="2E921292" w:rsidR="000C6D84">
        <w:rPr>
          <w:rFonts w:cs="Calibri" w:cstheme="minorAscii"/>
          <w:sz w:val="28"/>
          <w:szCs w:val="28"/>
        </w:rPr>
        <w:t xml:space="preserve"> in PM Web</w:t>
      </w:r>
      <w:r w:rsidRPr="2E921292" w:rsidR="056B8DCA">
        <w:rPr>
          <w:rFonts w:cs="Calibri" w:cstheme="minorAscii"/>
          <w:sz w:val="28"/>
          <w:szCs w:val="28"/>
        </w:rPr>
        <w:t xml:space="preserve">. </w:t>
      </w:r>
      <w:r w:rsidRPr="2E921292" w:rsidR="2C10E8EB">
        <w:rPr>
          <w:rFonts w:cs="Calibri" w:cstheme="minorAscii"/>
          <w:sz w:val="28"/>
          <w:szCs w:val="28"/>
        </w:rPr>
        <w:t>Include “</w:t>
      </w:r>
      <w:r w:rsidRPr="2E921292" w:rsidR="2C10E8EB">
        <w:rPr>
          <w:rFonts w:cs="Calibri" w:cstheme="minorAscii"/>
          <w:sz w:val="28"/>
          <w:szCs w:val="28"/>
        </w:rPr>
        <w:t>poctract@central.uh.edu</w:t>
      </w:r>
      <w:r w:rsidRPr="2E921292" w:rsidR="2C10E8EB">
        <w:rPr>
          <w:rFonts w:cs="Calibri" w:cstheme="minorAscii"/>
          <w:sz w:val="28"/>
          <w:szCs w:val="28"/>
        </w:rPr>
        <w:t>"</w:t>
      </w:r>
      <w:r w:rsidRPr="2E921292" w:rsidR="13AF4AA2">
        <w:rPr>
          <w:rFonts w:cs="Calibri" w:cstheme="minorAscii"/>
          <w:sz w:val="28"/>
          <w:szCs w:val="28"/>
        </w:rPr>
        <w:t xml:space="preserve"> </w:t>
      </w:r>
      <w:r w:rsidRPr="2E921292" w:rsidR="22AEB420">
        <w:rPr>
          <w:rFonts w:cs="Calibri" w:cstheme="minorAscii"/>
          <w:sz w:val="28"/>
          <w:szCs w:val="28"/>
        </w:rPr>
        <w:t>as a manual CC.</w:t>
      </w:r>
    </w:p>
    <w:p xmlns:wp14="http://schemas.microsoft.com/office/word/2010/wordml" w:rsidR="000C6D84" w:rsidP="09C99827" w:rsidRDefault="000C6D84" w14:paraId="1CE5D7AA" wp14:textId="6B2932DD">
      <w:pPr>
        <w:pStyle w:val="ListParagraph"/>
        <w:numPr>
          <w:ilvl w:val="0"/>
          <w:numId w:val="1"/>
        </w:numPr>
        <w:ind w:left="360"/>
        <w:rPr>
          <w:rFonts w:cs="Calibri" w:cstheme="minorAscii"/>
          <w:sz w:val="28"/>
          <w:szCs w:val="28"/>
        </w:rPr>
      </w:pPr>
      <w:r w:rsidRPr="2E921292" w:rsidR="000C6D84">
        <w:rPr>
          <w:rFonts w:cs="Calibri" w:cstheme="minorAscii"/>
          <w:b w:val="1"/>
          <w:bCs w:val="1"/>
          <w:sz w:val="28"/>
          <w:szCs w:val="28"/>
        </w:rPr>
        <w:t>Notification type</w:t>
      </w:r>
      <w:r w:rsidRPr="2E921292" w:rsidR="000C6D84">
        <w:rPr>
          <w:rFonts w:cs="Calibri" w:cstheme="minorAscii"/>
          <w:sz w:val="28"/>
          <w:szCs w:val="28"/>
        </w:rPr>
        <w:t xml:space="preserve"> field </w:t>
      </w:r>
      <w:r w:rsidRPr="2E921292" w:rsidR="00195DCC">
        <w:rPr>
          <w:rFonts w:cs="Calibri" w:cstheme="minorAscii"/>
          <w:sz w:val="28"/>
          <w:szCs w:val="28"/>
        </w:rPr>
        <w:t>–</w:t>
      </w:r>
      <w:r w:rsidRPr="2E921292" w:rsidR="000C6D84">
        <w:rPr>
          <w:rFonts w:cs="Calibri" w:cstheme="minorAscii"/>
          <w:sz w:val="28"/>
          <w:szCs w:val="28"/>
        </w:rPr>
        <w:t xml:space="preserve"> </w:t>
      </w:r>
      <w:r w:rsidRPr="2E921292" w:rsidR="00195DCC">
        <w:rPr>
          <w:rFonts w:cs="Calibri" w:cstheme="minorAscii"/>
          <w:sz w:val="28"/>
          <w:szCs w:val="28"/>
        </w:rPr>
        <w:t xml:space="preserve">Select ‘Fully </w:t>
      </w:r>
      <w:r w:rsidRPr="2E921292" w:rsidR="00AA2598">
        <w:rPr>
          <w:rFonts w:cs="Calibri" w:cstheme="minorAscii"/>
          <w:sz w:val="28"/>
          <w:szCs w:val="28"/>
        </w:rPr>
        <w:t>E</w:t>
      </w:r>
      <w:r w:rsidRPr="2E921292" w:rsidR="00195DCC">
        <w:rPr>
          <w:rFonts w:cs="Calibri" w:cstheme="minorAscii"/>
          <w:sz w:val="28"/>
          <w:szCs w:val="28"/>
        </w:rPr>
        <w:t>xecuted Contract</w:t>
      </w:r>
      <w:r w:rsidRPr="2E921292" w:rsidR="6F65EB62">
        <w:rPr>
          <w:rFonts w:cs="Calibri" w:cstheme="minorAscii"/>
          <w:sz w:val="28"/>
          <w:szCs w:val="28"/>
        </w:rPr>
        <w:t xml:space="preserve"> Document</w:t>
      </w:r>
      <w:r w:rsidRPr="2E921292" w:rsidR="00195DCC">
        <w:rPr>
          <w:rFonts w:cs="Calibri" w:cstheme="minorAscii"/>
          <w:sz w:val="28"/>
          <w:szCs w:val="28"/>
        </w:rPr>
        <w:t xml:space="preserve">’ from the </w:t>
      </w:r>
      <w:r w:rsidRPr="2E921292" w:rsidR="00195DCC">
        <w:rPr>
          <w:rFonts w:cs="Calibri" w:cstheme="minorAscii"/>
          <w:sz w:val="28"/>
          <w:szCs w:val="28"/>
        </w:rPr>
        <w:t>drop d</w:t>
      </w:r>
      <w:r w:rsidRPr="2E921292" w:rsidR="00195DCC">
        <w:rPr>
          <w:rFonts w:cs="Calibri" w:cstheme="minorAscii"/>
          <w:sz w:val="28"/>
          <w:szCs w:val="28"/>
        </w:rPr>
        <w:t>own</w:t>
      </w:r>
      <w:r w:rsidRPr="2E921292" w:rsidR="00195DCC">
        <w:rPr>
          <w:rFonts w:cs="Calibri" w:cstheme="minorAscii"/>
          <w:sz w:val="28"/>
          <w:szCs w:val="28"/>
        </w:rPr>
        <w:t xml:space="preserve"> list.</w:t>
      </w:r>
    </w:p>
    <w:p w:rsidR="64989D1E" w:rsidP="3CE02D6A" w:rsidRDefault="64989D1E" w14:paraId="4059C95D" w14:textId="54ED18BF">
      <w:pPr>
        <w:pStyle w:val="ListParagraph"/>
        <w:numPr>
          <w:ilvl w:val="0"/>
          <w:numId w:val="1"/>
        </w:numPr>
        <w:ind w:left="360"/>
        <w:rPr>
          <w:rFonts w:cs="Calibri" w:cstheme="minorAscii"/>
          <w:b w:val="0"/>
          <w:bCs w:val="0"/>
          <w:sz w:val="28"/>
          <w:szCs w:val="28"/>
        </w:rPr>
      </w:pPr>
      <w:r w:rsidRPr="2E921292" w:rsidR="64989D1E">
        <w:rPr>
          <w:rFonts w:cs="Calibri" w:cstheme="minorAscii"/>
          <w:b w:val="1"/>
          <w:bCs w:val="1"/>
          <w:sz w:val="28"/>
          <w:szCs w:val="28"/>
        </w:rPr>
        <w:t>Subject</w:t>
      </w:r>
      <w:r w:rsidRPr="2E921292" w:rsidR="64989D1E">
        <w:rPr>
          <w:rFonts w:cs="Calibri" w:cstheme="minorAscii"/>
          <w:b w:val="0"/>
          <w:bCs w:val="0"/>
          <w:sz w:val="28"/>
          <w:szCs w:val="28"/>
        </w:rPr>
        <w:t xml:space="preserve"> field – Enter the following</w:t>
      </w:r>
      <w:r w:rsidRPr="2E921292" w:rsidR="0C278149">
        <w:rPr>
          <w:rFonts w:cs="Calibri" w:cstheme="minorAscii"/>
          <w:b w:val="0"/>
          <w:bCs w:val="0"/>
          <w:sz w:val="28"/>
          <w:szCs w:val="28"/>
        </w:rPr>
        <w:t>:</w:t>
      </w:r>
      <w:r w:rsidRPr="2E921292" w:rsidR="64989D1E">
        <w:rPr>
          <w:rFonts w:cs="Calibri" w:cstheme="minorAscii"/>
          <w:b w:val="0"/>
          <w:bCs w:val="0"/>
          <w:sz w:val="28"/>
          <w:szCs w:val="28"/>
        </w:rPr>
        <w:t xml:space="preserve"> ”WXXXXXX</w:t>
      </w:r>
      <w:r w:rsidRPr="2E921292" w:rsidR="64989D1E">
        <w:rPr>
          <w:rFonts w:cs="Calibri" w:cstheme="minorAscii"/>
          <w:b w:val="0"/>
          <w:bCs w:val="0"/>
          <w:sz w:val="28"/>
          <w:szCs w:val="28"/>
        </w:rPr>
        <w:t xml:space="preserve"> [</w:t>
      </w:r>
      <w:r w:rsidRPr="2E921292" w:rsidR="74128DC0">
        <w:rPr>
          <w:rFonts w:cs="Calibri" w:cstheme="minorAscii"/>
          <w:b w:val="0"/>
          <w:bCs w:val="0"/>
          <w:i w:val="1"/>
          <w:iCs w:val="1"/>
          <w:sz w:val="28"/>
          <w:szCs w:val="28"/>
        </w:rPr>
        <w:t>vendor name</w:t>
      </w:r>
      <w:r w:rsidRPr="2E921292" w:rsidR="6E30297E">
        <w:rPr>
          <w:rFonts w:cs="Calibri" w:cstheme="minorAscii"/>
          <w:b w:val="0"/>
          <w:bCs w:val="0"/>
          <w:i w:val="0"/>
          <w:iCs w:val="0"/>
          <w:sz w:val="28"/>
          <w:szCs w:val="28"/>
        </w:rPr>
        <w:t>]</w:t>
      </w:r>
      <w:r w:rsidRPr="2E921292" w:rsidR="64989D1E">
        <w:rPr>
          <w:rFonts w:cs="Calibri" w:cstheme="minorAscii"/>
          <w:b w:val="0"/>
          <w:bCs w:val="0"/>
          <w:sz w:val="28"/>
          <w:szCs w:val="28"/>
        </w:rPr>
        <w:t xml:space="preserve"> CSA (</w:t>
      </w:r>
      <w:r w:rsidRPr="2E921292" w:rsidR="06B29AAB">
        <w:rPr>
          <w:rFonts w:cs="Calibri" w:cstheme="minorAscii"/>
          <w:b w:val="0"/>
          <w:bCs w:val="0"/>
          <w:sz w:val="28"/>
          <w:szCs w:val="28"/>
        </w:rPr>
        <w:t>[</w:t>
      </w:r>
      <w:r w:rsidRPr="2E921292" w:rsidR="617D8547">
        <w:rPr>
          <w:rFonts w:cs="Calibri" w:cstheme="minorAscii"/>
          <w:b w:val="0"/>
          <w:bCs w:val="0"/>
          <w:i w:val="1"/>
          <w:iCs w:val="1"/>
          <w:sz w:val="28"/>
          <w:szCs w:val="28"/>
        </w:rPr>
        <w:t>CSA Category</w:t>
      </w:r>
      <w:r w:rsidRPr="2E921292" w:rsidR="617D8547">
        <w:rPr>
          <w:rFonts w:cs="Calibri" w:cstheme="minorAscii"/>
          <w:b w:val="0"/>
          <w:bCs w:val="0"/>
          <w:sz w:val="28"/>
          <w:szCs w:val="28"/>
        </w:rPr>
        <w:t>]</w:t>
      </w:r>
      <w:r w:rsidRPr="2E921292" w:rsidR="64989D1E">
        <w:rPr>
          <w:rFonts w:cs="Calibri" w:cstheme="minorAscii"/>
          <w:b w:val="0"/>
          <w:bCs w:val="0"/>
          <w:sz w:val="28"/>
          <w:szCs w:val="28"/>
        </w:rPr>
        <w:t>)</w:t>
      </w:r>
      <w:r w:rsidRPr="2E921292" w:rsidR="1C19AC58">
        <w:rPr>
          <w:rFonts w:cs="Calibri" w:cstheme="minorAscii"/>
          <w:b w:val="0"/>
          <w:bCs w:val="0"/>
          <w:sz w:val="28"/>
          <w:szCs w:val="28"/>
        </w:rPr>
        <w:t xml:space="preserve"> Fully Executed Project Agreement</w:t>
      </w:r>
      <w:r w:rsidRPr="2E921292" w:rsidR="1ED71253">
        <w:rPr>
          <w:rFonts w:cs="Calibri" w:cstheme="minorAscii"/>
          <w:b w:val="0"/>
          <w:bCs w:val="0"/>
          <w:sz w:val="28"/>
          <w:szCs w:val="28"/>
        </w:rPr>
        <w:t xml:space="preserve"> </w:t>
      </w:r>
      <w:r w:rsidRPr="2E921292" w:rsidR="1ED71253">
        <w:rPr>
          <w:rFonts w:cs="Calibri" w:cstheme="minorAscii"/>
          <w:b w:val="0"/>
          <w:bCs w:val="0"/>
          <w:i w:val="1"/>
          <w:iCs w:val="1"/>
          <w:sz w:val="28"/>
          <w:szCs w:val="28"/>
        </w:rPr>
        <w:t xml:space="preserve">[Record </w:t>
      </w:r>
      <w:r w:rsidRPr="2E921292" w:rsidR="1ED71253">
        <w:rPr>
          <w:rFonts w:cs="Calibri" w:cstheme="minorAscii"/>
          <w:b w:val="0"/>
          <w:bCs w:val="0"/>
          <w:i w:val="0"/>
          <w:iCs w:val="0"/>
          <w:sz w:val="28"/>
          <w:szCs w:val="28"/>
        </w:rPr>
        <w:t>#]</w:t>
      </w:r>
      <w:r w:rsidRPr="2E921292" w:rsidR="5E6CD376">
        <w:rPr>
          <w:rFonts w:cs="Calibri" w:cstheme="minorAscii"/>
          <w:b w:val="0"/>
          <w:bCs w:val="0"/>
          <w:i w:val="0"/>
          <w:iCs w:val="0"/>
          <w:sz w:val="28"/>
          <w:szCs w:val="28"/>
        </w:rPr>
        <w:t>.”</w:t>
      </w:r>
      <w:r w:rsidRPr="2E921292" w:rsidR="4E3B3D91">
        <w:rPr>
          <w:rFonts w:cs="Calibri" w:cstheme="minorAscii"/>
          <w:b w:val="0"/>
          <w:bCs w:val="0"/>
          <w:i w:val="0"/>
          <w:iCs w:val="0"/>
          <w:sz w:val="28"/>
          <w:szCs w:val="28"/>
        </w:rPr>
        <w:t xml:space="preserve">  For </w:t>
      </w:r>
      <w:r w:rsidRPr="2E921292" w:rsidR="06C09F91">
        <w:rPr>
          <w:rFonts w:cs="Calibri" w:cstheme="minorAscii"/>
          <w:b w:val="0"/>
          <w:bCs w:val="0"/>
          <w:i w:val="0"/>
          <w:iCs w:val="0"/>
          <w:sz w:val="28"/>
          <w:szCs w:val="28"/>
        </w:rPr>
        <w:t>e</w:t>
      </w:r>
      <w:r w:rsidRPr="2E921292" w:rsidR="4E3B3D91">
        <w:rPr>
          <w:rFonts w:cs="Calibri" w:cstheme="minorAscii"/>
          <w:b w:val="0"/>
          <w:bCs w:val="0"/>
          <w:sz w:val="28"/>
          <w:szCs w:val="28"/>
        </w:rPr>
        <w:t>xample</w:t>
      </w:r>
      <w:r w:rsidRPr="2E921292" w:rsidR="4E3B3D91">
        <w:rPr>
          <w:rFonts w:cs="Calibri" w:cstheme="minorAscii"/>
          <w:b w:val="0"/>
          <w:bCs w:val="0"/>
          <w:sz w:val="28"/>
          <w:szCs w:val="28"/>
        </w:rPr>
        <w:t xml:space="preserve"> “W247007 Aviles CSA (Materials Testing) Fully Executed Project Agreement 0</w:t>
      </w:r>
      <w:r w:rsidRPr="2E921292" w:rsidR="64C07418">
        <w:rPr>
          <w:rFonts w:cs="Calibri" w:cstheme="minorAscii"/>
          <w:b w:val="0"/>
          <w:bCs w:val="0"/>
          <w:sz w:val="28"/>
          <w:szCs w:val="28"/>
        </w:rPr>
        <w:t>7</w:t>
      </w:r>
      <w:r w:rsidRPr="2E921292" w:rsidR="4E3B3D91">
        <w:rPr>
          <w:rFonts w:cs="Calibri" w:cstheme="minorAscii"/>
          <w:b w:val="0"/>
          <w:bCs w:val="0"/>
          <w:sz w:val="28"/>
          <w:szCs w:val="28"/>
        </w:rPr>
        <w:t>”</w:t>
      </w:r>
    </w:p>
    <w:p xmlns:wp14="http://schemas.microsoft.com/office/word/2010/wordml" w:rsidR="00195DCC" w:rsidP="09C99827" w:rsidRDefault="007C08FD" w14:paraId="1102B2E4" wp14:textId="2CD94992">
      <w:pPr>
        <w:pStyle w:val="ListParagraph"/>
        <w:numPr>
          <w:ilvl w:val="0"/>
          <w:numId w:val="1"/>
        </w:numPr>
        <w:ind w:left="360"/>
        <w:rPr>
          <w:rFonts w:cs="Calibri" w:cstheme="minorAscii"/>
          <w:sz w:val="28"/>
          <w:szCs w:val="28"/>
        </w:rPr>
      </w:pPr>
      <w:r w:rsidRPr="54F3B648" w:rsidR="2E6C6771">
        <w:rPr>
          <w:rFonts w:cs="Calibri" w:cstheme="minorAscii"/>
          <w:b w:val="1"/>
          <w:bCs w:val="1"/>
          <w:sz w:val="28"/>
          <w:szCs w:val="28"/>
        </w:rPr>
        <w:t>Include</w:t>
      </w:r>
      <w:r w:rsidRPr="54F3B648" w:rsidR="00195DCC">
        <w:rPr>
          <w:rFonts w:cs="Calibri" w:cstheme="minorAscii"/>
          <w:b w:val="1"/>
          <w:bCs w:val="1"/>
          <w:sz w:val="28"/>
          <w:szCs w:val="28"/>
        </w:rPr>
        <w:t xml:space="preserve"> Link</w:t>
      </w:r>
      <w:r w:rsidRPr="54F3B648" w:rsidR="00195DCC">
        <w:rPr>
          <w:rFonts w:cs="Calibri" w:cstheme="minorAscii"/>
          <w:sz w:val="28"/>
          <w:szCs w:val="28"/>
        </w:rPr>
        <w:t xml:space="preserve"> check box – </w:t>
      </w:r>
      <w:r w:rsidRPr="54F3B648" w:rsidR="00D80E48">
        <w:rPr>
          <w:rFonts w:cs="Calibri" w:cstheme="minorAscii"/>
          <w:sz w:val="28"/>
          <w:szCs w:val="28"/>
        </w:rPr>
        <w:t>Ensure</w:t>
      </w:r>
      <w:r w:rsidRPr="54F3B648" w:rsidR="00195DCC">
        <w:rPr>
          <w:rFonts w:cs="Calibri" w:cstheme="minorAscii"/>
          <w:sz w:val="28"/>
          <w:szCs w:val="28"/>
        </w:rPr>
        <w:t xml:space="preserve"> </w:t>
      </w:r>
      <w:r w:rsidRPr="54F3B648" w:rsidR="00D80E48">
        <w:rPr>
          <w:rFonts w:cs="Calibri" w:cstheme="minorAscii"/>
          <w:sz w:val="28"/>
          <w:szCs w:val="28"/>
        </w:rPr>
        <w:t>th</w:t>
      </w:r>
      <w:r w:rsidRPr="54F3B648" w:rsidR="00AA2598">
        <w:rPr>
          <w:rFonts w:cs="Calibri" w:cstheme="minorAscii"/>
          <w:sz w:val="28"/>
          <w:szCs w:val="28"/>
        </w:rPr>
        <w:t>is</w:t>
      </w:r>
      <w:r w:rsidRPr="54F3B648" w:rsidR="00D80E48">
        <w:rPr>
          <w:rFonts w:cs="Calibri" w:cstheme="minorAscii"/>
          <w:sz w:val="28"/>
          <w:szCs w:val="28"/>
        </w:rPr>
        <w:t xml:space="preserve"> box </w:t>
      </w:r>
      <w:r w:rsidRPr="54F3B648" w:rsidR="00195DCC">
        <w:rPr>
          <w:rFonts w:cs="Calibri" w:cstheme="minorAscii"/>
          <w:sz w:val="28"/>
          <w:szCs w:val="28"/>
        </w:rPr>
        <w:t xml:space="preserve">is </w:t>
      </w:r>
      <w:r w:rsidRPr="54F3B648" w:rsidR="00195DCC">
        <w:rPr>
          <w:rFonts w:cs="Calibri" w:cstheme="minorAscii"/>
          <w:sz w:val="28"/>
          <w:szCs w:val="28"/>
          <w:highlight w:val="yellow"/>
          <w:u w:val="single"/>
        </w:rPr>
        <w:t>NOT</w:t>
      </w:r>
      <w:r w:rsidRPr="54F3B648" w:rsidR="00195DCC">
        <w:rPr>
          <w:rFonts w:cs="Calibri" w:cstheme="minorAscii"/>
          <w:sz w:val="28"/>
          <w:szCs w:val="28"/>
        </w:rPr>
        <w:t xml:space="preserve"> checked.</w:t>
      </w:r>
    </w:p>
    <w:p xmlns:wp14="http://schemas.microsoft.com/office/word/2010/wordml" w:rsidRPr="000C6D84" w:rsidR="00AC7F82" w:rsidP="000C6D84" w:rsidRDefault="00AC7F82" w14:paraId="2BB06DAD" wp14:textId="77777777">
      <w:pPr>
        <w:pStyle w:val="ListParagraph"/>
        <w:numPr>
          <w:ilvl w:val="0"/>
          <w:numId w:val="1"/>
        </w:numPr>
        <w:ind w:left="360"/>
        <w:rPr>
          <w:rFonts w:cstheme="minorHAnsi"/>
          <w:sz w:val="28"/>
          <w:szCs w:val="28"/>
        </w:rPr>
      </w:pPr>
      <w:r w:rsidRPr="2E921292" w:rsidR="00AC7F82">
        <w:rPr>
          <w:rFonts w:cs="Calibri" w:cstheme="minorAscii"/>
          <w:sz w:val="28"/>
          <w:szCs w:val="28"/>
        </w:rPr>
        <w:t xml:space="preserve">Remaining fields </w:t>
      </w:r>
      <w:r w:rsidRPr="2E921292" w:rsidR="00AA2598">
        <w:rPr>
          <w:rFonts w:cs="Calibri" w:cstheme="minorAscii"/>
          <w:sz w:val="28"/>
          <w:szCs w:val="28"/>
        </w:rPr>
        <w:t>can</w:t>
      </w:r>
      <w:r w:rsidRPr="2E921292" w:rsidR="00AC7F82">
        <w:rPr>
          <w:rFonts w:cs="Calibri" w:cstheme="minorAscii"/>
          <w:sz w:val="28"/>
          <w:szCs w:val="28"/>
        </w:rPr>
        <w:t xml:space="preserve"> be blank/unchecked.</w:t>
      </w:r>
    </w:p>
    <w:p xmlns:wp14="http://schemas.microsoft.com/office/word/2010/wordml" w:rsidR="00317347" w:rsidP="2E921292" w:rsidRDefault="00CF7324" w14:paraId="3A1777D1" wp14:textId="40D832B5">
      <w:pPr>
        <w:pStyle w:val="ListParagraph"/>
        <w:numPr>
          <w:ilvl w:val="0"/>
          <w:numId w:val="1"/>
        </w:numPr>
        <w:ind w:left="360"/>
        <w:rPr>
          <w:rFonts w:cs="Calibri" w:cstheme="minorAscii"/>
          <w:sz w:val="28"/>
          <w:szCs w:val="28"/>
        </w:rPr>
      </w:pPr>
      <w:r w:rsidRPr="54F3B648" w:rsidR="00CF7324">
        <w:rPr>
          <w:rFonts w:cs="Calibri" w:cstheme="minorAscii"/>
          <w:sz w:val="28"/>
          <w:szCs w:val="28"/>
        </w:rPr>
        <w:t>Under the ‘</w:t>
      </w:r>
      <w:r w:rsidRPr="54F3B648" w:rsidR="7F107BB1">
        <w:rPr>
          <w:rFonts w:cs="Calibri" w:cstheme="minorAscii"/>
          <w:sz w:val="28"/>
          <w:szCs w:val="28"/>
        </w:rPr>
        <w:t>SELECT TO A</w:t>
      </w:r>
      <w:r w:rsidRPr="54F3B648" w:rsidR="00CF7324">
        <w:rPr>
          <w:rFonts w:cs="Calibri" w:cstheme="minorAscii"/>
          <w:sz w:val="28"/>
          <w:szCs w:val="28"/>
        </w:rPr>
        <w:t>TTACH</w:t>
      </w:r>
      <w:r w:rsidRPr="54F3B648" w:rsidR="215F1786">
        <w:rPr>
          <w:rFonts w:cs="Calibri" w:cstheme="minorAscii"/>
          <w:sz w:val="28"/>
          <w:szCs w:val="28"/>
        </w:rPr>
        <w:t xml:space="preserve"> TO EMAIL</w:t>
      </w:r>
      <w:r w:rsidRPr="54F3B648" w:rsidR="00CF7324">
        <w:rPr>
          <w:rFonts w:cs="Calibri" w:cstheme="minorAscii"/>
          <w:sz w:val="28"/>
          <w:szCs w:val="28"/>
        </w:rPr>
        <w:t xml:space="preserve">’ list, select the </w:t>
      </w:r>
      <w:r w:rsidRPr="54F3B648" w:rsidR="00CF7324">
        <w:rPr>
          <w:rFonts w:cs="Calibri" w:cstheme="minorAscii"/>
          <w:sz w:val="28"/>
          <w:szCs w:val="28"/>
          <w:u w:val="single"/>
        </w:rPr>
        <w:t>Fully Executed SP Copy</w:t>
      </w:r>
      <w:r w:rsidRPr="54F3B648" w:rsidR="00CF7324">
        <w:rPr>
          <w:rFonts w:cs="Calibri" w:cstheme="minorAscii"/>
          <w:sz w:val="28"/>
          <w:szCs w:val="28"/>
        </w:rPr>
        <w:t xml:space="preserve"> attachment.</w:t>
      </w:r>
    </w:p>
    <w:p xmlns:wp14="http://schemas.microsoft.com/office/word/2010/wordml" w:rsidR="00AC7F82" w:rsidP="00013D77" w:rsidRDefault="00AC7F82" w14:paraId="6D3CD3DA" wp14:textId="77777777">
      <w:pPr>
        <w:pStyle w:val="ListParagraph"/>
        <w:numPr>
          <w:ilvl w:val="0"/>
          <w:numId w:val="1"/>
        </w:numPr>
        <w:ind w:left="360"/>
        <w:rPr>
          <w:rFonts w:cstheme="minorHAnsi"/>
          <w:sz w:val="28"/>
          <w:szCs w:val="28"/>
        </w:rPr>
      </w:pPr>
      <w:r w:rsidRPr="2E921292" w:rsidR="00AC7F82">
        <w:rPr>
          <w:rFonts w:cs="Calibri" w:cstheme="minorAscii"/>
          <w:sz w:val="28"/>
          <w:szCs w:val="28"/>
        </w:rPr>
        <w:t xml:space="preserve">Click on the </w:t>
      </w:r>
      <w:r w:rsidRPr="2E921292" w:rsidR="00AC7F82">
        <w:rPr>
          <w:rFonts w:cs="Calibri" w:cstheme="minorAscii"/>
          <w:b w:val="1"/>
          <w:bCs w:val="1"/>
          <w:sz w:val="28"/>
          <w:szCs w:val="28"/>
        </w:rPr>
        <w:t>Send</w:t>
      </w:r>
      <w:r w:rsidRPr="2E921292" w:rsidR="00AC7F82">
        <w:rPr>
          <w:rFonts w:cs="Calibri" w:cstheme="minorAscii"/>
          <w:sz w:val="28"/>
          <w:szCs w:val="28"/>
        </w:rPr>
        <w:t xml:space="preserve"> icon</w:t>
      </w:r>
    </w:p>
    <w:p xmlns:wp14="http://schemas.microsoft.com/office/word/2010/wordml" w:rsidRPr="00AC7F82" w:rsidR="00AC7F82" w:rsidP="2E921292" w:rsidRDefault="00086F83" w14:paraId="7DAF4CB1" wp14:textId="77777777">
      <w:pPr>
        <w:rPr>
          <w:rFonts w:cs="Calibri" w:cstheme="minorAsci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05856" behindDoc="0" locked="0" layoutInCell="1" allowOverlap="1" wp14:anchorId="3088ED9E" wp14:editId="392096BE">
                <wp:simplePos x="0" y="0"/>
                <wp:positionH relativeFrom="column">
                  <wp:posOffset>960120</wp:posOffset>
                </wp:positionH>
                <wp:positionV relativeFrom="paragraph">
                  <wp:posOffset>6350</wp:posOffset>
                </wp:positionV>
                <wp:extent cx="350520" cy="297180"/>
                <wp:effectExtent l="0" t="0" r="0" b="7620"/>
                <wp:wrapNone/>
                <wp:docPr id="1630" name="Text Box 1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086F83" w:rsidR="00086F83" w:rsidRDefault="00086F83" w14:paraId="43FBD11F" wp14:textId="7777777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  <w:r w:rsidR="006D74AC"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4DD2D25">
              <v:shape id="Text Box 1630" style="position:absolute;margin-left:75.6pt;margin-top:.5pt;width:27.6pt;height:23.4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44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" w14:anchorId="3088ED9E">
                <v:textbox>
                  <w:txbxContent>
                    <w:p w:rsidRPr="00086F83" w:rsidR="00086F83" w:rsidRDefault="00086F83" w14:paraId="7DED4AF3" wp14:textId="7777777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</w:t>
                      </w:r>
                      <w:r w:rsidR="006D74AC">
                        <w:rPr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712000" behindDoc="0" locked="0" layoutInCell="1" allowOverlap="1" wp14:anchorId="1EB683F0" wp14:editId="29C14E65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4000500</wp:posOffset>
                </wp:positionH>
                <wp:positionV xmlns:wp="http://schemas.openxmlformats.org/drawingml/2006/wordprocessingDrawing" relativeFrom="paragraph">
                  <wp:posOffset>234950</wp:posOffset>
                </wp:positionV>
                <wp:extent cx="350520" cy="297180"/>
                <wp:effectExtent l="0" t="0" r="0" b="7620"/>
                <wp:wrapNone xmlns:wp="http://schemas.openxmlformats.org/drawingml/2006/wordprocessingDrawing"/>
                <wp:docPr xmlns:wp="http://schemas.openxmlformats.org/drawingml/2006/wordprocessingDrawing" id="35" name="Text Box 35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052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3F3A" w:rsidP="00743F3A" w:rsidRDefault="00743F3A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8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rFonts w:cstheme="minorHAnsi"/>
          <w:noProof/>
          <w:sz w:val="28"/>
          <w:szCs w:val="28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714048" behindDoc="0" locked="0" layoutInCell="1" allowOverlap="1" wp14:anchorId="16BB0037" wp14:editId="4C1B0C26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548640</wp:posOffset>
                </wp:positionH>
                <wp:positionV xmlns:wp="http://schemas.openxmlformats.org/drawingml/2006/wordprocessingDrawing" relativeFrom="paragraph">
                  <wp:posOffset>1591310</wp:posOffset>
                </wp:positionV>
                <wp:extent cx="350520" cy="297180"/>
                <wp:effectExtent l="0" t="0" r="0" b="7620"/>
                <wp:wrapNone xmlns:wp="http://schemas.openxmlformats.org/drawingml/2006/wordprocessingDrawing"/>
                <wp:docPr xmlns:wp="http://schemas.openxmlformats.org/drawingml/2006/wordprocessingDrawing" id="36" name="Text Box 36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052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1E87" w:rsidP="00041E87" w:rsidRDefault="00041E87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6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rFonts w:cstheme="minorHAnsi"/>
          <w:noProof/>
          <w:sz w:val="28"/>
          <w:szCs w:val="28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716096" behindDoc="0" locked="0" layoutInCell="1" allowOverlap="1" wp14:anchorId="3C53F541" wp14:editId="466A21B5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556260</wp:posOffset>
                </wp:positionH>
                <wp:positionV xmlns:wp="http://schemas.openxmlformats.org/drawingml/2006/wordprocessingDrawing" relativeFrom="paragraph">
                  <wp:posOffset>1332230</wp:posOffset>
                </wp:positionV>
                <wp:extent cx="350520" cy="297180"/>
                <wp:effectExtent l="0" t="0" r="0" b="7620"/>
                <wp:wrapNone xmlns:wp="http://schemas.openxmlformats.org/drawingml/2006/wordprocessingDrawing"/>
                <wp:docPr xmlns:wp="http://schemas.openxmlformats.org/drawingml/2006/wordprocessingDrawing" id="37" name="Text Box 37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052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64C9" w:rsidP="00E164C9" w:rsidRDefault="00E164C9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4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rFonts w:cstheme="minorHAnsi"/>
          <w:noProof/>
          <w:sz w:val="28"/>
          <w:szCs w:val="28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718144" behindDoc="0" locked="0" layoutInCell="1" allowOverlap="1" wp14:anchorId="158610DD" wp14:editId="065E36D3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381000</wp:posOffset>
                </wp:positionH>
                <wp:positionV xmlns:wp="http://schemas.openxmlformats.org/drawingml/2006/wordprocessingDrawing" relativeFrom="paragraph">
                  <wp:posOffset>379730</wp:posOffset>
                </wp:positionV>
                <wp:extent cx="350520" cy="960120"/>
                <wp:effectExtent l="0" t="0" r="0" b="0"/>
                <wp:wrapNone xmlns:wp="http://schemas.openxmlformats.org/drawingml/2006/wordprocessingDrawing"/>
                <wp:docPr xmlns:wp="http://schemas.openxmlformats.org/drawingml/2006/wordprocessingDrawing" id="38" name="Text Box 38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052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17E2" w:rsidP="009C17E2" w:rsidRDefault="009C17E2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41</w:t>
                            </w:r>
                          </w:p>
                          <w:p w:rsidR="009C17E2" w:rsidP="009C17E2" w:rsidRDefault="009C17E2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42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:rsidR="009C17E2" w:rsidP="009C17E2" w:rsidRDefault="009C17E2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xmlns:wp14="http://schemas.microsoft.com/office/word/2010/wordprocessingDrawing" relativeFrom="margin">
                  <wp14:pctHeight>0</wp14:pctHeight>
                </wp14:sizeRelV>
              </wp:anchor>
            </w:drawing>
          </mc:Choice>
          <mc:Fallback/>
        </mc:AlternateContent>
      </w:r>
      <w:r w:rsidRPr="00AC7F82" w:rsidR="00AC7F82">
        <w:rPr>
          <w:rFonts w:cstheme="minorHAnsi"/>
          <w:sz w:val="28"/>
          <w:szCs w:val="28"/>
        </w:rPr>
        <w:drawing>
          <wp:inline xmlns:wp14="http://schemas.microsoft.com/office/word/2010/wordprocessingDrawing" distT="0" distB="0" distL="0" distR="0" wp14:anchorId="5E1AB5A6" wp14:editId="13026A2C">
            <wp:extent cx="5943600" cy="1831340"/>
            <wp:effectExtent l="0" t="0" r="0" b="0"/>
            <wp:docPr id="1628" name="Picture 1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CA0FB9" w:rsidR="00CA0FB9" w:rsidP="00CA0FB9" w:rsidRDefault="00CA0FB9" w14:paraId="09D0BD2A" wp14:textId="77777777">
      <w:pPr>
        <w:pStyle w:val="ListParagraph"/>
        <w:numPr>
          <w:ilvl w:val="0"/>
          <w:numId w:val="1"/>
        </w:numPr>
        <w:ind w:left="360"/>
        <w:rPr>
          <w:rFonts w:cstheme="minorHAnsi"/>
          <w:sz w:val="28"/>
          <w:szCs w:val="28"/>
        </w:rPr>
      </w:pPr>
      <w:r w:rsidRPr="2E921292" w:rsidR="00CA0FB9">
        <w:rPr>
          <w:sz w:val="28"/>
          <w:szCs w:val="28"/>
        </w:rPr>
        <w:t>U</w:t>
      </w:r>
      <w:r w:rsidRPr="2E921292" w:rsidR="00CA0FB9">
        <w:rPr>
          <w:rFonts w:cs="Calibri" w:cstheme="minorAscii"/>
          <w:sz w:val="28"/>
          <w:szCs w:val="28"/>
        </w:rPr>
        <w:t>nder the ‘</w:t>
      </w:r>
      <w:r w:rsidRPr="2E921292" w:rsidR="00CA0FB9">
        <w:rPr>
          <w:rFonts w:cs="Calibri" w:cstheme="minorAscii"/>
          <w:b w:val="1"/>
          <w:bCs w:val="1"/>
          <w:sz w:val="28"/>
          <w:szCs w:val="28"/>
        </w:rPr>
        <w:t>W</w:t>
      </w:r>
      <w:r w:rsidRPr="2E921292" w:rsidR="00CA0FB9">
        <w:rPr>
          <w:rFonts w:cs="Calibri" w:cstheme="minorAscii"/>
          <w:b w:val="1"/>
          <w:bCs w:val="1"/>
          <w:sz w:val="28"/>
          <w:szCs w:val="28"/>
        </w:rPr>
        <w:t>ORKFLOW</w:t>
      </w:r>
      <w:r w:rsidRPr="2E921292" w:rsidR="00CA0FB9">
        <w:rPr>
          <w:rFonts w:cs="Calibri" w:cstheme="minorAscii"/>
          <w:sz w:val="28"/>
          <w:szCs w:val="28"/>
        </w:rPr>
        <w:t xml:space="preserve">’ tab on the top bar, </w:t>
      </w:r>
      <w:r w:rsidRPr="2E921292" w:rsidR="00CA0FB9">
        <w:rPr>
          <w:rFonts w:cs="Calibri" w:cstheme="minorAscii"/>
          <w:sz w:val="28"/>
          <w:szCs w:val="28"/>
        </w:rPr>
        <w:t>s</w:t>
      </w:r>
      <w:r w:rsidRPr="2E921292" w:rsidR="00CA0FB9">
        <w:rPr>
          <w:rFonts w:cs="Calibri" w:cstheme="minorAscii"/>
          <w:sz w:val="28"/>
          <w:szCs w:val="28"/>
        </w:rPr>
        <w:t xml:space="preserve">elect </w:t>
      </w:r>
      <w:r w:rsidRPr="2E921292" w:rsidR="00CA0FB9">
        <w:rPr>
          <w:rFonts w:cs="Calibri" w:cstheme="minorAscii"/>
          <w:sz w:val="28"/>
          <w:szCs w:val="28"/>
        </w:rPr>
        <w:t xml:space="preserve">Final </w:t>
      </w:r>
      <w:r w:rsidRPr="2E921292" w:rsidR="00CA0FB9">
        <w:rPr>
          <w:rFonts w:cs="Calibri" w:cstheme="minorAscii"/>
          <w:sz w:val="28"/>
          <w:szCs w:val="28"/>
        </w:rPr>
        <w:t>Approve,</w:t>
      </w:r>
      <w:r w:rsidRPr="2E921292" w:rsidR="00CA0FB9">
        <w:rPr>
          <w:rFonts w:cs="Calibri" w:cstheme="minorAscii"/>
          <w:sz w:val="28"/>
          <w:szCs w:val="28"/>
        </w:rPr>
        <w:t xml:space="preserve"> and click the </w:t>
      </w:r>
      <w:r w:rsidRPr="2E921292" w:rsidR="00CA0FB9">
        <w:rPr>
          <w:rFonts w:cs="Calibri" w:cstheme="minorAscii"/>
          <w:b w:val="1"/>
          <w:bCs w:val="1"/>
          <w:sz w:val="28"/>
          <w:szCs w:val="28"/>
        </w:rPr>
        <w:t>SAVE</w:t>
      </w:r>
      <w:r w:rsidRPr="2E921292" w:rsidR="00CA0FB9">
        <w:rPr>
          <w:rFonts w:cs="Calibri" w:cstheme="minorAscii"/>
          <w:sz w:val="28"/>
          <w:szCs w:val="28"/>
        </w:rPr>
        <w:t xml:space="preserve"> button.</w:t>
      </w:r>
    </w:p>
    <w:p xmlns:wp14="http://schemas.microsoft.com/office/word/2010/wordml" w:rsidRPr="00317347" w:rsidR="00CF7324" w:rsidP="00013D77" w:rsidRDefault="004846E5" w14:paraId="3C883F62" wp14:textId="77777777">
      <w:pPr>
        <w:pStyle w:val="ListParagraph"/>
        <w:numPr>
          <w:ilvl w:val="0"/>
          <w:numId w:val="1"/>
        </w:numPr>
        <w:ind w:left="360"/>
        <w:rPr>
          <w:rFonts w:cstheme="minorHAnsi"/>
          <w:sz w:val="28"/>
          <w:szCs w:val="28"/>
        </w:rPr>
      </w:pPr>
      <w:r w:rsidRPr="2E921292" w:rsidR="004846E5">
        <w:rPr>
          <w:rFonts w:cs="Calibri" w:cstheme="minorAscii"/>
          <w:sz w:val="28"/>
          <w:szCs w:val="28"/>
        </w:rPr>
        <w:t>Process complete</w:t>
      </w:r>
    </w:p>
    <w:sectPr w:rsidRPr="00317347" w:rsidR="00CF7324" w:rsidSect="00A73F3B">
      <w:footerReference w:type="default" r:id="rId31"/>
      <w:headerReference w:type="first" r:id="rId32"/>
      <w:footerReference w:type="first" r:id="rId33"/>
      <w:pgSz w:w="12240" w:h="15840" w:orient="portrait"/>
      <w:pgMar w:top="1440" w:right="1440" w:bottom="1440" w:left="144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pgNumType w:start="0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497D74" w:rsidP="00C848A7" w:rsidRDefault="00497D74" w14:paraId="44E871B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97D74" w:rsidP="00C848A7" w:rsidRDefault="00497D74" w14:paraId="144A5D23" wp14:textId="77777777">
      <w:pPr>
        <w:spacing w:after="0" w:line="240" w:lineRule="auto"/>
      </w:pPr>
      <w:r>
        <w:continuationSeparator/>
      </w:r>
    </w:p>
  </w:endnote>
  <w:endnote w:type="continuationNotice" w:id="1">
    <w:p xmlns:wp14="http://schemas.microsoft.com/office/word/2010/wordml" w:rsidR="00497D74" w:rsidRDefault="00497D74" w14:paraId="738610EB" wp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262930"/>
      <w:docPartObj>
        <w:docPartGallery w:val="Page Numbers (Bottom of Page)"/>
        <w:docPartUnique/>
      </w:docPartObj>
    </w:sdtPr>
    <w:sdtEndPr>
      <w:rPr>
        <w:noProof/>
      </w:rPr>
    </w:sdtEndPr>
    <w:sdtContent>
      <w:p xmlns:wp14="http://schemas.microsoft.com/office/word/2010/wordml" w:rsidR="00B3134A" w:rsidRDefault="00B3134A" w14:paraId="15EC428A" wp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13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xmlns:wp14="http://schemas.microsoft.com/office/word/2010/wordml" w:rsidR="00B3134A" w:rsidRDefault="00B3134A" w14:paraId="637805D2" wp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984486"/>
      <w:docPartObj>
        <w:docPartGallery w:val="Page Numbers (Bottom of Page)"/>
        <w:docPartUnique/>
      </w:docPartObj>
    </w:sdtPr>
    <w:sdtEndPr>
      <w:rPr>
        <w:noProof/>
      </w:rPr>
    </w:sdtEndPr>
    <w:sdtContent>
      <w:p xmlns:wp14="http://schemas.microsoft.com/office/word/2010/wordml" w:rsidR="00B3134A" w:rsidRDefault="00B3134A" w14:paraId="16A13487" wp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DD9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xmlns:wp14="http://schemas.microsoft.com/office/word/2010/wordml" w:rsidR="00B3134A" w:rsidRDefault="00B3134A" w14:paraId="70DF9E56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497D74" w:rsidP="00C848A7" w:rsidRDefault="00497D74" w14:paraId="463F29E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97D74" w:rsidP="00C848A7" w:rsidRDefault="00497D74" w14:paraId="3B7B4B86" wp14:textId="77777777">
      <w:pPr>
        <w:spacing w:after="0" w:line="240" w:lineRule="auto"/>
      </w:pPr>
      <w:r>
        <w:continuationSeparator/>
      </w:r>
    </w:p>
  </w:footnote>
  <w:footnote w:type="continuationNotice" w:id="1">
    <w:p xmlns:wp14="http://schemas.microsoft.com/office/word/2010/wordml" w:rsidR="00497D74" w:rsidRDefault="00497D74" w14:paraId="3A0FF5F2" wp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563A49" w:rsidRDefault="008942BC" w14:paraId="6C2D3EA4" wp14:textId="77777777">
    <w:pPr>
      <w:pStyle w:val="Header"/>
    </w:pPr>
    <w:r>
      <w:t xml:space="preserve">Rev </w:t>
    </w:r>
    <w:r w:rsidR="00A74E9F">
      <w:t xml:space="preserve">June </w:t>
    </w:r>
    <w:r>
      <w:t>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3927"/>
    <w:multiLevelType w:val="hybridMultilevel"/>
    <w:tmpl w:val="4CE8B8CE"/>
    <w:lvl w:ilvl="0" w:tplc="8D78DE7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2BA5"/>
    <w:multiLevelType w:val="hybridMultilevel"/>
    <w:tmpl w:val="9574EA26"/>
    <w:lvl w:ilvl="0" w:tplc="8D78DE7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E4E77"/>
    <w:multiLevelType w:val="hybridMultilevel"/>
    <w:tmpl w:val="336285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C318FF"/>
    <w:multiLevelType w:val="hybridMultilevel"/>
    <w:tmpl w:val="33047D3C"/>
    <w:lvl w:ilvl="0" w:tplc="8D78DE7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E77D1"/>
    <w:multiLevelType w:val="hybridMultilevel"/>
    <w:tmpl w:val="93FC991A"/>
    <w:lvl w:ilvl="0" w:tplc="8D78DE7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20CB3"/>
    <w:multiLevelType w:val="hybridMultilevel"/>
    <w:tmpl w:val="BB1A4A62"/>
    <w:lvl w:ilvl="0" w:tplc="04090001">
      <w:start w:val="1"/>
      <w:numFmt w:val="bullet"/>
      <w:lvlText w:val=""/>
      <w:lvlJc w:val="left"/>
      <w:pPr>
        <w:ind w:left="53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hint="default" w:ascii="Wingdings" w:hAnsi="Wingdings"/>
      </w:rPr>
    </w:lvl>
  </w:abstractNum>
  <w:abstractNum w:abstractNumId="6" w15:restartNumberingAfterBreak="0">
    <w:nsid w:val="436D6D34"/>
    <w:multiLevelType w:val="hybridMultilevel"/>
    <w:tmpl w:val="AF8046BE"/>
    <w:lvl w:ilvl="0" w:tplc="8D78DE7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12683"/>
    <w:multiLevelType w:val="hybridMultilevel"/>
    <w:tmpl w:val="6F14C72C"/>
    <w:lvl w:ilvl="0" w:tplc="785A932A">
      <w:start w:val="20"/>
      <w:numFmt w:val="decimal"/>
      <w:lvlText w:val="%1-"/>
      <w:lvlJc w:val="left"/>
      <w:pPr>
        <w:ind w:left="720" w:hanging="360"/>
      </w:pPr>
      <w:rPr>
        <w:rFonts w:hint="default"/>
        <w:b w:val="0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C6F01"/>
    <w:multiLevelType w:val="hybridMultilevel"/>
    <w:tmpl w:val="3D540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60750"/>
    <w:multiLevelType w:val="hybridMultilevel"/>
    <w:tmpl w:val="D84C6C1A"/>
    <w:lvl w:ilvl="0" w:tplc="8D78DE7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52017"/>
    <w:multiLevelType w:val="hybridMultilevel"/>
    <w:tmpl w:val="2506C070"/>
    <w:lvl w:ilvl="0" w:tplc="8D78DE7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D4FD8"/>
    <w:multiLevelType w:val="hybridMultilevel"/>
    <w:tmpl w:val="9190E0AA"/>
    <w:lvl w:ilvl="0" w:tplc="8D78DE7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  <w:num w:numId="11">
    <w:abstractNumId w:val="3"/>
  </w:num>
  <w:num w:numId="12">
    <w:abstractNumId w:val="2"/>
  </w:num>
  <w:numIdMacAtCleanup w:val="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D9"/>
    <w:rsid w:val="00003A77"/>
    <w:rsid w:val="00004137"/>
    <w:rsid w:val="000062A3"/>
    <w:rsid w:val="00007EF9"/>
    <w:rsid w:val="000116C1"/>
    <w:rsid w:val="00015D1E"/>
    <w:rsid w:val="00016673"/>
    <w:rsid w:val="000213D9"/>
    <w:rsid w:val="00022087"/>
    <w:rsid w:val="00022C07"/>
    <w:rsid w:val="00023530"/>
    <w:rsid w:val="00024CC4"/>
    <w:rsid w:val="0002574A"/>
    <w:rsid w:val="00030581"/>
    <w:rsid w:val="00035482"/>
    <w:rsid w:val="0003554B"/>
    <w:rsid w:val="000370AF"/>
    <w:rsid w:val="000409BC"/>
    <w:rsid w:val="000417F5"/>
    <w:rsid w:val="00046683"/>
    <w:rsid w:val="00047580"/>
    <w:rsid w:val="00051C18"/>
    <w:rsid w:val="00053451"/>
    <w:rsid w:val="00054E00"/>
    <w:rsid w:val="00056135"/>
    <w:rsid w:val="00056674"/>
    <w:rsid w:val="000578B2"/>
    <w:rsid w:val="000608DB"/>
    <w:rsid w:val="00062D95"/>
    <w:rsid w:val="00063025"/>
    <w:rsid w:val="00064369"/>
    <w:rsid w:val="0007115A"/>
    <w:rsid w:val="00071FC7"/>
    <w:rsid w:val="000726E6"/>
    <w:rsid w:val="0007436A"/>
    <w:rsid w:val="00074E6F"/>
    <w:rsid w:val="00076258"/>
    <w:rsid w:val="000813E9"/>
    <w:rsid w:val="000815B1"/>
    <w:rsid w:val="0008253E"/>
    <w:rsid w:val="000834ED"/>
    <w:rsid w:val="00083EE6"/>
    <w:rsid w:val="00084A11"/>
    <w:rsid w:val="00086F83"/>
    <w:rsid w:val="000913DA"/>
    <w:rsid w:val="00093130"/>
    <w:rsid w:val="00094819"/>
    <w:rsid w:val="000957AC"/>
    <w:rsid w:val="00097DCC"/>
    <w:rsid w:val="000A1C79"/>
    <w:rsid w:val="000A1C7A"/>
    <w:rsid w:val="000A3983"/>
    <w:rsid w:val="000A3C6F"/>
    <w:rsid w:val="000A3CB7"/>
    <w:rsid w:val="000A5093"/>
    <w:rsid w:val="000A6C82"/>
    <w:rsid w:val="000A71D3"/>
    <w:rsid w:val="000B0067"/>
    <w:rsid w:val="000B0E46"/>
    <w:rsid w:val="000B7DFF"/>
    <w:rsid w:val="000C3201"/>
    <w:rsid w:val="000C41BD"/>
    <w:rsid w:val="000C66EB"/>
    <w:rsid w:val="000C6D84"/>
    <w:rsid w:val="000C6DDC"/>
    <w:rsid w:val="000C7691"/>
    <w:rsid w:val="000D14E2"/>
    <w:rsid w:val="000D5C28"/>
    <w:rsid w:val="000D687C"/>
    <w:rsid w:val="000D6C7B"/>
    <w:rsid w:val="000D75F5"/>
    <w:rsid w:val="000E211D"/>
    <w:rsid w:val="000E391D"/>
    <w:rsid w:val="000E507E"/>
    <w:rsid w:val="000E62E8"/>
    <w:rsid w:val="000F2A3C"/>
    <w:rsid w:val="000F459C"/>
    <w:rsid w:val="000F5F2C"/>
    <w:rsid w:val="000F6632"/>
    <w:rsid w:val="001010E6"/>
    <w:rsid w:val="00104C17"/>
    <w:rsid w:val="00112FB6"/>
    <w:rsid w:val="0011310C"/>
    <w:rsid w:val="00115728"/>
    <w:rsid w:val="001159B3"/>
    <w:rsid w:val="001213E6"/>
    <w:rsid w:val="00122BEE"/>
    <w:rsid w:val="00124F58"/>
    <w:rsid w:val="00126B10"/>
    <w:rsid w:val="00126D7B"/>
    <w:rsid w:val="001274BF"/>
    <w:rsid w:val="0013014F"/>
    <w:rsid w:val="00130869"/>
    <w:rsid w:val="001316C6"/>
    <w:rsid w:val="00132A0B"/>
    <w:rsid w:val="00132AAF"/>
    <w:rsid w:val="00133FE0"/>
    <w:rsid w:val="001372A2"/>
    <w:rsid w:val="00144B4D"/>
    <w:rsid w:val="001479FC"/>
    <w:rsid w:val="0015100D"/>
    <w:rsid w:val="001517D6"/>
    <w:rsid w:val="00152BDB"/>
    <w:rsid w:val="0015328E"/>
    <w:rsid w:val="00154A55"/>
    <w:rsid w:val="00154EC5"/>
    <w:rsid w:val="001565B4"/>
    <w:rsid w:val="001576EA"/>
    <w:rsid w:val="001620D4"/>
    <w:rsid w:val="00162302"/>
    <w:rsid w:val="00170740"/>
    <w:rsid w:val="00172EAC"/>
    <w:rsid w:val="00172EBA"/>
    <w:rsid w:val="00175721"/>
    <w:rsid w:val="001776EC"/>
    <w:rsid w:val="00177C8A"/>
    <w:rsid w:val="001837CD"/>
    <w:rsid w:val="00183947"/>
    <w:rsid w:val="00184DA6"/>
    <w:rsid w:val="0018538C"/>
    <w:rsid w:val="001900E0"/>
    <w:rsid w:val="0019059B"/>
    <w:rsid w:val="00190DD3"/>
    <w:rsid w:val="00191707"/>
    <w:rsid w:val="00192FD3"/>
    <w:rsid w:val="00195CD8"/>
    <w:rsid w:val="00195DCC"/>
    <w:rsid w:val="001A1098"/>
    <w:rsid w:val="001A28DE"/>
    <w:rsid w:val="001B3FA3"/>
    <w:rsid w:val="001B709B"/>
    <w:rsid w:val="001B7630"/>
    <w:rsid w:val="001B79F3"/>
    <w:rsid w:val="001C0831"/>
    <w:rsid w:val="001C1ECB"/>
    <w:rsid w:val="001C4A1D"/>
    <w:rsid w:val="001C7C2D"/>
    <w:rsid w:val="001D2D32"/>
    <w:rsid w:val="001D436A"/>
    <w:rsid w:val="001E0546"/>
    <w:rsid w:val="001E1D4B"/>
    <w:rsid w:val="001E2029"/>
    <w:rsid w:val="001E2526"/>
    <w:rsid w:val="001E3736"/>
    <w:rsid w:val="001E4DA3"/>
    <w:rsid w:val="001F046A"/>
    <w:rsid w:val="001F08B7"/>
    <w:rsid w:val="001F1494"/>
    <w:rsid w:val="001F18C7"/>
    <w:rsid w:val="001F5305"/>
    <w:rsid w:val="001F5B77"/>
    <w:rsid w:val="001F70CA"/>
    <w:rsid w:val="002030A8"/>
    <w:rsid w:val="00203D91"/>
    <w:rsid w:val="002068B8"/>
    <w:rsid w:val="00206BBB"/>
    <w:rsid w:val="00210ACB"/>
    <w:rsid w:val="0021100D"/>
    <w:rsid w:val="0021413C"/>
    <w:rsid w:val="00214E46"/>
    <w:rsid w:val="00214F0D"/>
    <w:rsid w:val="00220952"/>
    <w:rsid w:val="002209C0"/>
    <w:rsid w:val="002215D9"/>
    <w:rsid w:val="002218A1"/>
    <w:rsid w:val="00222136"/>
    <w:rsid w:val="00225364"/>
    <w:rsid w:val="002259B5"/>
    <w:rsid w:val="00226520"/>
    <w:rsid w:val="002265FD"/>
    <w:rsid w:val="00227C30"/>
    <w:rsid w:val="00230B1F"/>
    <w:rsid w:val="00232656"/>
    <w:rsid w:val="00234D31"/>
    <w:rsid w:val="0023555C"/>
    <w:rsid w:val="00237A78"/>
    <w:rsid w:val="00240F0D"/>
    <w:rsid w:val="002419E0"/>
    <w:rsid w:val="00241B48"/>
    <w:rsid w:val="00244FAA"/>
    <w:rsid w:val="00245722"/>
    <w:rsid w:val="00246C53"/>
    <w:rsid w:val="00247B57"/>
    <w:rsid w:val="00250E73"/>
    <w:rsid w:val="00251F2D"/>
    <w:rsid w:val="0025571E"/>
    <w:rsid w:val="00262E1B"/>
    <w:rsid w:val="00263CEB"/>
    <w:rsid w:val="0026558B"/>
    <w:rsid w:val="002659BB"/>
    <w:rsid w:val="00266E7F"/>
    <w:rsid w:val="00271F58"/>
    <w:rsid w:val="00272042"/>
    <w:rsid w:val="002734DA"/>
    <w:rsid w:val="00275F06"/>
    <w:rsid w:val="00277259"/>
    <w:rsid w:val="00280DC7"/>
    <w:rsid w:val="00280E53"/>
    <w:rsid w:val="0028134C"/>
    <w:rsid w:val="00283D85"/>
    <w:rsid w:val="00285309"/>
    <w:rsid w:val="00286D99"/>
    <w:rsid w:val="0029068A"/>
    <w:rsid w:val="00290886"/>
    <w:rsid w:val="00291211"/>
    <w:rsid w:val="0029168B"/>
    <w:rsid w:val="00294D11"/>
    <w:rsid w:val="00294EBE"/>
    <w:rsid w:val="002975A7"/>
    <w:rsid w:val="002A1DDB"/>
    <w:rsid w:val="002A1F49"/>
    <w:rsid w:val="002A20AA"/>
    <w:rsid w:val="002A2E47"/>
    <w:rsid w:val="002A3139"/>
    <w:rsid w:val="002A32CD"/>
    <w:rsid w:val="002A463D"/>
    <w:rsid w:val="002A6B33"/>
    <w:rsid w:val="002B0A7C"/>
    <w:rsid w:val="002B1C5D"/>
    <w:rsid w:val="002B2E1A"/>
    <w:rsid w:val="002B33C9"/>
    <w:rsid w:val="002B40CF"/>
    <w:rsid w:val="002B4E67"/>
    <w:rsid w:val="002B5477"/>
    <w:rsid w:val="002B634D"/>
    <w:rsid w:val="002B7660"/>
    <w:rsid w:val="002C4DA3"/>
    <w:rsid w:val="002C5B06"/>
    <w:rsid w:val="002D02E6"/>
    <w:rsid w:val="002D13AD"/>
    <w:rsid w:val="002D364E"/>
    <w:rsid w:val="002D46CE"/>
    <w:rsid w:val="002D4794"/>
    <w:rsid w:val="002E05D0"/>
    <w:rsid w:val="002E1B36"/>
    <w:rsid w:val="002E2485"/>
    <w:rsid w:val="002E2D62"/>
    <w:rsid w:val="002E3546"/>
    <w:rsid w:val="002E747F"/>
    <w:rsid w:val="002F0569"/>
    <w:rsid w:val="002F1B5C"/>
    <w:rsid w:val="002F3953"/>
    <w:rsid w:val="002F4B37"/>
    <w:rsid w:val="002F69F1"/>
    <w:rsid w:val="002F7605"/>
    <w:rsid w:val="0030069F"/>
    <w:rsid w:val="0030166A"/>
    <w:rsid w:val="00302A20"/>
    <w:rsid w:val="00304E6B"/>
    <w:rsid w:val="003102B3"/>
    <w:rsid w:val="00311FDA"/>
    <w:rsid w:val="00313619"/>
    <w:rsid w:val="003149E5"/>
    <w:rsid w:val="00316315"/>
    <w:rsid w:val="0031644F"/>
    <w:rsid w:val="00317347"/>
    <w:rsid w:val="00317C70"/>
    <w:rsid w:val="00317F94"/>
    <w:rsid w:val="0032011E"/>
    <w:rsid w:val="003217D5"/>
    <w:rsid w:val="003219E2"/>
    <w:rsid w:val="00324304"/>
    <w:rsid w:val="00326DD7"/>
    <w:rsid w:val="00332DCA"/>
    <w:rsid w:val="00332DEB"/>
    <w:rsid w:val="00332E6D"/>
    <w:rsid w:val="0033322A"/>
    <w:rsid w:val="003339FC"/>
    <w:rsid w:val="00334BCC"/>
    <w:rsid w:val="003355D6"/>
    <w:rsid w:val="00336640"/>
    <w:rsid w:val="003379F5"/>
    <w:rsid w:val="00344AC0"/>
    <w:rsid w:val="00346081"/>
    <w:rsid w:val="003503AE"/>
    <w:rsid w:val="003506B5"/>
    <w:rsid w:val="003529DE"/>
    <w:rsid w:val="0035373B"/>
    <w:rsid w:val="00354575"/>
    <w:rsid w:val="00360637"/>
    <w:rsid w:val="00360AD6"/>
    <w:rsid w:val="00366645"/>
    <w:rsid w:val="00367000"/>
    <w:rsid w:val="00367051"/>
    <w:rsid w:val="0036717C"/>
    <w:rsid w:val="003721FD"/>
    <w:rsid w:val="00373A73"/>
    <w:rsid w:val="00374105"/>
    <w:rsid w:val="00374170"/>
    <w:rsid w:val="00374361"/>
    <w:rsid w:val="00381F93"/>
    <w:rsid w:val="0038253F"/>
    <w:rsid w:val="00382666"/>
    <w:rsid w:val="0038605F"/>
    <w:rsid w:val="00386404"/>
    <w:rsid w:val="00386D8F"/>
    <w:rsid w:val="0038729E"/>
    <w:rsid w:val="00394778"/>
    <w:rsid w:val="00395764"/>
    <w:rsid w:val="00396338"/>
    <w:rsid w:val="00396C0D"/>
    <w:rsid w:val="00397C75"/>
    <w:rsid w:val="00397E7E"/>
    <w:rsid w:val="003A2AA9"/>
    <w:rsid w:val="003A5DB6"/>
    <w:rsid w:val="003B264A"/>
    <w:rsid w:val="003B3980"/>
    <w:rsid w:val="003B500A"/>
    <w:rsid w:val="003C1338"/>
    <w:rsid w:val="003C1787"/>
    <w:rsid w:val="003C2EDA"/>
    <w:rsid w:val="003C3896"/>
    <w:rsid w:val="003C4F89"/>
    <w:rsid w:val="003C52CE"/>
    <w:rsid w:val="003C5CC7"/>
    <w:rsid w:val="003C72AF"/>
    <w:rsid w:val="003D2775"/>
    <w:rsid w:val="003D4C52"/>
    <w:rsid w:val="003D4FEB"/>
    <w:rsid w:val="003D7647"/>
    <w:rsid w:val="003E1651"/>
    <w:rsid w:val="003E5E03"/>
    <w:rsid w:val="003F1F95"/>
    <w:rsid w:val="003F4C30"/>
    <w:rsid w:val="003F4D2A"/>
    <w:rsid w:val="00400094"/>
    <w:rsid w:val="00402A38"/>
    <w:rsid w:val="0041199D"/>
    <w:rsid w:val="004123B7"/>
    <w:rsid w:val="00412D09"/>
    <w:rsid w:val="00412E5E"/>
    <w:rsid w:val="00413AEA"/>
    <w:rsid w:val="00415626"/>
    <w:rsid w:val="004162B7"/>
    <w:rsid w:val="0041727D"/>
    <w:rsid w:val="00417541"/>
    <w:rsid w:val="00421F32"/>
    <w:rsid w:val="004227DA"/>
    <w:rsid w:val="00423CD4"/>
    <w:rsid w:val="0043028F"/>
    <w:rsid w:val="00430BCE"/>
    <w:rsid w:val="00430E72"/>
    <w:rsid w:val="00432616"/>
    <w:rsid w:val="00433B6C"/>
    <w:rsid w:val="00433C37"/>
    <w:rsid w:val="0044094B"/>
    <w:rsid w:val="00442326"/>
    <w:rsid w:val="00442EDD"/>
    <w:rsid w:val="004430AA"/>
    <w:rsid w:val="0045097B"/>
    <w:rsid w:val="00453FA7"/>
    <w:rsid w:val="004622D9"/>
    <w:rsid w:val="0046280F"/>
    <w:rsid w:val="00462BD8"/>
    <w:rsid w:val="00463861"/>
    <w:rsid w:val="0046510C"/>
    <w:rsid w:val="004668FA"/>
    <w:rsid w:val="004703F8"/>
    <w:rsid w:val="00472E30"/>
    <w:rsid w:val="004749DD"/>
    <w:rsid w:val="0047557E"/>
    <w:rsid w:val="00475A1B"/>
    <w:rsid w:val="00481140"/>
    <w:rsid w:val="004846E5"/>
    <w:rsid w:val="004849AB"/>
    <w:rsid w:val="00485DAF"/>
    <w:rsid w:val="00485F49"/>
    <w:rsid w:val="00486BCC"/>
    <w:rsid w:val="00492D14"/>
    <w:rsid w:val="004948AE"/>
    <w:rsid w:val="00494C11"/>
    <w:rsid w:val="00497D74"/>
    <w:rsid w:val="004B23EC"/>
    <w:rsid w:val="004C0F4B"/>
    <w:rsid w:val="004C27FC"/>
    <w:rsid w:val="004C29E0"/>
    <w:rsid w:val="004C2D55"/>
    <w:rsid w:val="004C2DB6"/>
    <w:rsid w:val="004C47EB"/>
    <w:rsid w:val="004C661A"/>
    <w:rsid w:val="004C6C98"/>
    <w:rsid w:val="004C6CFB"/>
    <w:rsid w:val="004C71CF"/>
    <w:rsid w:val="004C794F"/>
    <w:rsid w:val="004D0630"/>
    <w:rsid w:val="004D4233"/>
    <w:rsid w:val="004D4FD1"/>
    <w:rsid w:val="004D5A80"/>
    <w:rsid w:val="004E2F12"/>
    <w:rsid w:val="004E3602"/>
    <w:rsid w:val="004E4535"/>
    <w:rsid w:val="004E6A11"/>
    <w:rsid w:val="004E739C"/>
    <w:rsid w:val="004E7C81"/>
    <w:rsid w:val="004E7D4D"/>
    <w:rsid w:val="004F174C"/>
    <w:rsid w:val="004F2183"/>
    <w:rsid w:val="004F471E"/>
    <w:rsid w:val="004F4B3F"/>
    <w:rsid w:val="004F59B4"/>
    <w:rsid w:val="004F65A3"/>
    <w:rsid w:val="00502E90"/>
    <w:rsid w:val="00503478"/>
    <w:rsid w:val="005036EA"/>
    <w:rsid w:val="00503BC0"/>
    <w:rsid w:val="00505712"/>
    <w:rsid w:val="005076A3"/>
    <w:rsid w:val="005077F6"/>
    <w:rsid w:val="00511057"/>
    <w:rsid w:val="00511D3F"/>
    <w:rsid w:val="00512547"/>
    <w:rsid w:val="0051601F"/>
    <w:rsid w:val="0051773E"/>
    <w:rsid w:val="0052799F"/>
    <w:rsid w:val="00540706"/>
    <w:rsid w:val="005429A2"/>
    <w:rsid w:val="00545C74"/>
    <w:rsid w:val="00546327"/>
    <w:rsid w:val="005538ED"/>
    <w:rsid w:val="00557308"/>
    <w:rsid w:val="00560027"/>
    <w:rsid w:val="005619B7"/>
    <w:rsid w:val="00563A49"/>
    <w:rsid w:val="00565DCF"/>
    <w:rsid w:val="00566102"/>
    <w:rsid w:val="00570968"/>
    <w:rsid w:val="00571087"/>
    <w:rsid w:val="005735C9"/>
    <w:rsid w:val="00577051"/>
    <w:rsid w:val="005801BD"/>
    <w:rsid w:val="00581F2C"/>
    <w:rsid w:val="005843CF"/>
    <w:rsid w:val="00584A68"/>
    <w:rsid w:val="00592811"/>
    <w:rsid w:val="0059286D"/>
    <w:rsid w:val="005932E8"/>
    <w:rsid w:val="00597B74"/>
    <w:rsid w:val="005A1DEB"/>
    <w:rsid w:val="005A1FB0"/>
    <w:rsid w:val="005B134F"/>
    <w:rsid w:val="005B24A0"/>
    <w:rsid w:val="005B345E"/>
    <w:rsid w:val="005B4580"/>
    <w:rsid w:val="005B77D9"/>
    <w:rsid w:val="005C21D3"/>
    <w:rsid w:val="005C3ACD"/>
    <w:rsid w:val="005C46A0"/>
    <w:rsid w:val="005D0A58"/>
    <w:rsid w:val="005D21AF"/>
    <w:rsid w:val="005D505E"/>
    <w:rsid w:val="005E1B25"/>
    <w:rsid w:val="005E28B7"/>
    <w:rsid w:val="005E2E63"/>
    <w:rsid w:val="005E65B6"/>
    <w:rsid w:val="005E6A83"/>
    <w:rsid w:val="005E7631"/>
    <w:rsid w:val="005F0A86"/>
    <w:rsid w:val="005F2442"/>
    <w:rsid w:val="005F297E"/>
    <w:rsid w:val="005F2F3E"/>
    <w:rsid w:val="005F769E"/>
    <w:rsid w:val="0060039E"/>
    <w:rsid w:val="00600F39"/>
    <w:rsid w:val="00601C15"/>
    <w:rsid w:val="00601C78"/>
    <w:rsid w:val="00601E76"/>
    <w:rsid w:val="00601FEC"/>
    <w:rsid w:val="0060481B"/>
    <w:rsid w:val="00610F7F"/>
    <w:rsid w:val="00611009"/>
    <w:rsid w:val="00611DA3"/>
    <w:rsid w:val="0061252E"/>
    <w:rsid w:val="0061386E"/>
    <w:rsid w:val="0061534D"/>
    <w:rsid w:val="006154AB"/>
    <w:rsid w:val="00616E29"/>
    <w:rsid w:val="006204B9"/>
    <w:rsid w:val="006230C9"/>
    <w:rsid w:val="00627B3C"/>
    <w:rsid w:val="00632A9D"/>
    <w:rsid w:val="00632AD6"/>
    <w:rsid w:val="00634435"/>
    <w:rsid w:val="0063525E"/>
    <w:rsid w:val="00635692"/>
    <w:rsid w:val="00636192"/>
    <w:rsid w:val="0064071E"/>
    <w:rsid w:val="00641B8F"/>
    <w:rsid w:val="00641F41"/>
    <w:rsid w:val="00642333"/>
    <w:rsid w:val="006430DD"/>
    <w:rsid w:val="00644A40"/>
    <w:rsid w:val="006463ED"/>
    <w:rsid w:val="006464A8"/>
    <w:rsid w:val="006472F3"/>
    <w:rsid w:val="00647B8A"/>
    <w:rsid w:val="00650ED0"/>
    <w:rsid w:val="00651236"/>
    <w:rsid w:val="00652201"/>
    <w:rsid w:val="00656DD5"/>
    <w:rsid w:val="00662ABC"/>
    <w:rsid w:val="00664373"/>
    <w:rsid w:val="00665C0C"/>
    <w:rsid w:val="00667419"/>
    <w:rsid w:val="00671C65"/>
    <w:rsid w:val="00672A34"/>
    <w:rsid w:val="0067308B"/>
    <w:rsid w:val="00673BF9"/>
    <w:rsid w:val="006742A2"/>
    <w:rsid w:val="0069187C"/>
    <w:rsid w:val="00693528"/>
    <w:rsid w:val="00693B3E"/>
    <w:rsid w:val="0069449E"/>
    <w:rsid w:val="00696088"/>
    <w:rsid w:val="006A0976"/>
    <w:rsid w:val="006A1042"/>
    <w:rsid w:val="006A1777"/>
    <w:rsid w:val="006A3FCC"/>
    <w:rsid w:val="006A4024"/>
    <w:rsid w:val="006A46EC"/>
    <w:rsid w:val="006A5BAB"/>
    <w:rsid w:val="006A7468"/>
    <w:rsid w:val="006A7A82"/>
    <w:rsid w:val="006B1968"/>
    <w:rsid w:val="006B19FE"/>
    <w:rsid w:val="006B4D61"/>
    <w:rsid w:val="006B4F56"/>
    <w:rsid w:val="006B58D2"/>
    <w:rsid w:val="006B7DF9"/>
    <w:rsid w:val="006C2711"/>
    <w:rsid w:val="006C3CAD"/>
    <w:rsid w:val="006D30C2"/>
    <w:rsid w:val="006D441F"/>
    <w:rsid w:val="006D67E6"/>
    <w:rsid w:val="006D741B"/>
    <w:rsid w:val="006D74AC"/>
    <w:rsid w:val="006E10C3"/>
    <w:rsid w:val="006E1939"/>
    <w:rsid w:val="006E2AF5"/>
    <w:rsid w:val="006E3AC0"/>
    <w:rsid w:val="006E7213"/>
    <w:rsid w:val="006E73C5"/>
    <w:rsid w:val="006E7EF3"/>
    <w:rsid w:val="006F5B73"/>
    <w:rsid w:val="006F6041"/>
    <w:rsid w:val="006F6442"/>
    <w:rsid w:val="006F6773"/>
    <w:rsid w:val="00700BC6"/>
    <w:rsid w:val="00703E84"/>
    <w:rsid w:val="007042EC"/>
    <w:rsid w:val="007060DB"/>
    <w:rsid w:val="00706425"/>
    <w:rsid w:val="00711880"/>
    <w:rsid w:val="00713326"/>
    <w:rsid w:val="007140FC"/>
    <w:rsid w:val="0071489E"/>
    <w:rsid w:val="00714AAB"/>
    <w:rsid w:val="00720264"/>
    <w:rsid w:val="00720E9A"/>
    <w:rsid w:val="007227D8"/>
    <w:rsid w:val="00726B13"/>
    <w:rsid w:val="00726BDE"/>
    <w:rsid w:val="00730D4B"/>
    <w:rsid w:val="00732DE4"/>
    <w:rsid w:val="00732F72"/>
    <w:rsid w:val="00733292"/>
    <w:rsid w:val="0073391A"/>
    <w:rsid w:val="00734161"/>
    <w:rsid w:val="007341B8"/>
    <w:rsid w:val="00734773"/>
    <w:rsid w:val="00735479"/>
    <w:rsid w:val="00735A9E"/>
    <w:rsid w:val="00736D27"/>
    <w:rsid w:val="00737173"/>
    <w:rsid w:val="00745BE1"/>
    <w:rsid w:val="00750AD9"/>
    <w:rsid w:val="00750F7A"/>
    <w:rsid w:val="00757146"/>
    <w:rsid w:val="0076143F"/>
    <w:rsid w:val="007614CE"/>
    <w:rsid w:val="0076651B"/>
    <w:rsid w:val="007759FB"/>
    <w:rsid w:val="007762EB"/>
    <w:rsid w:val="007809A0"/>
    <w:rsid w:val="007838C3"/>
    <w:rsid w:val="00784E55"/>
    <w:rsid w:val="00785DAB"/>
    <w:rsid w:val="0079174C"/>
    <w:rsid w:val="00793905"/>
    <w:rsid w:val="00795DD9"/>
    <w:rsid w:val="00797E2C"/>
    <w:rsid w:val="007A1973"/>
    <w:rsid w:val="007A29F8"/>
    <w:rsid w:val="007A5F12"/>
    <w:rsid w:val="007A71C6"/>
    <w:rsid w:val="007B04BE"/>
    <w:rsid w:val="007B08C4"/>
    <w:rsid w:val="007B2355"/>
    <w:rsid w:val="007C04D3"/>
    <w:rsid w:val="007C08FD"/>
    <w:rsid w:val="007C1385"/>
    <w:rsid w:val="007C5F41"/>
    <w:rsid w:val="007C7F0E"/>
    <w:rsid w:val="007D03E6"/>
    <w:rsid w:val="007D113B"/>
    <w:rsid w:val="007D3D1F"/>
    <w:rsid w:val="007D3ED4"/>
    <w:rsid w:val="007D4293"/>
    <w:rsid w:val="007D4667"/>
    <w:rsid w:val="007D77C4"/>
    <w:rsid w:val="007E2117"/>
    <w:rsid w:val="007E3091"/>
    <w:rsid w:val="007E3733"/>
    <w:rsid w:val="007E44D3"/>
    <w:rsid w:val="007E5EDB"/>
    <w:rsid w:val="007E6E4C"/>
    <w:rsid w:val="007E70F2"/>
    <w:rsid w:val="007F0515"/>
    <w:rsid w:val="007F1979"/>
    <w:rsid w:val="007F5448"/>
    <w:rsid w:val="007F60E6"/>
    <w:rsid w:val="007F73BD"/>
    <w:rsid w:val="00800029"/>
    <w:rsid w:val="00802347"/>
    <w:rsid w:val="008122A3"/>
    <w:rsid w:val="0081456B"/>
    <w:rsid w:val="00814824"/>
    <w:rsid w:val="00814E96"/>
    <w:rsid w:val="00820633"/>
    <w:rsid w:val="00823849"/>
    <w:rsid w:val="00827721"/>
    <w:rsid w:val="00830334"/>
    <w:rsid w:val="00832B7C"/>
    <w:rsid w:val="008335D0"/>
    <w:rsid w:val="00833624"/>
    <w:rsid w:val="00835FB8"/>
    <w:rsid w:val="00840535"/>
    <w:rsid w:val="00842B10"/>
    <w:rsid w:val="00843F3A"/>
    <w:rsid w:val="0084478A"/>
    <w:rsid w:val="008458EE"/>
    <w:rsid w:val="008459C3"/>
    <w:rsid w:val="00845EBD"/>
    <w:rsid w:val="00846440"/>
    <w:rsid w:val="00847E8C"/>
    <w:rsid w:val="008533E8"/>
    <w:rsid w:val="0085565C"/>
    <w:rsid w:val="0085584C"/>
    <w:rsid w:val="00855968"/>
    <w:rsid w:val="00856F6B"/>
    <w:rsid w:val="00857A93"/>
    <w:rsid w:val="008633DD"/>
    <w:rsid w:val="0086474A"/>
    <w:rsid w:val="00866499"/>
    <w:rsid w:val="00867B80"/>
    <w:rsid w:val="0087077A"/>
    <w:rsid w:val="008713AF"/>
    <w:rsid w:val="00872127"/>
    <w:rsid w:val="00875C29"/>
    <w:rsid w:val="00880FB2"/>
    <w:rsid w:val="0088355A"/>
    <w:rsid w:val="00885FE9"/>
    <w:rsid w:val="008914C0"/>
    <w:rsid w:val="00891914"/>
    <w:rsid w:val="00893201"/>
    <w:rsid w:val="008942BC"/>
    <w:rsid w:val="0089498B"/>
    <w:rsid w:val="00894E2D"/>
    <w:rsid w:val="008957CC"/>
    <w:rsid w:val="0089654D"/>
    <w:rsid w:val="00897094"/>
    <w:rsid w:val="00897EE8"/>
    <w:rsid w:val="008A14CC"/>
    <w:rsid w:val="008A35EC"/>
    <w:rsid w:val="008A4C5E"/>
    <w:rsid w:val="008A5E8D"/>
    <w:rsid w:val="008B2FD2"/>
    <w:rsid w:val="008B54A8"/>
    <w:rsid w:val="008B6551"/>
    <w:rsid w:val="008B6746"/>
    <w:rsid w:val="008B6D38"/>
    <w:rsid w:val="008B7137"/>
    <w:rsid w:val="008C0BBD"/>
    <w:rsid w:val="008C0C40"/>
    <w:rsid w:val="008C524F"/>
    <w:rsid w:val="008C5C4C"/>
    <w:rsid w:val="008C5D00"/>
    <w:rsid w:val="008C7822"/>
    <w:rsid w:val="008D23D9"/>
    <w:rsid w:val="008D2C9D"/>
    <w:rsid w:val="008D3013"/>
    <w:rsid w:val="008D6CD2"/>
    <w:rsid w:val="008E019F"/>
    <w:rsid w:val="008E3DCB"/>
    <w:rsid w:val="008E502D"/>
    <w:rsid w:val="008E5C99"/>
    <w:rsid w:val="008E6832"/>
    <w:rsid w:val="008F628A"/>
    <w:rsid w:val="00901943"/>
    <w:rsid w:val="00901A89"/>
    <w:rsid w:val="00902771"/>
    <w:rsid w:val="00902E4B"/>
    <w:rsid w:val="00903401"/>
    <w:rsid w:val="00904303"/>
    <w:rsid w:val="00905576"/>
    <w:rsid w:val="00907324"/>
    <w:rsid w:val="00913F0C"/>
    <w:rsid w:val="009146E6"/>
    <w:rsid w:val="00916165"/>
    <w:rsid w:val="00916876"/>
    <w:rsid w:val="00921687"/>
    <w:rsid w:val="00924976"/>
    <w:rsid w:val="00924F1C"/>
    <w:rsid w:val="0092671D"/>
    <w:rsid w:val="009301A3"/>
    <w:rsid w:val="00930CB5"/>
    <w:rsid w:val="00931713"/>
    <w:rsid w:val="009330BE"/>
    <w:rsid w:val="009350B6"/>
    <w:rsid w:val="009402C2"/>
    <w:rsid w:val="009402E8"/>
    <w:rsid w:val="0094057A"/>
    <w:rsid w:val="0094197A"/>
    <w:rsid w:val="00943CF6"/>
    <w:rsid w:val="00946CE6"/>
    <w:rsid w:val="0095036F"/>
    <w:rsid w:val="00951189"/>
    <w:rsid w:val="0095281F"/>
    <w:rsid w:val="00953ED2"/>
    <w:rsid w:val="00954546"/>
    <w:rsid w:val="009565A6"/>
    <w:rsid w:val="00956C12"/>
    <w:rsid w:val="009607B7"/>
    <w:rsid w:val="00962413"/>
    <w:rsid w:val="00963093"/>
    <w:rsid w:val="00964267"/>
    <w:rsid w:val="009713C0"/>
    <w:rsid w:val="00971A10"/>
    <w:rsid w:val="0097284F"/>
    <w:rsid w:val="00972851"/>
    <w:rsid w:val="00975CA0"/>
    <w:rsid w:val="009763FE"/>
    <w:rsid w:val="009776BE"/>
    <w:rsid w:val="009811D9"/>
    <w:rsid w:val="00981933"/>
    <w:rsid w:val="00981EFE"/>
    <w:rsid w:val="00982CD1"/>
    <w:rsid w:val="00984A4E"/>
    <w:rsid w:val="00985E3E"/>
    <w:rsid w:val="009860D2"/>
    <w:rsid w:val="009907A5"/>
    <w:rsid w:val="009913FE"/>
    <w:rsid w:val="009925EB"/>
    <w:rsid w:val="00993986"/>
    <w:rsid w:val="00994B26"/>
    <w:rsid w:val="00996506"/>
    <w:rsid w:val="009A0B57"/>
    <w:rsid w:val="009A1F23"/>
    <w:rsid w:val="009B3122"/>
    <w:rsid w:val="009B6FAA"/>
    <w:rsid w:val="009C0083"/>
    <w:rsid w:val="009C123D"/>
    <w:rsid w:val="009C2D69"/>
    <w:rsid w:val="009C3B26"/>
    <w:rsid w:val="009C4671"/>
    <w:rsid w:val="009C47DA"/>
    <w:rsid w:val="009C69DD"/>
    <w:rsid w:val="009C793A"/>
    <w:rsid w:val="009D2B60"/>
    <w:rsid w:val="009D6D2D"/>
    <w:rsid w:val="009E0130"/>
    <w:rsid w:val="009E4581"/>
    <w:rsid w:val="009E66F9"/>
    <w:rsid w:val="009F1E8F"/>
    <w:rsid w:val="009F3837"/>
    <w:rsid w:val="009F3F9C"/>
    <w:rsid w:val="009F6D11"/>
    <w:rsid w:val="00A00A6B"/>
    <w:rsid w:val="00A02AC4"/>
    <w:rsid w:val="00A02B6B"/>
    <w:rsid w:val="00A033A6"/>
    <w:rsid w:val="00A03654"/>
    <w:rsid w:val="00A04CD7"/>
    <w:rsid w:val="00A05B94"/>
    <w:rsid w:val="00A070C3"/>
    <w:rsid w:val="00A10C84"/>
    <w:rsid w:val="00A11B7D"/>
    <w:rsid w:val="00A1416E"/>
    <w:rsid w:val="00A14A6A"/>
    <w:rsid w:val="00A16BCC"/>
    <w:rsid w:val="00A16F1F"/>
    <w:rsid w:val="00A22381"/>
    <w:rsid w:val="00A223A6"/>
    <w:rsid w:val="00A22E9E"/>
    <w:rsid w:val="00A2349F"/>
    <w:rsid w:val="00A242E1"/>
    <w:rsid w:val="00A24331"/>
    <w:rsid w:val="00A24AAA"/>
    <w:rsid w:val="00A253D1"/>
    <w:rsid w:val="00A2786E"/>
    <w:rsid w:val="00A31436"/>
    <w:rsid w:val="00A344A8"/>
    <w:rsid w:val="00A439F3"/>
    <w:rsid w:val="00A457A5"/>
    <w:rsid w:val="00A45B48"/>
    <w:rsid w:val="00A45BB7"/>
    <w:rsid w:val="00A46656"/>
    <w:rsid w:val="00A47582"/>
    <w:rsid w:val="00A51290"/>
    <w:rsid w:val="00A55434"/>
    <w:rsid w:val="00A55A8D"/>
    <w:rsid w:val="00A61939"/>
    <w:rsid w:val="00A6569E"/>
    <w:rsid w:val="00A66C2C"/>
    <w:rsid w:val="00A71056"/>
    <w:rsid w:val="00A71B1B"/>
    <w:rsid w:val="00A724CC"/>
    <w:rsid w:val="00A72987"/>
    <w:rsid w:val="00A73666"/>
    <w:rsid w:val="00A73727"/>
    <w:rsid w:val="00A73F3B"/>
    <w:rsid w:val="00A74E9F"/>
    <w:rsid w:val="00A75B21"/>
    <w:rsid w:val="00A76063"/>
    <w:rsid w:val="00A767E8"/>
    <w:rsid w:val="00A81E53"/>
    <w:rsid w:val="00A8253F"/>
    <w:rsid w:val="00A86507"/>
    <w:rsid w:val="00A869E3"/>
    <w:rsid w:val="00A90749"/>
    <w:rsid w:val="00A908D1"/>
    <w:rsid w:val="00A91956"/>
    <w:rsid w:val="00A96151"/>
    <w:rsid w:val="00AA2598"/>
    <w:rsid w:val="00AA436B"/>
    <w:rsid w:val="00AA4D57"/>
    <w:rsid w:val="00AA6CC7"/>
    <w:rsid w:val="00AA74D6"/>
    <w:rsid w:val="00AB1C5D"/>
    <w:rsid w:val="00AB3214"/>
    <w:rsid w:val="00AB379F"/>
    <w:rsid w:val="00AC2216"/>
    <w:rsid w:val="00AC45B6"/>
    <w:rsid w:val="00AC7F82"/>
    <w:rsid w:val="00AD0032"/>
    <w:rsid w:val="00AD5495"/>
    <w:rsid w:val="00AD5A89"/>
    <w:rsid w:val="00AE4A6A"/>
    <w:rsid w:val="00AF1E7F"/>
    <w:rsid w:val="00AF1EF5"/>
    <w:rsid w:val="00AF2A3E"/>
    <w:rsid w:val="00AF590A"/>
    <w:rsid w:val="00AF705F"/>
    <w:rsid w:val="00B00524"/>
    <w:rsid w:val="00B048EB"/>
    <w:rsid w:val="00B05821"/>
    <w:rsid w:val="00B05C17"/>
    <w:rsid w:val="00B0643F"/>
    <w:rsid w:val="00B07A28"/>
    <w:rsid w:val="00B101D4"/>
    <w:rsid w:val="00B1134C"/>
    <w:rsid w:val="00B1576C"/>
    <w:rsid w:val="00B16FD1"/>
    <w:rsid w:val="00B17161"/>
    <w:rsid w:val="00B174BD"/>
    <w:rsid w:val="00B20BEC"/>
    <w:rsid w:val="00B20DD6"/>
    <w:rsid w:val="00B213D2"/>
    <w:rsid w:val="00B2148B"/>
    <w:rsid w:val="00B233AB"/>
    <w:rsid w:val="00B23CA6"/>
    <w:rsid w:val="00B2550E"/>
    <w:rsid w:val="00B25E05"/>
    <w:rsid w:val="00B26FF1"/>
    <w:rsid w:val="00B27F69"/>
    <w:rsid w:val="00B3022E"/>
    <w:rsid w:val="00B3134A"/>
    <w:rsid w:val="00B32096"/>
    <w:rsid w:val="00B32252"/>
    <w:rsid w:val="00B3492B"/>
    <w:rsid w:val="00B41299"/>
    <w:rsid w:val="00B4192C"/>
    <w:rsid w:val="00B438FA"/>
    <w:rsid w:val="00B44674"/>
    <w:rsid w:val="00B4541D"/>
    <w:rsid w:val="00B45DDB"/>
    <w:rsid w:val="00B513CF"/>
    <w:rsid w:val="00B51ACB"/>
    <w:rsid w:val="00B5233D"/>
    <w:rsid w:val="00B60786"/>
    <w:rsid w:val="00B62F0C"/>
    <w:rsid w:val="00B6531E"/>
    <w:rsid w:val="00B72FBD"/>
    <w:rsid w:val="00B74CE7"/>
    <w:rsid w:val="00B752A7"/>
    <w:rsid w:val="00B759A7"/>
    <w:rsid w:val="00B83B50"/>
    <w:rsid w:val="00B845A4"/>
    <w:rsid w:val="00B861F3"/>
    <w:rsid w:val="00B86A98"/>
    <w:rsid w:val="00B90515"/>
    <w:rsid w:val="00B92EDA"/>
    <w:rsid w:val="00B94108"/>
    <w:rsid w:val="00B94A82"/>
    <w:rsid w:val="00B95622"/>
    <w:rsid w:val="00B9571D"/>
    <w:rsid w:val="00B959AC"/>
    <w:rsid w:val="00BA3E8D"/>
    <w:rsid w:val="00BB5F82"/>
    <w:rsid w:val="00BC3636"/>
    <w:rsid w:val="00BC3A98"/>
    <w:rsid w:val="00BC6FEB"/>
    <w:rsid w:val="00BD1E94"/>
    <w:rsid w:val="00BD63E4"/>
    <w:rsid w:val="00BD6AEC"/>
    <w:rsid w:val="00BE063B"/>
    <w:rsid w:val="00BE0691"/>
    <w:rsid w:val="00BE19EC"/>
    <w:rsid w:val="00BE212A"/>
    <w:rsid w:val="00BE220D"/>
    <w:rsid w:val="00BE2ED9"/>
    <w:rsid w:val="00BE4A66"/>
    <w:rsid w:val="00BE613E"/>
    <w:rsid w:val="00BE646C"/>
    <w:rsid w:val="00BE7680"/>
    <w:rsid w:val="00BE79CB"/>
    <w:rsid w:val="00BF2DB3"/>
    <w:rsid w:val="00BF3DC4"/>
    <w:rsid w:val="00BF5DF3"/>
    <w:rsid w:val="00BF7F57"/>
    <w:rsid w:val="00C03033"/>
    <w:rsid w:val="00C03CE3"/>
    <w:rsid w:val="00C05AF7"/>
    <w:rsid w:val="00C10D8A"/>
    <w:rsid w:val="00C1247F"/>
    <w:rsid w:val="00C15C13"/>
    <w:rsid w:val="00C164E9"/>
    <w:rsid w:val="00C20209"/>
    <w:rsid w:val="00C23010"/>
    <w:rsid w:val="00C25396"/>
    <w:rsid w:val="00C25CC4"/>
    <w:rsid w:val="00C27655"/>
    <w:rsid w:val="00C30415"/>
    <w:rsid w:val="00C30453"/>
    <w:rsid w:val="00C31554"/>
    <w:rsid w:val="00C31EE2"/>
    <w:rsid w:val="00C32266"/>
    <w:rsid w:val="00C44751"/>
    <w:rsid w:val="00C44FFD"/>
    <w:rsid w:val="00C45E6D"/>
    <w:rsid w:val="00C45EF2"/>
    <w:rsid w:val="00C50BE5"/>
    <w:rsid w:val="00C53EF3"/>
    <w:rsid w:val="00C5499F"/>
    <w:rsid w:val="00C57267"/>
    <w:rsid w:val="00C60F66"/>
    <w:rsid w:val="00C6182F"/>
    <w:rsid w:val="00C62B92"/>
    <w:rsid w:val="00C63351"/>
    <w:rsid w:val="00C655A0"/>
    <w:rsid w:val="00C74BFA"/>
    <w:rsid w:val="00C75064"/>
    <w:rsid w:val="00C80F19"/>
    <w:rsid w:val="00C83218"/>
    <w:rsid w:val="00C837B3"/>
    <w:rsid w:val="00C840B2"/>
    <w:rsid w:val="00C848A7"/>
    <w:rsid w:val="00C85E29"/>
    <w:rsid w:val="00C87734"/>
    <w:rsid w:val="00C900B1"/>
    <w:rsid w:val="00C90DCD"/>
    <w:rsid w:val="00C947F9"/>
    <w:rsid w:val="00C96E73"/>
    <w:rsid w:val="00CA0FB9"/>
    <w:rsid w:val="00CA240C"/>
    <w:rsid w:val="00CA2ECF"/>
    <w:rsid w:val="00CA4E55"/>
    <w:rsid w:val="00CA59E2"/>
    <w:rsid w:val="00CA70EF"/>
    <w:rsid w:val="00CB185C"/>
    <w:rsid w:val="00CB4A3A"/>
    <w:rsid w:val="00CB52ED"/>
    <w:rsid w:val="00CC00B9"/>
    <w:rsid w:val="00CC2D97"/>
    <w:rsid w:val="00CC670D"/>
    <w:rsid w:val="00CC7D1B"/>
    <w:rsid w:val="00CC7E26"/>
    <w:rsid w:val="00CD03FB"/>
    <w:rsid w:val="00CD5392"/>
    <w:rsid w:val="00CD7A9A"/>
    <w:rsid w:val="00CE2CF5"/>
    <w:rsid w:val="00CE3047"/>
    <w:rsid w:val="00CE6CF4"/>
    <w:rsid w:val="00CF2F63"/>
    <w:rsid w:val="00CF4474"/>
    <w:rsid w:val="00CF66DF"/>
    <w:rsid w:val="00CF7324"/>
    <w:rsid w:val="00CF7C78"/>
    <w:rsid w:val="00D0168D"/>
    <w:rsid w:val="00D031DE"/>
    <w:rsid w:val="00D043B7"/>
    <w:rsid w:val="00D0536E"/>
    <w:rsid w:val="00D053C0"/>
    <w:rsid w:val="00D11EEE"/>
    <w:rsid w:val="00D134BB"/>
    <w:rsid w:val="00D15927"/>
    <w:rsid w:val="00D17361"/>
    <w:rsid w:val="00D21102"/>
    <w:rsid w:val="00D2151E"/>
    <w:rsid w:val="00D21AE2"/>
    <w:rsid w:val="00D2325E"/>
    <w:rsid w:val="00D23BD2"/>
    <w:rsid w:val="00D23D9E"/>
    <w:rsid w:val="00D26B07"/>
    <w:rsid w:val="00D27E82"/>
    <w:rsid w:val="00D31D69"/>
    <w:rsid w:val="00D32A51"/>
    <w:rsid w:val="00D32C82"/>
    <w:rsid w:val="00D414C9"/>
    <w:rsid w:val="00D424AD"/>
    <w:rsid w:val="00D44B46"/>
    <w:rsid w:val="00D457AC"/>
    <w:rsid w:val="00D503A6"/>
    <w:rsid w:val="00D52126"/>
    <w:rsid w:val="00D53A9F"/>
    <w:rsid w:val="00D61D32"/>
    <w:rsid w:val="00D63962"/>
    <w:rsid w:val="00D63EA2"/>
    <w:rsid w:val="00D653BA"/>
    <w:rsid w:val="00D70D33"/>
    <w:rsid w:val="00D7290D"/>
    <w:rsid w:val="00D73254"/>
    <w:rsid w:val="00D73DB4"/>
    <w:rsid w:val="00D74B41"/>
    <w:rsid w:val="00D7695B"/>
    <w:rsid w:val="00D77707"/>
    <w:rsid w:val="00D80E48"/>
    <w:rsid w:val="00D81FBA"/>
    <w:rsid w:val="00D838D8"/>
    <w:rsid w:val="00D91111"/>
    <w:rsid w:val="00D91855"/>
    <w:rsid w:val="00D94545"/>
    <w:rsid w:val="00D97B9C"/>
    <w:rsid w:val="00DA1520"/>
    <w:rsid w:val="00DA18C3"/>
    <w:rsid w:val="00DA23E9"/>
    <w:rsid w:val="00DA5E9E"/>
    <w:rsid w:val="00DA7B08"/>
    <w:rsid w:val="00DB0FEB"/>
    <w:rsid w:val="00DB2BD4"/>
    <w:rsid w:val="00DB3414"/>
    <w:rsid w:val="00DB353A"/>
    <w:rsid w:val="00DB449B"/>
    <w:rsid w:val="00DC1ABB"/>
    <w:rsid w:val="00DC4046"/>
    <w:rsid w:val="00DC6293"/>
    <w:rsid w:val="00DC7A4C"/>
    <w:rsid w:val="00DD2681"/>
    <w:rsid w:val="00DD410D"/>
    <w:rsid w:val="00DD4B4E"/>
    <w:rsid w:val="00DE035F"/>
    <w:rsid w:val="00DE2F3E"/>
    <w:rsid w:val="00DE311D"/>
    <w:rsid w:val="00DE3D0F"/>
    <w:rsid w:val="00DE4FD8"/>
    <w:rsid w:val="00DE7498"/>
    <w:rsid w:val="00DF121F"/>
    <w:rsid w:val="00DF4D6C"/>
    <w:rsid w:val="00DF4DAE"/>
    <w:rsid w:val="00DF5EEE"/>
    <w:rsid w:val="00DF7DF4"/>
    <w:rsid w:val="00DF7FED"/>
    <w:rsid w:val="00E00323"/>
    <w:rsid w:val="00E026FF"/>
    <w:rsid w:val="00E0423B"/>
    <w:rsid w:val="00E0489B"/>
    <w:rsid w:val="00E057B3"/>
    <w:rsid w:val="00E06D23"/>
    <w:rsid w:val="00E07164"/>
    <w:rsid w:val="00E10811"/>
    <w:rsid w:val="00E12511"/>
    <w:rsid w:val="00E175CC"/>
    <w:rsid w:val="00E209FC"/>
    <w:rsid w:val="00E2164E"/>
    <w:rsid w:val="00E21FF0"/>
    <w:rsid w:val="00E23527"/>
    <w:rsid w:val="00E25E8D"/>
    <w:rsid w:val="00E30402"/>
    <w:rsid w:val="00E31222"/>
    <w:rsid w:val="00E31A71"/>
    <w:rsid w:val="00E3399B"/>
    <w:rsid w:val="00E34A91"/>
    <w:rsid w:val="00E353E2"/>
    <w:rsid w:val="00E36C7F"/>
    <w:rsid w:val="00E37CA9"/>
    <w:rsid w:val="00E4026F"/>
    <w:rsid w:val="00E41A71"/>
    <w:rsid w:val="00E41CB9"/>
    <w:rsid w:val="00E42737"/>
    <w:rsid w:val="00E42A3C"/>
    <w:rsid w:val="00E432B6"/>
    <w:rsid w:val="00E434BE"/>
    <w:rsid w:val="00E46888"/>
    <w:rsid w:val="00E47491"/>
    <w:rsid w:val="00E54F20"/>
    <w:rsid w:val="00E5583A"/>
    <w:rsid w:val="00E56B9A"/>
    <w:rsid w:val="00E60C6A"/>
    <w:rsid w:val="00E612A8"/>
    <w:rsid w:val="00E61E0F"/>
    <w:rsid w:val="00E62312"/>
    <w:rsid w:val="00E62F05"/>
    <w:rsid w:val="00E62FAE"/>
    <w:rsid w:val="00E63CB0"/>
    <w:rsid w:val="00E64384"/>
    <w:rsid w:val="00E663A2"/>
    <w:rsid w:val="00E706C8"/>
    <w:rsid w:val="00E73003"/>
    <w:rsid w:val="00E73061"/>
    <w:rsid w:val="00E76052"/>
    <w:rsid w:val="00E7627A"/>
    <w:rsid w:val="00E763CF"/>
    <w:rsid w:val="00E769AD"/>
    <w:rsid w:val="00E83BDC"/>
    <w:rsid w:val="00E87F84"/>
    <w:rsid w:val="00E902E7"/>
    <w:rsid w:val="00E90E21"/>
    <w:rsid w:val="00E93D32"/>
    <w:rsid w:val="00E94BA7"/>
    <w:rsid w:val="00E94EDC"/>
    <w:rsid w:val="00E95FD1"/>
    <w:rsid w:val="00E96C29"/>
    <w:rsid w:val="00E9726D"/>
    <w:rsid w:val="00E972D4"/>
    <w:rsid w:val="00EA2AF7"/>
    <w:rsid w:val="00EA6FAB"/>
    <w:rsid w:val="00EB1139"/>
    <w:rsid w:val="00EB6414"/>
    <w:rsid w:val="00EB664B"/>
    <w:rsid w:val="00EB7D3C"/>
    <w:rsid w:val="00EC0987"/>
    <w:rsid w:val="00EC09B2"/>
    <w:rsid w:val="00EC0C22"/>
    <w:rsid w:val="00EC2C61"/>
    <w:rsid w:val="00EC4E0A"/>
    <w:rsid w:val="00ED1387"/>
    <w:rsid w:val="00ED23F0"/>
    <w:rsid w:val="00ED4C13"/>
    <w:rsid w:val="00ED517D"/>
    <w:rsid w:val="00EE0FFE"/>
    <w:rsid w:val="00EE2F77"/>
    <w:rsid w:val="00EE316A"/>
    <w:rsid w:val="00EE3427"/>
    <w:rsid w:val="00EE4824"/>
    <w:rsid w:val="00EE5D73"/>
    <w:rsid w:val="00EE5EAD"/>
    <w:rsid w:val="00EE6398"/>
    <w:rsid w:val="00EF190B"/>
    <w:rsid w:val="00EF1BB6"/>
    <w:rsid w:val="00EF3088"/>
    <w:rsid w:val="00EF3876"/>
    <w:rsid w:val="00EF4142"/>
    <w:rsid w:val="00EF4744"/>
    <w:rsid w:val="00EF59E4"/>
    <w:rsid w:val="00F0139C"/>
    <w:rsid w:val="00F03440"/>
    <w:rsid w:val="00F05B82"/>
    <w:rsid w:val="00F0795D"/>
    <w:rsid w:val="00F1094E"/>
    <w:rsid w:val="00F14305"/>
    <w:rsid w:val="00F14EEB"/>
    <w:rsid w:val="00F16047"/>
    <w:rsid w:val="00F173F3"/>
    <w:rsid w:val="00F174E8"/>
    <w:rsid w:val="00F178DB"/>
    <w:rsid w:val="00F20CA0"/>
    <w:rsid w:val="00F222D1"/>
    <w:rsid w:val="00F25474"/>
    <w:rsid w:val="00F26E81"/>
    <w:rsid w:val="00F27D3A"/>
    <w:rsid w:val="00F32225"/>
    <w:rsid w:val="00F3365C"/>
    <w:rsid w:val="00F341FC"/>
    <w:rsid w:val="00F36907"/>
    <w:rsid w:val="00F36EB6"/>
    <w:rsid w:val="00F3739E"/>
    <w:rsid w:val="00F37E50"/>
    <w:rsid w:val="00F42262"/>
    <w:rsid w:val="00F425C3"/>
    <w:rsid w:val="00F43E3B"/>
    <w:rsid w:val="00F46135"/>
    <w:rsid w:val="00F47067"/>
    <w:rsid w:val="00F51D81"/>
    <w:rsid w:val="00F53D98"/>
    <w:rsid w:val="00F55786"/>
    <w:rsid w:val="00F56DFF"/>
    <w:rsid w:val="00F66DC8"/>
    <w:rsid w:val="00F67945"/>
    <w:rsid w:val="00F70100"/>
    <w:rsid w:val="00F74853"/>
    <w:rsid w:val="00F748D5"/>
    <w:rsid w:val="00F749BC"/>
    <w:rsid w:val="00F7557B"/>
    <w:rsid w:val="00F83018"/>
    <w:rsid w:val="00F83130"/>
    <w:rsid w:val="00F84136"/>
    <w:rsid w:val="00F8444B"/>
    <w:rsid w:val="00F85692"/>
    <w:rsid w:val="00F86DEE"/>
    <w:rsid w:val="00F87FCC"/>
    <w:rsid w:val="00F913D9"/>
    <w:rsid w:val="00F91B91"/>
    <w:rsid w:val="00F91CD1"/>
    <w:rsid w:val="00F926B4"/>
    <w:rsid w:val="00F941E3"/>
    <w:rsid w:val="00F94AB9"/>
    <w:rsid w:val="00F950A0"/>
    <w:rsid w:val="00F969D8"/>
    <w:rsid w:val="00F973F2"/>
    <w:rsid w:val="00FA173E"/>
    <w:rsid w:val="00FA2003"/>
    <w:rsid w:val="00FA215A"/>
    <w:rsid w:val="00FA2969"/>
    <w:rsid w:val="00FA478F"/>
    <w:rsid w:val="00FA7E69"/>
    <w:rsid w:val="00FB3491"/>
    <w:rsid w:val="00FB4754"/>
    <w:rsid w:val="00FC1E64"/>
    <w:rsid w:val="00FC30BE"/>
    <w:rsid w:val="00FC4269"/>
    <w:rsid w:val="00FC5FC2"/>
    <w:rsid w:val="00FC7DAB"/>
    <w:rsid w:val="00FD0431"/>
    <w:rsid w:val="00FD11BE"/>
    <w:rsid w:val="00FD1313"/>
    <w:rsid w:val="00FD45D8"/>
    <w:rsid w:val="00FD696F"/>
    <w:rsid w:val="00FE0D9D"/>
    <w:rsid w:val="00FE1021"/>
    <w:rsid w:val="00FE14FB"/>
    <w:rsid w:val="00FF0C62"/>
    <w:rsid w:val="00FF1C64"/>
    <w:rsid w:val="00FF3B59"/>
    <w:rsid w:val="00FF4633"/>
    <w:rsid w:val="00FF47C1"/>
    <w:rsid w:val="00FF608A"/>
    <w:rsid w:val="00FF6163"/>
    <w:rsid w:val="012C1E02"/>
    <w:rsid w:val="01843C89"/>
    <w:rsid w:val="056B8DCA"/>
    <w:rsid w:val="0654C4CC"/>
    <w:rsid w:val="06B29AAB"/>
    <w:rsid w:val="06C09F91"/>
    <w:rsid w:val="06C8E44C"/>
    <w:rsid w:val="09C99827"/>
    <w:rsid w:val="0C278149"/>
    <w:rsid w:val="0CAD2E55"/>
    <w:rsid w:val="0D628E73"/>
    <w:rsid w:val="0EDDBCCE"/>
    <w:rsid w:val="128B3A66"/>
    <w:rsid w:val="12D8D060"/>
    <w:rsid w:val="13AF4AA2"/>
    <w:rsid w:val="1836867A"/>
    <w:rsid w:val="1A4108E5"/>
    <w:rsid w:val="1C19AC58"/>
    <w:rsid w:val="1D0DAE68"/>
    <w:rsid w:val="1ED71253"/>
    <w:rsid w:val="1F584207"/>
    <w:rsid w:val="215F1786"/>
    <w:rsid w:val="2232F26D"/>
    <w:rsid w:val="22AEB420"/>
    <w:rsid w:val="237BF8C6"/>
    <w:rsid w:val="2600B06A"/>
    <w:rsid w:val="27FA2F19"/>
    <w:rsid w:val="289B5F41"/>
    <w:rsid w:val="28FCF057"/>
    <w:rsid w:val="2BE1CACF"/>
    <w:rsid w:val="2C029E69"/>
    <w:rsid w:val="2C10E8EB"/>
    <w:rsid w:val="2D5A5CEB"/>
    <w:rsid w:val="2E6C6771"/>
    <w:rsid w:val="2E921292"/>
    <w:rsid w:val="317D6A5F"/>
    <w:rsid w:val="31F64C2F"/>
    <w:rsid w:val="32B01FB5"/>
    <w:rsid w:val="34C46431"/>
    <w:rsid w:val="34C66411"/>
    <w:rsid w:val="350A3863"/>
    <w:rsid w:val="36520765"/>
    <w:rsid w:val="36CDDC42"/>
    <w:rsid w:val="3790E76A"/>
    <w:rsid w:val="39F7F342"/>
    <w:rsid w:val="3CE02D6A"/>
    <w:rsid w:val="3E8D4892"/>
    <w:rsid w:val="4054D890"/>
    <w:rsid w:val="40B22EC9"/>
    <w:rsid w:val="40C3AA30"/>
    <w:rsid w:val="414B3A2E"/>
    <w:rsid w:val="41F52BB2"/>
    <w:rsid w:val="42088C46"/>
    <w:rsid w:val="44CAE735"/>
    <w:rsid w:val="4707EA7D"/>
    <w:rsid w:val="48C2B25E"/>
    <w:rsid w:val="4C8DECD5"/>
    <w:rsid w:val="4E3B3D91"/>
    <w:rsid w:val="4EA6FE48"/>
    <w:rsid w:val="4EB6039C"/>
    <w:rsid w:val="4ED9B82A"/>
    <w:rsid w:val="52A45CED"/>
    <w:rsid w:val="53DC7F57"/>
    <w:rsid w:val="54B02ED9"/>
    <w:rsid w:val="54F3B648"/>
    <w:rsid w:val="56AF13A3"/>
    <w:rsid w:val="5704DD80"/>
    <w:rsid w:val="570AA918"/>
    <w:rsid w:val="57835232"/>
    <w:rsid w:val="5B53F5C3"/>
    <w:rsid w:val="5B95BF60"/>
    <w:rsid w:val="5D4DCFBA"/>
    <w:rsid w:val="5E6CD376"/>
    <w:rsid w:val="60B456A3"/>
    <w:rsid w:val="617202F3"/>
    <w:rsid w:val="617D8547"/>
    <w:rsid w:val="6302174C"/>
    <w:rsid w:val="63AEAB16"/>
    <w:rsid w:val="64936C47"/>
    <w:rsid w:val="64989D1E"/>
    <w:rsid w:val="64B7100A"/>
    <w:rsid w:val="64C07418"/>
    <w:rsid w:val="651AEB7A"/>
    <w:rsid w:val="6652E06B"/>
    <w:rsid w:val="697158D0"/>
    <w:rsid w:val="69AB0AF5"/>
    <w:rsid w:val="6C00EC24"/>
    <w:rsid w:val="6C854504"/>
    <w:rsid w:val="6D49C713"/>
    <w:rsid w:val="6E30297E"/>
    <w:rsid w:val="6F65EB62"/>
    <w:rsid w:val="725893EA"/>
    <w:rsid w:val="7334FC6C"/>
    <w:rsid w:val="74128DC0"/>
    <w:rsid w:val="7681B596"/>
    <w:rsid w:val="76D0F483"/>
    <w:rsid w:val="799259D2"/>
    <w:rsid w:val="7A5E784C"/>
    <w:rsid w:val="7B0785F3"/>
    <w:rsid w:val="7D2B119D"/>
    <w:rsid w:val="7EFCAEB3"/>
    <w:rsid w:val="7F107BB1"/>
    <w:rsid w:val="7FDAF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5F860"/>
  <w15:docId w15:val="{8B018957-4135-4748-BD37-6C4A9E6BB2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74C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25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B50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247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247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247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247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F174C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3825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30E72"/>
    <w:pPr>
      <w:spacing w:after="0" w:line="240" w:lineRule="auto"/>
    </w:pPr>
  </w:style>
  <w:style w:type="character" w:styleId="Heading3Char" w:customStyle="1">
    <w:name w:val="Heading 3 Char"/>
    <w:basedOn w:val="DefaultParagraphFont"/>
    <w:link w:val="Heading3"/>
    <w:uiPriority w:val="9"/>
    <w:rsid w:val="00B83B50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E42737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379F"/>
    <w:pPr>
      <w:tabs>
        <w:tab w:val="right" w:leader="dot" w:pos="9350"/>
      </w:tabs>
      <w:spacing w:after="10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273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4273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427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427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6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48A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848A7"/>
  </w:style>
  <w:style w:type="paragraph" w:styleId="Footer">
    <w:name w:val="footer"/>
    <w:basedOn w:val="Normal"/>
    <w:link w:val="FooterChar"/>
    <w:uiPriority w:val="99"/>
    <w:unhideWhenUsed/>
    <w:rsid w:val="00C848A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848A7"/>
  </w:style>
  <w:style w:type="table" w:styleId="TableGrid">
    <w:name w:val="Table Grid"/>
    <w:basedOn w:val="TableNormal"/>
    <w:uiPriority w:val="59"/>
    <w:rsid w:val="00F679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154A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44674"/>
    <w:rPr>
      <w:color w:val="808080"/>
    </w:rPr>
  </w:style>
  <w:style w:type="character" w:styleId="Heading4Char" w:customStyle="1">
    <w:name w:val="Heading 4 Char"/>
    <w:basedOn w:val="DefaultParagraphFont"/>
    <w:link w:val="Heading4"/>
    <w:uiPriority w:val="9"/>
    <w:rsid w:val="00C1247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rsid w:val="00C1247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rsid w:val="00C1247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rsid w:val="00C1247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Default" w:customStyle="1">
    <w:name w:val="Default"/>
    <w:rsid w:val="00132A0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7164"/>
    <w:pPr>
      <w:spacing w:after="0" w:line="240" w:lineRule="auto"/>
    </w:pPr>
    <w:rPr>
      <w:rFonts w:ascii="Calibri" w:hAnsi="Calibri" w:cs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E07164"/>
    <w:rPr>
      <w:rFonts w:ascii="Calibri" w:hAnsi="Calibri" w:cs="Consolas"/>
      <w:szCs w:val="21"/>
    </w:rPr>
  </w:style>
  <w:style w:type="table" w:styleId="LightList-Accent1">
    <w:name w:val="Light List Accent 1"/>
    <w:basedOn w:val="TableNormal"/>
    <w:uiPriority w:val="61"/>
    <w:rsid w:val="009860D2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A71B1B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A71B1B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A71B1B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A71B1B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A71B1B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A71B1B"/>
    <w:pPr>
      <w:spacing w:after="100"/>
      <w:ind w:left="1760"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C45E6D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C45E6D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apple-converted-space" w:customStyle="1">
    <w:name w:val="apple-converted-space"/>
    <w:basedOn w:val="DefaultParagraphFont"/>
    <w:rsid w:val="000116C1"/>
  </w:style>
  <w:style w:type="character" w:styleId="span1" w:customStyle="1">
    <w:name w:val="span_1"/>
    <w:basedOn w:val="DefaultParagraphFont"/>
    <w:rsid w:val="000116C1"/>
  </w:style>
  <w:style w:type="character" w:styleId="CommentReference">
    <w:name w:val="annotation reference"/>
    <w:basedOn w:val="DefaultParagraphFont"/>
    <w:uiPriority w:val="99"/>
    <w:semiHidden/>
    <w:unhideWhenUsed/>
    <w:rsid w:val="007571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14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571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14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57146"/>
    <w:rPr>
      <w:b/>
      <w:bCs/>
      <w:sz w:val="20"/>
      <w:szCs w:val="20"/>
    </w:rPr>
  </w:style>
  <w:style w:type="character" w:styleId="normaltextrun" w:customStyle="1">
    <w:name w:val="normaltextrun"/>
    <w:basedOn w:val="DefaultParagraphFont"/>
    <w:rsid w:val="00E30402"/>
  </w:style>
  <w:style w:type="character" w:styleId="eop" w:customStyle="1">
    <w:name w:val="eop"/>
    <w:basedOn w:val="DefaultParagraphFont"/>
    <w:rsid w:val="00E30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image" Target="media/image8.png" Id="rId18" /><Relationship Type="http://schemas.openxmlformats.org/officeDocument/2006/relationships/customXml" Target="../customXml/item3.xml" Id="rId3" /><Relationship Type="http://schemas.openxmlformats.org/officeDocument/2006/relationships/image" Target="media/image11.png" Id="rId21" /><Relationship Type="http://schemas.openxmlformats.org/officeDocument/2006/relationships/fontTable" Target="fontTable.xml" Id="rId34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image" Target="media/image7.PNG" Id="rId17" /><Relationship Type="http://schemas.openxmlformats.org/officeDocument/2006/relationships/image" Target="media/image15.png" Id="rId25" /><Relationship Type="http://schemas.openxmlformats.org/officeDocument/2006/relationships/footer" Target="footer2.xml" Id="rId33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image" Target="media/image10.tmp" Id="rId20" /><Relationship Type="http://schemas.openxmlformats.org/officeDocument/2006/relationships/image" Target="media/image19.png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4.png" Id="rId24" /><Relationship Type="http://schemas.openxmlformats.org/officeDocument/2006/relationships/header" Target="header1.xml" Id="rId32" /><Relationship Type="http://schemas.openxmlformats.org/officeDocument/2006/relationships/numbering" Target="numbering.xml" Id="rId5" /><Relationship Type="http://schemas.openxmlformats.org/officeDocument/2006/relationships/image" Target="media/image5.png" Id="rId15" /><Relationship Type="http://schemas.openxmlformats.org/officeDocument/2006/relationships/image" Target="media/image13.png" Id="rId23" /><Relationship Type="http://schemas.openxmlformats.org/officeDocument/2006/relationships/image" Target="media/image18.png" Id="rId28" /><Relationship Type="http://schemas.openxmlformats.org/officeDocument/2006/relationships/endnotes" Target="endnotes.xml" Id="rId10" /><Relationship Type="http://schemas.openxmlformats.org/officeDocument/2006/relationships/footer" Target="footer1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Relationship Type="http://schemas.openxmlformats.org/officeDocument/2006/relationships/image" Target="media/image12.png" Id="rId22" /><Relationship Type="http://schemas.openxmlformats.org/officeDocument/2006/relationships/image" Target="media/image20.png" Id="rId30" /><Relationship Type="http://schemas.openxmlformats.org/officeDocument/2006/relationships/theme" Target="theme/theme1.xml" Id="rId35" /><Relationship Type="http://schemas.openxmlformats.org/officeDocument/2006/relationships/image" Target="/media/image15.png" Id="R47fce47799534b0d" /><Relationship Type="http://schemas.openxmlformats.org/officeDocument/2006/relationships/image" Target="/media/image16.png" Id="Rb2fd6d303a3a409e" /><Relationship Type="http://schemas.openxmlformats.org/officeDocument/2006/relationships/image" Target="/media/image17.png" Id="R74b2a208d9a5414a" /><Relationship Type="http://schemas.openxmlformats.org/officeDocument/2006/relationships/image" Target="/media/image18.png" Id="Rdce18a6e172b4eb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  <a:txDef>
      <a:spPr>
        <a:noFill/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DCCF10B0EF14BAB93C0D93C3693C2" ma:contentTypeVersion="11" ma:contentTypeDescription="Create a new document." ma:contentTypeScope="" ma:versionID="2a850876492232141a28c17fba2f2594">
  <xsd:schema xmlns:xsd="http://www.w3.org/2001/XMLSchema" xmlns:xs="http://www.w3.org/2001/XMLSchema" xmlns:p="http://schemas.microsoft.com/office/2006/metadata/properties" xmlns:ns3="c577d0c6-cfde-4af2-aea9-1c7e7fb5a2d6" xmlns:ns4="fe13632c-13b0-4ff9-a4b4-dc0b4f74771a" targetNamespace="http://schemas.microsoft.com/office/2006/metadata/properties" ma:root="true" ma:fieldsID="8928b07ee0a18f91460d9ec8edad7e88" ns3:_="" ns4:_="">
    <xsd:import namespace="c577d0c6-cfde-4af2-aea9-1c7e7fb5a2d6"/>
    <xsd:import namespace="fe13632c-13b0-4ff9-a4b4-dc0b4f7477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7d0c6-cfde-4af2-aea9-1c7e7fb5a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3632c-13b0-4ff9-a4b4-dc0b4f7477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658E0-402A-4C5A-9A28-60B9DAFDFD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6430E3-49B7-475B-BC19-9002E92C3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7d0c6-cfde-4af2-aea9-1c7e7fb5a2d6"/>
    <ds:schemaRef ds:uri="fe13632c-13b0-4ff9-a4b4-dc0b4f747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5B5904-F72A-47FE-9D87-F47D516AD4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B573A4-87B9-4E04-9141-5AFB000E1E5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lastModifiedBy>Merry, Nick</lastModifiedBy>
  <revision>31</revision>
  <lastPrinted>2014-05-27T18:39:00.0000000Z</lastPrinted>
  <dcterms:created xsi:type="dcterms:W3CDTF">2023-06-08T19:04:00.0000000Z</dcterms:created>
  <dcterms:modified xsi:type="dcterms:W3CDTF">2024-02-15T14:26:15.4492484Z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0x0101001D6DCCF10B0EF14BAB93C0D93C3693C2</vt:lpwstr>
  </property>
</Properties>
</file>