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Summer 2019 &amp;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Fall 2019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Grad Cert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Cross-Listed Courses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(This list is subject to change.)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HUMANITIES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Anthropology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25407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ab/>
        <w:tab/>
        <w:t xml:space="preserve">ANTH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6317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Anthropology and Gender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 5:30-8:30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ab/>
        <w:t xml:space="preserve">Rasmussen</w:t>
        <w:tab/>
        <w:t xml:space="preserve">FA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Social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25460</w:t>
        <w:tab/>
        <w:tab/>
        <w:tab/>
        <w:t xml:space="preserve">SOCW 7373: Human Sexuality &amp; Social Work</w:t>
        <w:tab/>
        <w:tab/>
        <w:t xml:space="preserve">M 1-4</w:t>
        <w:tab/>
        <w:tab/>
        <w:tab/>
        <w:t xml:space="preserve">Staff </w:t>
        <w:tab/>
        <w:tab/>
        <w:t xml:space="preserve">SU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14924</w:t>
        <w:tab/>
        <w:tab/>
        <w:tab/>
        <w:t xml:space="preserve">SOCW 6304: Women’s Issues</w:t>
        <w:tab/>
        <w:tab/>
        <w:tab/>
        <w:t xml:space="preserve">M 6-9</w:t>
        <w:tab/>
        <w:tab/>
        <w:tab/>
        <w:t xml:space="preserve">Brashear</w:t>
        <w:tab/>
        <w:tab/>
        <w:t xml:space="preserve">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26284</w:t>
        <w:tab/>
        <w:tab/>
        <w:tab/>
        <w:t xml:space="preserve">ENGL 8364: Women Writers</w:t>
        <w:tab/>
        <w:tab/>
        <w:tab/>
        <w:t xml:space="preserve">M 2:30-5:30</w:t>
        <w:tab/>
        <w:tab/>
        <w:t xml:space="preserve">Brozovich</w:t>
        <w:tab/>
        <w:t xml:space="preserve">FA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26277</w:t>
        <w:tab/>
        <w:tab/>
        <w:tab/>
        <w:t xml:space="preserve">ENGL 8318: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Research Seminar in Rhetoric and Composition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 2:30-5:30</w:t>
        <w:tab/>
        <w:tab/>
        <w:t xml:space="preserve">Shepley</w:t>
        <w:tab/>
        <w:tab/>
        <w:t xml:space="preserve">FA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Psychological Health &amp; Learning Sciences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13407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PHLS 6322: Dimension’s in Women’s Health</w:t>
        <w:tab/>
        <w:tab/>
        <w:t xml:space="preserve">TBA</w:t>
        <w:tab/>
        <w:tab/>
        <w:tab/>
        <w:t xml:space="preserve">Solari Williams</w:t>
        <w:tab/>
        <w:t xml:space="preserve">FA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World Culture and Literature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23684</w:t>
        <w:tab/>
        <w:tab/>
        <w:tab/>
        <w:t xml:space="preserve">WCL 6366: Latin American &amp; Latino Film Studies</w:t>
        <w:tab/>
        <w:t xml:space="preserve">TBA</w:t>
        <w:tab/>
        <w:tab/>
        <w:tab/>
        <w:t xml:space="preserve">Ramirez</w:t>
        <w:tab/>
        <w:t xml:space="preserve">FA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