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D5" w:rsidRPr="003B0BD5" w:rsidRDefault="003B0BD5" w:rsidP="003B0BD5">
      <w:pPr>
        <w:jc w:val="center"/>
        <w:rPr>
          <w:rFonts w:ascii="Times" w:hAnsi="Times" w:cs="Times New Roman"/>
          <w:sz w:val="20"/>
          <w:szCs w:val="20"/>
        </w:rPr>
      </w:pPr>
      <w:r w:rsidRPr="003B0BD5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Summer 2018</w:t>
      </w:r>
    </w:p>
    <w:p w:rsidR="003B0BD5" w:rsidRPr="003B0BD5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Pr="003D4A7D" w:rsidRDefault="003B0BD5" w:rsidP="003B0BD5">
      <w:pPr>
        <w:jc w:val="center"/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>WGSS</w:t>
      </w:r>
      <w:r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 xml:space="preserve"> BA &amp; WOST</w:t>
      </w:r>
      <w:r w:rsidRPr="003D4A7D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 xml:space="preserve"> Cross-Listed Courses </w:t>
      </w:r>
    </w:p>
    <w:p w:rsidR="003B0BD5" w:rsidRPr="003D4A7D" w:rsidRDefault="003B0BD5" w:rsidP="003B0BD5">
      <w:pPr>
        <w:jc w:val="center"/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19"/>
          <w:szCs w:val="19"/>
          <w:shd w:val="clear" w:color="auto" w:fill="FFFFFF"/>
        </w:rPr>
        <w:t>(This list is subject to change.)</w:t>
      </w:r>
    </w:p>
    <w:p w:rsidR="003B0BD5" w:rsidRPr="003D4A7D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Pr="003B0BD5" w:rsidRDefault="003B0BD5" w:rsidP="003B0BD5">
      <w:pPr>
        <w:jc w:val="center"/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>HUMANITIES</w:t>
      </w:r>
    </w:p>
    <w:p w:rsidR="003B0BD5" w:rsidRPr="003D4A7D" w:rsidRDefault="003B0BD5" w:rsidP="003B0BD5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History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18549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    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HIST 4323: Witchcraft in the Old and New World   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Online 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nline</w:t>
      </w:r>
      <w:proofErr w:type="spellEnd"/>
      <w:proofErr w:type="gramEnd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Romero</w:t>
      </w:r>
    </w:p>
    <w:p w:rsidR="003B0BD5" w:rsidRPr="003B0BD5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                  </w:t>
      </w:r>
      <w:r w:rsidRPr="003B0B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Session 4: 7/9/2018-8/8/2018 </w:t>
      </w:r>
      <w:r w:rsidRPr="003B0B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</w:p>
    <w:p w:rsidR="003B0BD5" w:rsidRPr="003D4A7D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Pr="00721C5F" w:rsidRDefault="003B0BD5" w:rsidP="003B0BD5">
      <w:pPr>
        <w:rPr>
          <w:rFonts w:ascii="Times" w:hAnsi="Times" w:cs="Times New Roman"/>
          <w:sz w:val="20"/>
          <w:szCs w:val="20"/>
        </w:rPr>
      </w:pPr>
    </w:p>
    <w:p w:rsidR="003B0BD5" w:rsidRPr="00721C5F" w:rsidRDefault="003B0BD5" w:rsidP="003B0BD5">
      <w:pPr>
        <w:jc w:val="center"/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>SOCIAL SCIENCES</w:t>
      </w:r>
    </w:p>
    <w:p w:rsidR="003B0BD5" w:rsidRPr="00721C5F" w:rsidRDefault="003B0BD5" w:rsidP="003B0BD5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Health Education</w:t>
      </w:r>
    </w:p>
    <w:p w:rsidR="003B0BD5" w:rsidRPr="003B0BD5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  <w:r w:rsidRPr="003B0B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16882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 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HLT 4302: Health Aspects of Human Sexuality          Online      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Online</w:t>
      </w:r>
      <w:proofErr w:type="spellEnd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</w:t>
      </w:r>
      <w:proofErr w:type="spell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Drenner</w:t>
      </w:r>
      <w:proofErr w:type="spellEnd"/>
    </w:p>
    <w:p w:rsidR="003B0BD5" w:rsidRPr="003B0BD5" w:rsidRDefault="003B0BD5" w:rsidP="003B0BD5">
      <w:pPr>
        <w:ind w:left="720" w:firstLine="720"/>
        <w:rPr>
          <w:rFonts w:ascii="Times" w:eastAsia="Times New Roman" w:hAnsi="Times" w:cs="Times New Roman"/>
          <w:sz w:val="20"/>
          <w:szCs w:val="20"/>
        </w:rPr>
      </w:pPr>
      <w:r w:rsidRPr="003B0B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Session 2: 06/04/18-07/05/18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18291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HLT 4397: Selected Topics in Health</w:t>
      </w:r>
      <w:proofErr w:type="gramStart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</w:t>
      </w:r>
      <w:proofErr w:type="gramEnd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                TBA     </w:t>
      </w:r>
      <w:proofErr w:type="spellStart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TBA</w:t>
      </w:r>
      <w:proofErr w:type="spellEnd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        K. </w:t>
      </w:r>
      <w:proofErr w:type="spellStart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Solari</w:t>
      </w:r>
      <w:proofErr w:type="spellEnd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Social Health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              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Hybrid                         Williams</w:t>
      </w:r>
    </w:p>
    <w:p w:rsidR="003B0BD5" w:rsidRPr="003B0BD5" w:rsidRDefault="003B0BD5" w:rsidP="003B0BD5">
      <w:pPr>
        <w:ind w:left="1440" w:firstLine="720"/>
        <w:rPr>
          <w:rFonts w:ascii="Times" w:hAnsi="Times" w:cs="Times New Roman"/>
          <w:sz w:val="20"/>
          <w:szCs w:val="20"/>
        </w:rPr>
      </w:pP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Summer Mini Session: 5/14/18-6/3/18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:rsidR="003B0BD5" w:rsidRDefault="003B0BD5" w:rsidP="003B0BD5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 w:rsidRPr="003B0BD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Social Work - Graduate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15488 - Regular     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SOCW 6304: Women’s Issues  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              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 6-9pm    TBA        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Staff</w:t>
      </w:r>
    </w:p>
    <w:p w:rsidR="003B0BD5" w:rsidRPr="00721C5F" w:rsidRDefault="003B0BD5" w:rsidP="003B0BD5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18178 - Regular      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SOCW 7376: SW with LQBTQ Communiti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    M 6-9pm    SW 229    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Staff</w:t>
      </w:r>
    </w:p>
    <w:p w:rsidR="003B0BD5" w:rsidRPr="00F756B1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Pr="00721C5F" w:rsidRDefault="003B0BD5" w:rsidP="003B0BD5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i/>
          <w:iCs/>
          <w:color w:val="000000"/>
          <w:sz w:val="20"/>
          <w:szCs w:val="20"/>
          <w:shd w:val="clear" w:color="auto" w:fill="FFFFFF"/>
        </w:rPr>
        <w:t>* Must be petitioned for Women’s Studies credit.</w:t>
      </w:r>
    </w:p>
    <w:p w:rsidR="003B0BD5" w:rsidRPr="00721C5F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 w:rsidRPr="003B0BD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WGSS Advanced Courses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16618     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WGSS 4360: Capstone Internship Course     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               TBA         </w:t>
      </w:r>
      <w:proofErr w:type="spellStart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TBA</w:t>
      </w:r>
      <w:proofErr w:type="spellEnd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  De Los Reyes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Regular Academic Session</w:t>
      </w:r>
    </w:p>
    <w:p w:rsidR="003B0BD5" w:rsidRPr="003B0BD5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Pr="00721C5F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Pr="003B0BD5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Pr="003B0BD5" w:rsidRDefault="003B0BD5" w:rsidP="003B0BD5">
      <w:pPr>
        <w:jc w:val="center"/>
        <w:rPr>
          <w:rFonts w:ascii="Times" w:hAnsi="Times" w:cs="Times New Roman"/>
          <w:sz w:val="20"/>
          <w:szCs w:val="20"/>
        </w:rPr>
      </w:pPr>
      <w:r w:rsidRPr="003B0BD5">
        <w:rPr>
          <w:rFonts w:ascii="Arial" w:hAnsi="Arial" w:cs="Arial"/>
          <w:b/>
          <w:bCs/>
          <w:color w:val="000000"/>
          <w:sz w:val="32"/>
          <w:szCs w:val="32"/>
          <w:u w:val="single"/>
          <w:shd w:val="clear" w:color="auto" w:fill="FFFFFF"/>
        </w:rPr>
        <w:t>GLBT Minor Cross-listed Courses</w:t>
      </w:r>
    </w:p>
    <w:p w:rsidR="003B0BD5" w:rsidRPr="003B0BD5" w:rsidRDefault="003B0BD5" w:rsidP="003B0BD5">
      <w:pPr>
        <w:jc w:val="center"/>
        <w:rPr>
          <w:rFonts w:ascii="Times" w:eastAsia="Times New Roman" w:hAnsi="Times" w:cs="Times New Roman"/>
          <w:sz w:val="20"/>
          <w:szCs w:val="20"/>
        </w:rPr>
      </w:pPr>
      <w:r w:rsidRPr="003B0BD5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</w:rPr>
        <w:t>(This list is subject to change.)</w:t>
      </w:r>
    </w:p>
    <w:p w:rsidR="003B0BD5" w:rsidRPr="00F756B1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Pr="003B0BD5" w:rsidRDefault="003B0BD5" w:rsidP="003B0BD5">
      <w:pPr>
        <w:jc w:val="center"/>
        <w:rPr>
          <w:rFonts w:ascii="Times" w:hAnsi="Times" w:cs="Times New Roman"/>
          <w:sz w:val="20"/>
          <w:szCs w:val="20"/>
        </w:rPr>
      </w:pPr>
      <w:r w:rsidRPr="003B0BD5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SOCIAL SCIENCES</w:t>
      </w:r>
    </w:p>
    <w:p w:rsidR="003B0BD5" w:rsidRPr="00721C5F" w:rsidRDefault="003B0BD5" w:rsidP="003B0BD5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Health Education</w:t>
      </w:r>
    </w:p>
    <w:p w:rsidR="003B0BD5" w:rsidRPr="003B0BD5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  <w:r w:rsidRPr="003B0B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16882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 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HLT 4302: Health Aspects of Human Sexuality          Online      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Online</w:t>
      </w:r>
      <w:proofErr w:type="spellEnd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</w:t>
      </w:r>
      <w:proofErr w:type="spell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Drenner</w:t>
      </w:r>
      <w:proofErr w:type="spellEnd"/>
    </w:p>
    <w:p w:rsidR="003B0BD5" w:rsidRPr="003B0BD5" w:rsidRDefault="003B0BD5" w:rsidP="003B0BD5">
      <w:pPr>
        <w:ind w:left="720" w:firstLine="720"/>
        <w:rPr>
          <w:rFonts w:ascii="Times" w:eastAsia="Times New Roman" w:hAnsi="Times" w:cs="Times New Roman"/>
          <w:sz w:val="20"/>
          <w:szCs w:val="20"/>
        </w:rPr>
      </w:pPr>
      <w:r w:rsidRPr="003B0B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Session 2: 06/04/18-07/05/18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18291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HLT 4397: Selected Topics in Health</w:t>
      </w:r>
      <w:proofErr w:type="gramStart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</w:t>
      </w:r>
      <w:proofErr w:type="gramEnd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                TBA     </w:t>
      </w:r>
      <w:proofErr w:type="spellStart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TBA</w:t>
      </w:r>
      <w:proofErr w:type="spellEnd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        K. </w:t>
      </w:r>
      <w:proofErr w:type="spellStart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Solari</w:t>
      </w:r>
      <w:proofErr w:type="spellEnd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Social Health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              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Hybrid                         Williams</w:t>
      </w:r>
    </w:p>
    <w:p w:rsidR="003B0BD5" w:rsidRPr="003B0BD5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Summer Mini Session: 5/14/18-6/3/18</w:t>
      </w:r>
    </w:p>
    <w:p w:rsidR="003B0BD5" w:rsidRPr="00721C5F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Default="003B0BD5" w:rsidP="003B0BD5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 w:rsidRPr="003B0BD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WGSS Advanced Courses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16618     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WGSS 4360: Capstone Internship Course     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               TBA         </w:t>
      </w:r>
      <w:proofErr w:type="spellStart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TBA</w:t>
      </w:r>
      <w:proofErr w:type="spellEnd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  De Los Reyes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Regular Academic Session</w:t>
      </w:r>
    </w:p>
    <w:p w:rsidR="003B0BD5" w:rsidRPr="00721C5F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Pr="003D4A7D" w:rsidRDefault="003B0BD5" w:rsidP="003B0BD5">
      <w:pPr>
        <w:rPr>
          <w:rFonts w:ascii="Times" w:hAnsi="Times" w:cs="Times New Roman"/>
          <w:sz w:val="20"/>
          <w:szCs w:val="20"/>
        </w:rPr>
      </w:pPr>
    </w:p>
    <w:p w:rsidR="003B0BD5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Pr="003D4A7D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:rsidR="003B0BD5" w:rsidRPr="003D4A7D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Pr="00F756B1" w:rsidRDefault="003B0BD5" w:rsidP="003B0BD5">
      <w:pPr>
        <w:jc w:val="center"/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Summer 2018</w:t>
      </w:r>
      <w:r w:rsidRPr="00F756B1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 xml:space="preserve"> WGSS Intro Courses</w:t>
      </w:r>
    </w:p>
    <w:p w:rsidR="003B0BD5" w:rsidRPr="00F756B1" w:rsidRDefault="003B0BD5" w:rsidP="003B0BD5">
      <w:pPr>
        <w:jc w:val="center"/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i/>
          <w:iCs/>
          <w:color w:val="000000"/>
          <w:sz w:val="22"/>
          <w:szCs w:val="22"/>
          <w:shd w:val="clear" w:color="auto" w:fill="FFFFFF"/>
        </w:rPr>
        <w:t>*</w:t>
      </w:r>
      <w:proofErr w:type="gramStart"/>
      <w:r w:rsidRPr="00F756B1">
        <w:rPr>
          <w:rFonts w:ascii="Arial" w:hAnsi="Arial" w:cs="Times New Roman"/>
          <w:i/>
          <w:iCs/>
          <w:color w:val="000000"/>
          <w:sz w:val="22"/>
          <w:szCs w:val="22"/>
          <w:shd w:val="clear" w:color="auto" w:fill="FFFFFF"/>
        </w:rPr>
        <w:t>not</w:t>
      </w:r>
      <w:proofErr w:type="gramEnd"/>
      <w:r w:rsidRPr="00F756B1">
        <w:rPr>
          <w:rFonts w:ascii="Arial" w:hAnsi="Arial" w:cs="Times New Roman"/>
          <w:i/>
          <w:iCs/>
          <w:color w:val="000000"/>
          <w:sz w:val="22"/>
          <w:szCs w:val="22"/>
          <w:shd w:val="clear" w:color="auto" w:fill="FFFFFF"/>
        </w:rPr>
        <w:t xml:space="preserve"> to be taken for advanced credit</w:t>
      </w:r>
    </w:p>
    <w:p w:rsidR="003B0BD5" w:rsidRPr="00F756B1" w:rsidRDefault="003B0BD5" w:rsidP="003B0BD5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WGSS Intro Courses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16303          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WGSS 2350: Intro to Women’s Studies       MTWTHF 10-</w:t>
      </w:r>
      <w:proofErr w:type="gramStart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12  AH</w:t>
      </w:r>
      <w:proofErr w:type="gramEnd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304  </w:t>
      </w:r>
      <w:proofErr w:type="spellStart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Stonebrook</w:t>
      </w:r>
      <w:proofErr w:type="spellEnd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      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Session 2: 06/04/18-07/05/18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16303          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WGSS 2350: Intro to Women’s Studies        MTWTHF 12-</w:t>
      </w:r>
      <w:proofErr w:type="gramStart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2  AH</w:t>
      </w:r>
      <w:proofErr w:type="gramEnd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304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     Cox      </w:t>
      </w: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      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Session 4: 7/9/2018-8/8/2018</w:t>
      </w:r>
    </w:p>
    <w:p w:rsidR="003B0BD5" w:rsidRPr="003B0BD5" w:rsidRDefault="003B0BD5" w:rsidP="003B0BD5">
      <w:pPr>
        <w:rPr>
          <w:rFonts w:ascii="Times" w:eastAsia="Times New Roman" w:hAnsi="Times" w:cs="Times New Roman"/>
          <w:sz w:val="20"/>
          <w:szCs w:val="20"/>
        </w:rPr>
      </w:pPr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16343             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WGSS 2360: Intro to GLBT Studies            MTWTHF 12-2    AH 304        </w:t>
      </w:r>
      <w:proofErr w:type="spellStart"/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Boffone</w:t>
      </w:r>
      <w:proofErr w:type="spellEnd"/>
    </w:p>
    <w:p w:rsidR="003B0BD5" w:rsidRPr="003B0BD5" w:rsidRDefault="003B0BD5" w:rsidP="003B0BD5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        </w:t>
      </w:r>
      <w:r w:rsidRPr="003B0BD5">
        <w:rPr>
          <w:rFonts w:ascii="Arial" w:hAnsi="Arial" w:cs="Arial"/>
          <w:color w:val="000000"/>
          <w:sz w:val="20"/>
          <w:szCs w:val="20"/>
          <w:shd w:val="clear" w:color="auto" w:fill="FFFFFF"/>
        </w:rPr>
        <w:t>Session 2: 06/04/18-07/05/18</w:t>
      </w:r>
    </w:p>
    <w:p w:rsidR="003B0BD5" w:rsidRDefault="003B0BD5" w:rsidP="003B0BD5"/>
    <w:p w:rsidR="003C5892" w:rsidRDefault="003C5892"/>
    <w:sectPr w:rsidR="003C5892" w:rsidSect="00775E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D5"/>
    <w:rsid w:val="003B0BD5"/>
    <w:rsid w:val="003C5892"/>
    <w:rsid w:val="007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B144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BD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3B0BD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BD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3B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337</Words>
  <Characters>1927</Characters>
  <Application>Microsoft Macintosh Word</Application>
  <DocSecurity>0</DocSecurity>
  <Lines>16</Lines>
  <Paragraphs>4</Paragraphs>
  <ScaleCrop>false</ScaleCrop>
  <Company>University of Houston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Elizando</dc:creator>
  <cp:keywords/>
  <dc:description/>
  <cp:lastModifiedBy>Andrea Elizando</cp:lastModifiedBy>
  <cp:revision>1</cp:revision>
  <dcterms:created xsi:type="dcterms:W3CDTF">2018-04-05T15:10:00Z</dcterms:created>
  <dcterms:modified xsi:type="dcterms:W3CDTF">2018-04-05T15:22:00Z</dcterms:modified>
</cp:coreProperties>
</file>