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EDC4" w14:textId="4DF62C93" w:rsidR="00FB119A" w:rsidRDefault="004A460C">
      <w:pPr>
        <w:pStyle w:val="Heading1"/>
        <w:spacing w:before="61" w:line="626" w:lineRule="auto"/>
        <w:ind w:right="487" w:firstLine="2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641FA2E" wp14:editId="4C27811D">
                <wp:simplePos x="0" y="0"/>
                <wp:positionH relativeFrom="page">
                  <wp:posOffset>842010</wp:posOffset>
                </wp:positionH>
                <wp:positionV relativeFrom="paragraph">
                  <wp:posOffset>669925</wp:posOffset>
                </wp:positionV>
                <wp:extent cx="6096000" cy="1635125"/>
                <wp:effectExtent l="0" t="0" r="0" b="3175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6000" cy="163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1"/>
                              <w:gridCol w:w="3321"/>
                              <w:gridCol w:w="4422"/>
                            </w:tblGrid>
                            <w:tr w:rsidR="00FB119A" w14:paraId="727CBEC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2911D8A" w14:textId="77777777" w:rsidR="00FB119A" w:rsidRDefault="004A460C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3426EF1B" w14:textId="77777777" w:rsidR="00FB119A" w:rsidRDefault="004A460C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First: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54AFAC95" w14:textId="77777777" w:rsidR="00FB119A" w:rsidRDefault="004A460C">
                                  <w:pPr>
                                    <w:pStyle w:val="TableParagraph"/>
                                    <w:spacing w:line="254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Last:</w:t>
                                  </w:r>
                                </w:p>
                              </w:tc>
                            </w:tr>
                            <w:tr w:rsidR="00FB119A" w14:paraId="43AD65D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36B07CD0" w14:textId="77777777" w:rsidR="00FB119A" w:rsidRDefault="004A460C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PeopleSoft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</w:tcPr>
                                <w:p w14:paraId="2BB11633" w14:textId="77777777" w:rsidR="00FB119A" w:rsidRDefault="00FB119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119A" w14:paraId="6DA36F5F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6E27BABF" w14:textId="77777777" w:rsidR="00FB119A" w:rsidRDefault="004A460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05341798" w14:textId="77777777" w:rsidR="00FB119A" w:rsidRDefault="004A460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A79CC67" w14:textId="77777777" w:rsidR="00FB119A" w:rsidRDefault="004A460C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Line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2:</w:t>
                                  </w:r>
                                </w:p>
                              </w:tc>
                            </w:tr>
                            <w:tr w:rsidR="00FB119A" w14:paraId="46CF8449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31F47531" w14:textId="77777777" w:rsidR="00FB119A" w:rsidRDefault="00FB119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0A409F03" w14:textId="77777777" w:rsidR="00FB119A" w:rsidRDefault="004A460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6C20F122" w14:textId="77777777" w:rsidR="00FB119A" w:rsidRDefault="004A460C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State/Province/Region:</w:t>
                                  </w:r>
                                </w:p>
                              </w:tc>
                            </w:tr>
                            <w:tr w:rsidR="00FB119A" w14:paraId="488D61FF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212C3C1" w14:textId="77777777" w:rsidR="00FB119A" w:rsidRDefault="00FB119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44EC97C8" w14:textId="77777777" w:rsidR="00FB119A" w:rsidRDefault="004A460C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Postal/Zip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4387B73C" w14:textId="77777777" w:rsidR="00FB119A" w:rsidRDefault="004A460C">
                                  <w:pPr>
                                    <w:pStyle w:val="TableParagraph"/>
                                    <w:spacing w:line="259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Country:</w:t>
                                  </w:r>
                                </w:p>
                              </w:tc>
                            </w:tr>
                            <w:tr w:rsidR="00FB119A" w14:paraId="74A6912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72F54E5F" w14:textId="77777777" w:rsidR="00FB119A" w:rsidRDefault="004A460C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47CC9171" w14:textId="77777777" w:rsidR="00FB119A" w:rsidRDefault="00FB119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2" w:type="dxa"/>
                                  <w:tcBorders>
                                    <w:right w:val="nil"/>
                                  </w:tcBorders>
                                </w:tcPr>
                                <w:p w14:paraId="0DF46A81" w14:textId="77777777" w:rsidR="00FB119A" w:rsidRDefault="00FB119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119A" w14:paraId="7F5A499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351B9182" w14:textId="77777777" w:rsidR="00FB119A" w:rsidRDefault="004A460C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</w:tcPr>
                                <w:p w14:paraId="7DAA0A4E" w14:textId="77777777" w:rsidR="00FB119A" w:rsidRDefault="00FB119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C73932" w14:textId="77777777" w:rsidR="00FB119A" w:rsidRDefault="00FB11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1FA2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66.3pt;margin-top:52.75pt;width:480pt;height:128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1"/>
                        <w:gridCol w:w="3321"/>
                        <w:gridCol w:w="4422"/>
                      </w:tblGrid>
                      <w:tr w:rsidR="00FB119A" w14:paraId="727CBECC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22911D8A" w14:textId="77777777" w:rsidR="00FB119A" w:rsidRDefault="004A460C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3426EF1B" w14:textId="77777777" w:rsidR="00FB119A" w:rsidRDefault="004A460C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First: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54AFAC95" w14:textId="77777777" w:rsidR="00FB119A" w:rsidRDefault="004A460C">
                            <w:pPr>
                              <w:pStyle w:val="TableParagraph"/>
                              <w:spacing w:line="254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Last:</w:t>
                            </w:r>
                          </w:p>
                        </w:tc>
                      </w:tr>
                      <w:tr w:rsidR="00FB119A" w14:paraId="43AD65D0" w14:textId="77777777">
                        <w:trPr>
                          <w:trHeight w:val="280"/>
                        </w:trPr>
                        <w:tc>
                          <w:tcPr>
                            <w:tcW w:w="1841" w:type="dxa"/>
                          </w:tcPr>
                          <w:p w14:paraId="36B07CD0" w14:textId="77777777" w:rsidR="00FB119A" w:rsidRDefault="004A460C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PeopleSoft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</w:tcPr>
                          <w:p w14:paraId="2BB11633" w14:textId="77777777" w:rsidR="00FB119A" w:rsidRDefault="00FB119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B119A" w14:paraId="6DA36F5F" w14:textId="77777777">
                        <w:trPr>
                          <w:trHeight w:val="680"/>
                        </w:trPr>
                        <w:tc>
                          <w:tcPr>
                            <w:tcW w:w="1841" w:type="dxa"/>
                          </w:tcPr>
                          <w:p w14:paraId="6E27BABF" w14:textId="77777777" w:rsidR="00FB119A" w:rsidRDefault="004A460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05341798" w14:textId="77777777" w:rsidR="00FB119A" w:rsidRDefault="004A460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Street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A79CC67" w14:textId="77777777" w:rsidR="00FB119A" w:rsidRDefault="004A460C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Line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2:</w:t>
                            </w:r>
                          </w:p>
                        </w:tc>
                      </w:tr>
                      <w:tr w:rsidR="00FB119A" w14:paraId="46CF8449" w14:textId="77777777">
                        <w:trPr>
                          <w:trHeight w:val="430"/>
                        </w:trPr>
                        <w:tc>
                          <w:tcPr>
                            <w:tcW w:w="1841" w:type="dxa"/>
                          </w:tcPr>
                          <w:p w14:paraId="31F47531" w14:textId="77777777" w:rsidR="00FB119A" w:rsidRDefault="00FB119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21" w:type="dxa"/>
                          </w:tcPr>
                          <w:p w14:paraId="0A409F03" w14:textId="77777777" w:rsidR="00FB119A" w:rsidRDefault="004A460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6C20F122" w14:textId="77777777" w:rsidR="00FB119A" w:rsidRDefault="004A460C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State/Province/Region:</w:t>
                            </w:r>
                          </w:p>
                        </w:tc>
                      </w:tr>
                      <w:tr w:rsidR="00FB119A" w14:paraId="488D61FF" w14:textId="77777777">
                        <w:trPr>
                          <w:trHeight w:val="280"/>
                        </w:trPr>
                        <w:tc>
                          <w:tcPr>
                            <w:tcW w:w="1841" w:type="dxa"/>
                          </w:tcPr>
                          <w:p w14:paraId="2212C3C1" w14:textId="77777777" w:rsidR="00FB119A" w:rsidRDefault="00FB119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21" w:type="dxa"/>
                          </w:tcPr>
                          <w:p w14:paraId="44EC97C8" w14:textId="77777777" w:rsidR="00FB119A" w:rsidRDefault="004A460C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Postal/Zip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4387B73C" w14:textId="77777777" w:rsidR="00FB119A" w:rsidRDefault="004A460C">
                            <w:pPr>
                              <w:pStyle w:val="TableParagraph"/>
                              <w:spacing w:line="259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Country:</w:t>
                            </w:r>
                          </w:p>
                        </w:tc>
                      </w:tr>
                      <w:tr w:rsidR="00FB119A" w14:paraId="74A69128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72F54E5F" w14:textId="77777777" w:rsidR="00FB119A" w:rsidRDefault="004A460C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47CC9171" w14:textId="77777777" w:rsidR="00FB119A" w:rsidRDefault="00FB119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22" w:type="dxa"/>
                            <w:tcBorders>
                              <w:right w:val="nil"/>
                            </w:tcBorders>
                          </w:tcPr>
                          <w:p w14:paraId="0DF46A81" w14:textId="77777777" w:rsidR="00FB119A" w:rsidRDefault="00FB119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B119A" w14:paraId="7F5A499E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351B9182" w14:textId="77777777" w:rsidR="00FB119A" w:rsidRDefault="004A460C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</w:tcPr>
                          <w:p w14:paraId="7DAA0A4E" w14:textId="77777777" w:rsidR="00FB119A" w:rsidRDefault="00FB119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5C73932" w14:textId="77777777" w:rsidR="00FB119A" w:rsidRDefault="00FB11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CLASS DEAN’S HARRIS COUNTY DA’S OFFICE SUMMER INTERNSHIP STUDENT</w:t>
      </w:r>
      <w:r>
        <w:rPr>
          <w:spacing w:val="-6"/>
        </w:rPr>
        <w:t xml:space="preserve"> </w:t>
      </w:r>
      <w:r>
        <w:t>INFORMATION</w:t>
      </w:r>
    </w:p>
    <w:p w14:paraId="7818E22F" w14:textId="77777777" w:rsidR="00687B09" w:rsidRDefault="00687B09" w:rsidP="00687B09">
      <w:pPr>
        <w:pStyle w:val="Heading1"/>
        <w:spacing w:before="61" w:line="626" w:lineRule="auto"/>
        <w:ind w:right="487"/>
      </w:pPr>
    </w:p>
    <w:p w14:paraId="323C9EAD" w14:textId="77777777" w:rsidR="00687B09" w:rsidRDefault="00687B09">
      <w:pPr>
        <w:pStyle w:val="Heading1"/>
        <w:spacing w:before="61" w:line="626" w:lineRule="auto"/>
        <w:ind w:right="487" w:firstLine="265"/>
      </w:pPr>
    </w:p>
    <w:p w14:paraId="51F76586" w14:textId="77777777" w:rsidR="00FB119A" w:rsidRDefault="00FB119A">
      <w:pPr>
        <w:pStyle w:val="BodyText"/>
        <w:rPr>
          <w:b/>
          <w:sz w:val="26"/>
        </w:rPr>
      </w:pPr>
    </w:p>
    <w:p w14:paraId="1AFEA01F" w14:textId="77777777" w:rsidR="00FB119A" w:rsidRDefault="00FB119A">
      <w:pPr>
        <w:pStyle w:val="BodyText"/>
        <w:rPr>
          <w:b/>
          <w:sz w:val="26"/>
        </w:rPr>
      </w:pPr>
    </w:p>
    <w:p w14:paraId="4CD36662" w14:textId="77777777" w:rsidR="00FB119A" w:rsidRDefault="00FB119A">
      <w:pPr>
        <w:pStyle w:val="BodyText"/>
        <w:rPr>
          <w:b/>
          <w:sz w:val="26"/>
        </w:rPr>
      </w:pPr>
    </w:p>
    <w:p w14:paraId="650BAD9E" w14:textId="77777777" w:rsidR="00FB119A" w:rsidRDefault="00FB119A">
      <w:pPr>
        <w:pStyle w:val="BodyText"/>
        <w:spacing w:before="2"/>
        <w:rPr>
          <w:b/>
          <w:sz w:val="27"/>
        </w:rPr>
      </w:pPr>
    </w:p>
    <w:p w14:paraId="0C107572" w14:textId="77777777" w:rsidR="00FB119A" w:rsidRDefault="004A460C">
      <w:pPr>
        <w:ind w:left="220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5012"/>
      </w:tblGrid>
      <w:tr w:rsidR="00FB119A" w14:paraId="31526E2D" w14:textId="77777777">
        <w:trPr>
          <w:trHeight w:val="280"/>
        </w:trPr>
        <w:tc>
          <w:tcPr>
            <w:tcW w:w="4572" w:type="dxa"/>
          </w:tcPr>
          <w:p w14:paraId="6E76513B" w14:textId="77777777" w:rsidR="00FB119A" w:rsidRDefault="004A46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Major(s)</w:t>
            </w:r>
          </w:p>
        </w:tc>
        <w:tc>
          <w:tcPr>
            <w:tcW w:w="5012" w:type="dxa"/>
          </w:tcPr>
          <w:p w14:paraId="4C1734D3" w14:textId="77777777" w:rsidR="00FB119A" w:rsidRDefault="00FB119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B119A" w14:paraId="533F69EA" w14:textId="77777777">
        <w:trPr>
          <w:trHeight w:val="275"/>
        </w:trPr>
        <w:tc>
          <w:tcPr>
            <w:tcW w:w="4572" w:type="dxa"/>
          </w:tcPr>
          <w:p w14:paraId="425980ED" w14:textId="77777777" w:rsidR="00FB119A" w:rsidRDefault="004A46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</w:p>
        </w:tc>
        <w:tc>
          <w:tcPr>
            <w:tcW w:w="5012" w:type="dxa"/>
          </w:tcPr>
          <w:p w14:paraId="7EB3CFFF" w14:textId="77777777" w:rsidR="00FB119A" w:rsidRDefault="00FB119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B119A" w14:paraId="549B9500" w14:textId="77777777">
        <w:trPr>
          <w:trHeight w:val="550"/>
        </w:trPr>
        <w:tc>
          <w:tcPr>
            <w:tcW w:w="4572" w:type="dxa"/>
          </w:tcPr>
          <w:p w14:paraId="42CF0EA6" w14:textId="77777777" w:rsidR="00FB119A" w:rsidRDefault="004A460C">
            <w:pPr>
              <w:pStyle w:val="TableParagraph"/>
              <w:spacing w:before="0" w:line="276" w:lineRule="exact"/>
              <w:ind w:right="449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freshman,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sophomore,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5012" w:type="dxa"/>
          </w:tcPr>
          <w:p w14:paraId="1C71CB93" w14:textId="77777777" w:rsidR="00FB119A" w:rsidRDefault="00FB119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B119A" w14:paraId="1ECACE79" w14:textId="77777777">
        <w:trPr>
          <w:trHeight w:val="273"/>
        </w:trPr>
        <w:tc>
          <w:tcPr>
            <w:tcW w:w="4572" w:type="dxa"/>
          </w:tcPr>
          <w:p w14:paraId="6FB00F97" w14:textId="77777777" w:rsidR="00FB119A" w:rsidRDefault="004A460C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sz w:val="24"/>
              </w:rPr>
              <w:t>Cumulative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GPA</w:t>
            </w:r>
          </w:p>
        </w:tc>
        <w:tc>
          <w:tcPr>
            <w:tcW w:w="5012" w:type="dxa"/>
          </w:tcPr>
          <w:p w14:paraId="505317F4" w14:textId="77777777" w:rsidR="00FB119A" w:rsidRDefault="00FB119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B119A" w14:paraId="6E91C755" w14:textId="77777777">
        <w:trPr>
          <w:trHeight w:val="280"/>
        </w:trPr>
        <w:tc>
          <w:tcPr>
            <w:tcW w:w="4572" w:type="dxa"/>
          </w:tcPr>
          <w:p w14:paraId="655FC1D6" w14:textId="77777777" w:rsidR="00FB119A" w:rsidRDefault="004A46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  <w:tc>
          <w:tcPr>
            <w:tcW w:w="5012" w:type="dxa"/>
          </w:tcPr>
          <w:p w14:paraId="259C0C54" w14:textId="77777777" w:rsidR="00FB119A" w:rsidRDefault="00FB119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B119A" w14:paraId="3CB833AA" w14:textId="77777777">
        <w:trPr>
          <w:trHeight w:val="275"/>
        </w:trPr>
        <w:tc>
          <w:tcPr>
            <w:tcW w:w="4572" w:type="dxa"/>
          </w:tcPr>
          <w:p w14:paraId="6998F965" w14:textId="77777777" w:rsidR="00FB119A" w:rsidRDefault="004A46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Graduation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5012" w:type="dxa"/>
          </w:tcPr>
          <w:p w14:paraId="2CA478BA" w14:textId="77777777" w:rsidR="00FB119A" w:rsidRDefault="00FB119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01A2CE2A" w14:textId="77777777" w:rsidR="00FB119A" w:rsidRDefault="00FB119A">
      <w:pPr>
        <w:pStyle w:val="BodyText"/>
        <w:spacing w:before="10"/>
        <w:rPr>
          <w:b/>
          <w:sz w:val="23"/>
        </w:rPr>
      </w:pPr>
    </w:p>
    <w:p w14:paraId="5DCBC6B8" w14:textId="77777777" w:rsidR="00FB119A" w:rsidRDefault="004A460C">
      <w:pPr>
        <w:pStyle w:val="BodyText"/>
        <w:spacing w:before="1"/>
        <w:ind w:left="220" w:right="487"/>
      </w:pPr>
      <w:r>
        <w:t>Please email an up-to-date resume that highlights your academic achievements, professional</w:t>
      </w:r>
      <w:r>
        <w:rPr>
          <w:spacing w:val="1"/>
        </w:rPr>
        <w:t xml:space="preserve"> </w:t>
      </w:r>
      <w:r>
        <w:t>experience,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work.</w:t>
      </w:r>
      <w:r>
        <w:rPr>
          <w:spacing w:val="-3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software programs or other relevant skills including database creation and maintenance,</w:t>
      </w:r>
      <w:r>
        <w:rPr>
          <w:spacing w:val="1"/>
        </w:rPr>
        <w:t xml:space="preserve"> </w:t>
      </w:r>
      <w:r>
        <w:t>photography,</w:t>
      </w:r>
      <w:r>
        <w:rPr>
          <w:spacing w:val="-1"/>
        </w:rPr>
        <w:t xml:space="preserve"> </w:t>
      </w:r>
      <w:r>
        <w:t>videography,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planning,</w:t>
      </w:r>
      <w:r>
        <w:rPr>
          <w:spacing w:val="3"/>
        </w:rPr>
        <w:t xml:space="preserve"> </w:t>
      </w:r>
      <w:r>
        <w:t>community engagement,</w:t>
      </w:r>
      <w:r>
        <w:rPr>
          <w:spacing w:val="6"/>
        </w:rPr>
        <w:t xml:space="preserve"> </w:t>
      </w:r>
      <w:r>
        <w:t>etc.</w:t>
      </w:r>
    </w:p>
    <w:p w14:paraId="6D937A27" w14:textId="77777777" w:rsidR="00FB119A" w:rsidRDefault="00FB119A">
      <w:pPr>
        <w:pStyle w:val="BodyText"/>
      </w:pPr>
    </w:p>
    <w:p w14:paraId="4DC21265" w14:textId="77777777" w:rsidR="00FB119A" w:rsidRDefault="004A460C">
      <w:pPr>
        <w:pStyle w:val="BodyText"/>
        <w:ind w:left="220" w:right="487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t>created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resume,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UH University</w:t>
      </w:r>
      <w:r>
        <w:rPr>
          <w:spacing w:val="-1"/>
        </w:rPr>
        <w:t xml:space="preserve"> </w:t>
      </w:r>
      <w:r>
        <w:t>Career</w:t>
      </w:r>
      <w:r>
        <w:rPr>
          <w:spacing w:val="-57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(UCS)</w:t>
      </w:r>
      <w:r>
        <w:rPr>
          <w:spacing w:val="-2"/>
        </w:rPr>
        <w:t xml:space="preserve"> </w:t>
      </w:r>
      <w:r>
        <w:t>offers</w:t>
      </w:r>
      <w:r>
        <w:rPr>
          <w:spacing w:val="-1"/>
        </w:rPr>
        <w:t xml:space="preserve"> </w:t>
      </w:r>
      <w:r>
        <w:t>face-to-face</w:t>
      </w:r>
      <w:r>
        <w:rPr>
          <w:spacing w:val="-4"/>
        </w:rPr>
        <w:t xml:space="preserve"> </w:t>
      </w:r>
      <w:r>
        <w:t>resume</w:t>
      </w:r>
      <w:r>
        <w:rPr>
          <w:spacing w:val="-3"/>
        </w:rPr>
        <w:t xml:space="preserve"> </w:t>
      </w:r>
      <w:r>
        <w:t>drop-in</w:t>
      </w:r>
      <w:r>
        <w:rPr>
          <w:spacing w:val="-2"/>
        </w:rPr>
        <w:t xml:space="preserve"> </w:t>
      </w:r>
      <w:r>
        <w:t>appointments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online.</w:t>
      </w:r>
    </w:p>
    <w:p w14:paraId="294879A5" w14:textId="77777777" w:rsidR="00FB119A" w:rsidRDefault="00FB119A">
      <w:pPr>
        <w:pStyle w:val="BodyText"/>
        <w:spacing w:before="9"/>
        <w:rPr>
          <w:sz w:val="23"/>
        </w:rPr>
      </w:pPr>
    </w:p>
    <w:p w14:paraId="5C6F7752" w14:textId="77777777" w:rsidR="00FB119A" w:rsidRDefault="004A460C">
      <w:pPr>
        <w:pStyle w:val="BodyText"/>
        <w:ind w:left="220"/>
      </w:pPr>
      <w:r>
        <w:t>UCS</w:t>
      </w:r>
      <w:r>
        <w:rPr>
          <w:spacing w:val="-2"/>
        </w:rPr>
        <w:t xml:space="preserve"> </w:t>
      </w:r>
      <w:r>
        <w:t>homepage:</w:t>
      </w:r>
      <w:r>
        <w:rPr>
          <w:spacing w:val="-3"/>
        </w:rPr>
        <w:t xml:space="preserve"> </w:t>
      </w:r>
      <w:hyperlink r:id="rId4">
        <w:r>
          <w:rPr>
            <w:color w:val="0562C1"/>
            <w:u w:val="single" w:color="0562C1"/>
          </w:rPr>
          <w:t>http://www.uh.edu/ucs/</w:t>
        </w:r>
      </w:hyperlink>
    </w:p>
    <w:p w14:paraId="3B417076" w14:textId="77777777" w:rsidR="00FB119A" w:rsidRDefault="00FB119A">
      <w:pPr>
        <w:pStyle w:val="BodyText"/>
        <w:spacing w:before="5"/>
        <w:rPr>
          <w:sz w:val="16"/>
        </w:rPr>
      </w:pPr>
    </w:p>
    <w:p w14:paraId="58843961" w14:textId="77777777" w:rsidR="00FB119A" w:rsidRDefault="004A460C">
      <w:pPr>
        <w:pStyle w:val="BodyText"/>
        <w:spacing w:before="90"/>
        <w:ind w:left="220"/>
      </w:pPr>
      <w:r>
        <w:t>UCS</w:t>
      </w:r>
      <w:r>
        <w:rPr>
          <w:spacing w:val="-5"/>
        </w:rPr>
        <w:t xml:space="preserve"> </w:t>
      </w:r>
      <w:r>
        <w:t>resume</w:t>
      </w:r>
      <w:r>
        <w:rPr>
          <w:spacing w:val="-7"/>
        </w:rPr>
        <w:t xml:space="preserve"> </w:t>
      </w:r>
      <w:r>
        <w:t>page:</w:t>
      </w:r>
      <w:r>
        <w:rPr>
          <w:spacing w:val="-5"/>
        </w:rPr>
        <w:t xml:space="preserve"> </w:t>
      </w:r>
      <w:hyperlink r:id="rId5" w:anchor="resume-cv-cover-letter">
        <w:r>
          <w:rPr>
            <w:color w:val="0562C1"/>
            <w:u w:val="single" w:color="0562C1"/>
          </w:rPr>
          <w:t>https://www.uh.edu/ucs/students/career-resources/#resume-cv-cover-letter</w:t>
        </w:r>
      </w:hyperlink>
    </w:p>
    <w:p w14:paraId="639A2843" w14:textId="77777777" w:rsidR="00FB119A" w:rsidRDefault="00FB119A">
      <w:pPr>
        <w:pStyle w:val="BodyText"/>
        <w:rPr>
          <w:sz w:val="16"/>
        </w:rPr>
      </w:pPr>
    </w:p>
    <w:p w14:paraId="2C076D01" w14:textId="4ECE782D" w:rsidR="00FB119A" w:rsidRDefault="004A460C">
      <w:pPr>
        <w:pStyle w:val="BodyText"/>
        <w:spacing w:before="90" w:line="242" w:lineRule="auto"/>
        <w:ind w:left="220" w:right="534"/>
        <w:jc w:val="both"/>
      </w:pPr>
      <w:r>
        <w:t xml:space="preserve">CLASS Dean’s Harris County DA’s Office Summer Internship Program requires enrollment and tuition </w:t>
      </w:r>
      <w:r w:rsidR="00687B09">
        <w:t>payment for a</w:t>
      </w:r>
      <w:r>
        <w:t xml:space="preserve"> 1-credit internship course. Please remember to consult with your academic advisor to </w:t>
      </w:r>
      <w:proofErr w:type="gramStart"/>
      <w:r>
        <w:t>see</w:t>
      </w:r>
      <w:r w:rsidR="003921BE">
        <w:t xml:space="preserve"> </w:t>
      </w:r>
      <w:r>
        <w:rPr>
          <w:spacing w:val="-57"/>
        </w:rPr>
        <w:t xml:space="preserve"> </w:t>
      </w:r>
      <w:r>
        <w:t>how</w:t>
      </w:r>
      <w:proofErr w:type="gramEnd"/>
      <w:r>
        <w:t xml:space="preserve"> the</w:t>
      </w:r>
      <w:r>
        <w:rPr>
          <w:spacing w:val="-2"/>
        </w:rPr>
        <w:t xml:space="preserve"> </w:t>
      </w:r>
      <w:r>
        <w:t>internship will</w:t>
      </w:r>
      <w:r>
        <w:rPr>
          <w:spacing w:val="-2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t>into your degree</w:t>
      </w:r>
      <w:r>
        <w:rPr>
          <w:spacing w:val="-2"/>
        </w:rPr>
        <w:t xml:space="preserve"> </w:t>
      </w:r>
      <w:r>
        <w:t>plan.</w:t>
      </w:r>
    </w:p>
    <w:p w14:paraId="33ED90F6" w14:textId="77777777" w:rsidR="00FB119A" w:rsidRDefault="00FB119A">
      <w:pPr>
        <w:pStyle w:val="BodyText"/>
        <w:spacing w:before="5"/>
        <w:rPr>
          <w:sz w:val="23"/>
        </w:rPr>
      </w:pPr>
    </w:p>
    <w:p w14:paraId="3BDEFFCA" w14:textId="77777777" w:rsidR="00FB119A" w:rsidRDefault="004A460C">
      <w:pPr>
        <w:pStyle w:val="Heading1"/>
        <w:spacing w:line="276" w:lineRule="exact"/>
      </w:pPr>
      <w:r>
        <w:t>Cover</w:t>
      </w:r>
      <w:r>
        <w:rPr>
          <w:spacing w:val="-6"/>
        </w:rPr>
        <w:t xml:space="preserve"> </w:t>
      </w:r>
      <w:r>
        <w:t>letter:</w:t>
      </w:r>
    </w:p>
    <w:p w14:paraId="321A5557" w14:textId="77777777" w:rsidR="00687B09" w:rsidRDefault="00687B09" w:rsidP="004A460C">
      <w:pPr>
        <w:pStyle w:val="BodyText"/>
        <w:ind w:left="220" w:right="385"/>
      </w:pPr>
    </w:p>
    <w:p w14:paraId="1421FED1" w14:textId="6DAA1CA8" w:rsidR="004A460C" w:rsidRDefault="004A460C" w:rsidP="004A460C">
      <w:pPr>
        <w:pStyle w:val="BodyText"/>
        <w:ind w:left="220" w:right="385"/>
      </w:pPr>
      <w:r>
        <w:t>Please briefly explain how the internship fits</w:t>
      </w:r>
      <w:r>
        <w:rPr>
          <w:spacing w:val="1"/>
        </w:rPr>
        <w:t xml:space="preserve"> </w:t>
      </w:r>
      <w:r>
        <w:t>with your academic and future employment plans as well as what skills and talents you would</w:t>
      </w:r>
      <w:r>
        <w:rPr>
          <w:spacing w:val="1"/>
        </w:rPr>
        <w:t xml:space="preserve"> </w:t>
      </w:r>
      <w:r>
        <w:t>bring</w:t>
      </w:r>
      <w:r>
        <w:rPr>
          <w:spacing w:val="-1"/>
        </w:rPr>
        <w:t xml:space="preserve"> </w:t>
      </w:r>
      <w:r>
        <w:t xml:space="preserve">to the DA’s Office. </w:t>
      </w:r>
    </w:p>
    <w:p w14:paraId="4345F020" w14:textId="77777777" w:rsidR="004A460C" w:rsidRPr="004A460C" w:rsidRDefault="004A460C" w:rsidP="004A460C">
      <w:pPr>
        <w:pStyle w:val="BodyText"/>
        <w:ind w:left="220" w:right="385"/>
      </w:pPr>
    </w:p>
    <w:p w14:paraId="6555C3B6" w14:textId="77777777" w:rsidR="00FB119A" w:rsidRDefault="004A460C">
      <w:pPr>
        <w:pStyle w:val="BodyText"/>
        <w:ind w:left="220"/>
      </w:pPr>
      <w:r>
        <w:t>Application,</w:t>
      </w:r>
      <w:r>
        <w:rPr>
          <w:spacing w:val="-1"/>
        </w:rPr>
        <w:t xml:space="preserve"> </w:t>
      </w:r>
      <w:r>
        <w:t>cover</w:t>
      </w:r>
      <w:r>
        <w:rPr>
          <w:spacing w:val="3"/>
        </w:rPr>
        <w:t xml:space="preserve"> </w:t>
      </w:r>
      <w:r>
        <w:t>letter,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resume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as a</w:t>
      </w:r>
      <w:r>
        <w:rPr>
          <w:spacing w:val="-3"/>
        </w:rPr>
        <w:t xml:space="preserve"> </w:t>
      </w:r>
      <w:r w:rsidRPr="003921BE">
        <w:rPr>
          <w:b/>
          <w:bCs/>
        </w:rPr>
        <w:t>single</w:t>
      </w:r>
      <w:r w:rsidRPr="003921BE">
        <w:rPr>
          <w:b/>
          <w:bCs/>
          <w:spacing w:val="-3"/>
        </w:rPr>
        <w:t xml:space="preserve"> </w:t>
      </w:r>
      <w:r w:rsidRPr="003921BE">
        <w:rPr>
          <w:b/>
          <w:bCs/>
        </w:rPr>
        <w:t>pdf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6">
        <w:r>
          <w:t>sconnolly@uh.edu.</w:t>
        </w:r>
      </w:hyperlink>
    </w:p>
    <w:sectPr w:rsidR="00FB119A">
      <w:type w:val="continuous"/>
      <w:pgSz w:w="12240" w:h="15840"/>
      <w:pgMar w:top="66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9A"/>
    <w:rsid w:val="003921BE"/>
    <w:rsid w:val="004A460C"/>
    <w:rsid w:val="00687B09"/>
    <w:rsid w:val="00FB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ED1A"/>
  <w15:docId w15:val="{65536425-89D7-3542-A93F-48797513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nnolly@uh.edu" TargetMode="External"/><Relationship Id="rId5" Type="http://schemas.openxmlformats.org/officeDocument/2006/relationships/hyperlink" Target="https://www.uh.edu/ucs/students/career-resources/" TargetMode="External"/><Relationship Id="rId4" Type="http://schemas.openxmlformats.org/officeDocument/2006/relationships/hyperlink" Target="http://www.uh.edu/u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Romero, Todd</dc:creator>
  <cp:lastModifiedBy>Connolly, Sally</cp:lastModifiedBy>
  <cp:revision>4</cp:revision>
  <dcterms:created xsi:type="dcterms:W3CDTF">2022-04-26T15:22:00Z</dcterms:created>
  <dcterms:modified xsi:type="dcterms:W3CDTF">2022-04-27T15:18:00Z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2022-04-26T00:00:00Z</vt:filetime>
  </property>
</Properties>
</file>