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C434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Sociology</w:t>
      </w:r>
    </w:p>
    <w:p w14:paraId="2B50D43C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2021-2022 Undergraduate Student Paper Awards</w:t>
      </w:r>
    </w:p>
    <w:p w14:paraId="264E657C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C777A">
        <w:rPr>
          <w:rFonts w:ascii="Times New Roman" w:eastAsia="Times New Roman" w:hAnsi="Times New Roman" w:cs="Times New Roman"/>
          <w:b/>
          <w:sz w:val="24"/>
        </w:rPr>
        <w:t>Cover</w:t>
      </w:r>
      <w:r w:rsidRPr="002C777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2C777A">
        <w:rPr>
          <w:rFonts w:ascii="Times New Roman" w:eastAsia="Times New Roman" w:hAnsi="Times New Roman" w:cs="Times New Roman"/>
          <w:b/>
          <w:sz w:val="24"/>
        </w:rPr>
        <w:t>Sheet</w:t>
      </w:r>
    </w:p>
    <w:p w14:paraId="2897FC26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B0F6D3" w14:textId="77777777" w:rsidR="002C777A" w:rsidRPr="002C777A" w:rsidRDefault="002C777A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C33E07" w14:textId="7E79EDB3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 w:rsidR="00365CFE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777A" w:rsidRPr="002C777A">
        <w:rPr>
          <w:rFonts w:ascii="Times New Roman" w:eastAsia="Times New Roman" w:hAnsi="Times New Roman" w:cs="Times New Roman"/>
          <w:sz w:val="24"/>
          <w:szCs w:val="24"/>
        </w:rPr>
        <w:t>ame:</w:t>
      </w:r>
      <w:r w:rsidR="002C777A" w:rsidRPr="002C777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ab/>
      </w:r>
    </w:p>
    <w:p w14:paraId="7A36019C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5D603" w14:textId="77777777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PSID:</w:t>
      </w:r>
      <w:r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17D3B7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B4BA8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Major: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CF02F8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ADADC" w14:textId="77777777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inor:</w:t>
      </w:r>
      <w:r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315C056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9EE4A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="00B7432F"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91E07E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65A97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2C777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F1BCA9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F87DC" w14:textId="113F70EB" w:rsidR="002C777A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Telephone number:</w:t>
      </w:r>
      <w:r w:rsidR="00B7432F"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5EDAB7" w14:textId="0CF33AB4" w:rsidR="007A43BD" w:rsidRDefault="007A43BD" w:rsidP="00B74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A1FCE13" w14:textId="77777777" w:rsidR="00C676AC" w:rsidRPr="002C777A" w:rsidRDefault="00C676AC" w:rsidP="00B74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EBC0E4" w14:textId="542EDF5D" w:rsidR="002C777A" w:rsidRPr="002C777A" w:rsidRDefault="002C777A" w:rsidP="002C777A">
      <w:pPr>
        <w:widowControl w:val="0"/>
        <w:autoSpaceDE w:val="0"/>
        <w:autoSpaceDN w:val="0"/>
        <w:spacing w:before="56" w:after="0" w:line="242" w:lineRule="auto"/>
        <w:ind w:right="3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Please provide the following information about the paper you are submitting and the course in</w:t>
      </w:r>
      <w:r w:rsidRPr="002C777A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7A43BD" w:rsidRPr="000B56B0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</w:t>
      </w:r>
      <w:r w:rsidR="007A43BD" w:rsidRPr="000B5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which</w:t>
      </w:r>
      <w:r w:rsidRPr="002C77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it was completed:</w:t>
      </w:r>
    </w:p>
    <w:p w14:paraId="5F53A69F" w14:textId="77777777" w:rsidR="002C777A" w:rsidRPr="002C777A" w:rsidRDefault="002C777A" w:rsidP="002C77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5A3B2032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Paper</w:t>
      </w:r>
      <w:r w:rsidRPr="002C77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title:</w:t>
      </w:r>
      <w:r w:rsidR="00C676AC" w:rsidRPr="00C676A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89AECDB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B3A5B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Course name: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02BE10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5B44D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Professor’s</w:t>
      </w:r>
      <w:r w:rsidRPr="002C77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87319AD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73710A" w14:textId="0FA18959" w:rsidR="00514B18" w:rsidRP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6AC">
        <w:rPr>
          <w:rFonts w:ascii="Times New Roman" w:eastAsia="Times New Roman" w:hAnsi="Times New Roman" w:cs="Times New Roman"/>
          <w:sz w:val="24"/>
          <w:szCs w:val="24"/>
        </w:rPr>
        <w:t>Semester:</w:t>
      </w:r>
      <w:r w:rsidR="00C676AC" w:rsidRPr="00C676A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ab/>
      </w:r>
    </w:p>
    <w:sectPr w:rsidR="00514B18" w:rsidRPr="00C6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7A"/>
    <w:rsid w:val="000B56B0"/>
    <w:rsid w:val="002C777A"/>
    <w:rsid w:val="00365CFE"/>
    <w:rsid w:val="003E428A"/>
    <w:rsid w:val="007A43BD"/>
    <w:rsid w:val="00B7432F"/>
    <w:rsid w:val="00C676AC"/>
    <w:rsid w:val="00ED3CFE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DB5A"/>
  <w15:chartTrackingRefBased/>
  <w15:docId w15:val="{4D9F18E3-C04E-43E0-B7D4-D1D626B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Monserud, Maria A</dc:creator>
  <cp:keywords/>
  <dc:description/>
  <cp:lastModifiedBy>Monserud, Maria A</cp:lastModifiedBy>
  <cp:revision>6</cp:revision>
  <dcterms:created xsi:type="dcterms:W3CDTF">2022-02-21T19:22:00Z</dcterms:created>
  <dcterms:modified xsi:type="dcterms:W3CDTF">2022-02-21T19:40:00Z</dcterms:modified>
</cp:coreProperties>
</file>