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6EB26" w14:textId="763D319F" w:rsidR="006049C9" w:rsidRPr="00A20F02" w:rsidRDefault="00A20F02" w:rsidP="00A20F0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So You Want to go to Law School</w:t>
      </w:r>
    </w:p>
    <w:p w14:paraId="00687C36" w14:textId="4371DAB1" w:rsidR="00A20F02" w:rsidRDefault="00A20F02">
      <w:pPr>
        <w:rPr>
          <w:rFonts w:ascii="Times New Roman" w:hAnsi="Times New Roman" w:cs="Times New Roman"/>
          <w:sz w:val="24"/>
          <w:szCs w:val="24"/>
        </w:rPr>
      </w:pPr>
    </w:p>
    <w:p w14:paraId="01DF7F30" w14:textId="738A0509" w:rsidR="00A20F02" w:rsidRPr="00A20F02" w:rsidRDefault="00A20F02" w:rsidP="00A20F0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Table of Contents</w:t>
      </w:r>
    </w:p>
    <w:p w14:paraId="20B01FFA" w14:textId="1FC77517" w:rsidR="00A20F02" w:rsidRDefault="00A20F02">
      <w:pPr>
        <w:rPr>
          <w:rFonts w:ascii="Times New Roman" w:hAnsi="Times New Roman" w:cs="Times New Roman"/>
          <w:sz w:val="24"/>
          <w:szCs w:val="24"/>
        </w:rPr>
      </w:pPr>
    </w:p>
    <w:p w14:paraId="41E3C0D5" w14:textId="7C353E20" w:rsidR="00A20F02" w:rsidRDefault="00A20F02" w:rsidP="00A20F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SYWTGTLS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Questions to Ask Yourself</w:t>
      </w:r>
    </w:p>
    <w:p w14:paraId="73391999" w14:textId="77777777" w:rsidR="00A20F02" w:rsidRDefault="00A20F02" w:rsidP="00A20F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SYWTGTLS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 Overview of the Process of Applying </w:t>
      </w:r>
    </w:p>
    <w:p w14:paraId="2223185E" w14:textId="4D9E0F93" w:rsidR="00A20F02" w:rsidRPr="00A20F02" w:rsidRDefault="00A20F02" w:rsidP="00A20F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SYWTGTLS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Majors, Minors, and Pre-law Courses</w:t>
      </w:r>
    </w:p>
    <w:p w14:paraId="5584D822" w14:textId="516D71DC" w:rsidR="00A20F02" w:rsidRPr="00A20F02" w:rsidRDefault="00A20F02" w:rsidP="00A20F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SYWTGTLS </w:t>
      </w:r>
      <w:r w:rsidR="00987E0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Comparing Law Schools</w:t>
      </w:r>
    </w:p>
    <w:p w14:paraId="0E46CA82" w14:textId="50BCE132" w:rsidR="00A20F02" w:rsidRDefault="00A20F02" w:rsidP="00A20F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SYWTGTLS </w:t>
      </w:r>
      <w:r w:rsidR="00987E0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Picking Law Schools</w:t>
      </w:r>
    </w:p>
    <w:p w14:paraId="11892C30" w14:textId="5EA0FCCD" w:rsidR="00A20F02" w:rsidRDefault="00A20F02" w:rsidP="00A20F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SYWTGTLS </w:t>
      </w:r>
      <w:r w:rsidR="00987E0F">
        <w:rPr>
          <w:rFonts w:ascii="Times New Roman" w:hAnsi="Times New Roman" w:cs="Times New Roman"/>
          <w:sz w:val="24"/>
          <w:szCs w:val="24"/>
        </w:rPr>
        <w:t>6</w:t>
      </w:r>
      <w:r w:rsidRPr="00A20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Taking the LSAT</w:t>
      </w:r>
    </w:p>
    <w:p w14:paraId="695AD278" w14:textId="2099C03B" w:rsidR="00A20F02" w:rsidRDefault="00A20F02" w:rsidP="00A20F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SYWTGTLS </w:t>
      </w:r>
      <w:r w:rsidR="00987E0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Letters of Recommendation</w:t>
      </w:r>
    </w:p>
    <w:p w14:paraId="0FD2BC92" w14:textId="0F2BE116" w:rsidR="00A20F02" w:rsidRPr="00A20F02" w:rsidRDefault="00A20F02" w:rsidP="00A20F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SYWTGTLS </w:t>
      </w:r>
      <w:r w:rsidR="00987E0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Your Personal Statement</w:t>
      </w:r>
    </w:p>
    <w:p w14:paraId="7EC2FA69" w14:textId="034C6CD6" w:rsidR="00A20F02" w:rsidRDefault="00D065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SYWTGTLS 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Addendum</w:t>
      </w:r>
    </w:p>
    <w:p w14:paraId="3987CDBB" w14:textId="29EC4D9C" w:rsidR="00A20F02" w:rsidRDefault="00A20F02">
      <w:pPr>
        <w:rPr>
          <w:rFonts w:ascii="Times New Roman" w:hAnsi="Times New Roman" w:cs="Times New Roman"/>
          <w:sz w:val="24"/>
          <w:szCs w:val="24"/>
        </w:rPr>
      </w:pPr>
    </w:p>
    <w:p w14:paraId="696A28DE" w14:textId="28AECCA1" w:rsidR="00A20F02" w:rsidRDefault="00A20F02">
      <w:pPr>
        <w:rPr>
          <w:rFonts w:ascii="Times New Roman" w:hAnsi="Times New Roman" w:cs="Times New Roman"/>
          <w:sz w:val="24"/>
          <w:szCs w:val="24"/>
        </w:rPr>
      </w:pPr>
    </w:p>
    <w:p w14:paraId="54ECF941" w14:textId="77777777" w:rsidR="00A20F02" w:rsidRPr="00A20F02" w:rsidRDefault="00A20F02">
      <w:pPr>
        <w:rPr>
          <w:rFonts w:ascii="Times New Roman" w:hAnsi="Times New Roman" w:cs="Times New Roman"/>
          <w:sz w:val="24"/>
          <w:szCs w:val="24"/>
        </w:rPr>
      </w:pPr>
    </w:p>
    <w:sectPr w:rsidR="00A20F02" w:rsidRPr="00A20F02" w:rsidSect="004F6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BC"/>
    <w:rsid w:val="00276FBC"/>
    <w:rsid w:val="004F60A9"/>
    <w:rsid w:val="006049C9"/>
    <w:rsid w:val="00647B67"/>
    <w:rsid w:val="00987E0F"/>
    <w:rsid w:val="00A20F02"/>
    <w:rsid w:val="00D0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1A7EF"/>
  <w15:chartTrackingRefBased/>
  <w15:docId w15:val="{7C29EA7F-FA0B-417E-B75C-8C02240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Jax</dc:creator>
  <cp:keywords/>
  <dc:description/>
  <cp:lastModifiedBy>Jerry Jax</cp:lastModifiedBy>
  <cp:revision>5</cp:revision>
  <dcterms:created xsi:type="dcterms:W3CDTF">2021-07-08T21:12:00Z</dcterms:created>
  <dcterms:modified xsi:type="dcterms:W3CDTF">2021-08-01T23:11:00Z</dcterms:modified>
</cp:coreProperties>
</file>