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0A7D" w14:textId="77777777" w:rsidR="007554DD" w:rsidRDefault="00217EB9">
      <w:r>
        <w:t>Updating a Syllabus in Blackboard Learn</w:t>
      </w:r>
    </w:p>
    <w:p w14:paraId="45E55AC4" w14:textId="77777777" w:rsidR="00217EB9" w:rsidRDefault="00217EB9"/>
    <w:p w14:paraId="0AD7E6B3" w14:textId="77777777" w:rsidR="009F3580" w:rsidRDefault="009F3580">
      <w:r>
        <w:t>-&gt;</w:t>
      </w:r>
      <w:r w:rsidR="00063954">
        <w:t xml:space="preserve"> </w:t>
      </w:r>
      <w:r>
        <w:t>On your course “Home Page” or “Content” page, navigate to the current syllabus</w:t>
      </w:r>
    </w:p>
    <w:p w14:paraId="17BA1E2C" w14:textId="77777777" w:rsidR="009F3580" w:rsidRDefault="009F3580">
      <w:r>
        <w:t>-&gt;</w:t>
      </w:r>
      <w:r w:rsidR="00063954">
        <w:t xml:space="preserve"> </w:t>
      </w:r>
      <w:r>
        <w:t>Hover and click the “Action” arrow (small gray upside down button)</w:t>
      </w:r>
    </w:p>
    <w:p w14:paraId="5A2439DA" w14:textId="77777777" w:rsidR="009F3580" w:rsidRDefault="009F3580">
      <w:r>
        <w:t>-&gt;</w:t>
      </w:r>
      <w:r w:rsidR="00063954">
        <w:t xml:space="preserve"> </w:t>
      </w:r>
      <w:r>
        <w:t>Click “Edit”</w:t>
      </w:r>
    </w:p>
    <w:p w14:paraId="3ACC3F0E" w14:textId="77777777" w:rsidR="009F3580" w:rsidRDefault="009F3580">
      <w:r>
        <w:t>-&gt; Click “Select Different File”</w:t>
      </w:r>
    </w:p>
    <w:p w14:paraId="489BD447" w14:textId="77777777" w:rsidR="009F3580" w:rsidRDefault="009F3580">
      <w:r>
        <w:t>-&gt;</w:t>
      </w:r>
      <w:r w:rsidR="00063954">
        <w:t xml:space="preserve"> </w:t>
      </w:r>
      <w:r>
        <w:t>Click “Browse My Computer” and browse for your new syllabus</w:t>
      </w:r>
    </w:p>
    <w:p w14:paraId="1D2B799E" w14:textId="77777777" w:rsidR="00063954" w:rsidRDefault="00063954">
      <w:r>
        <w:t>-&gt; Enter a “Name” for your syllabus</w:t>
      </w:r>
    </w:p>
    <w:p w14:paraId="27E5635D" w14:textId="77777777" w:rsidR="00063954" w:rsidRDefault="00063954">
      <w:r>
        <w:t>-&gt; Click “Submit”</w:t>
      </w:r>
    </w:p>
    <w:p w14:paraId="2621ACC5" w14:textId="77777777" w:rsidR="00063954" w:rsidRDefault="00063954"/>
    <w:p w14:paraId="74EDCE11" w14:textId="77777777" w:rsidR="00063954" w:rsidRDefault="00063954">
      <w:r>
        <w:t xml:space="preserve">Your syllabus is now updated. </w:t>
      </w:r>
      <w:bookmarkStart w:id="0" w:name="_GoBack"/>
      <w:bookmarkEnd w:id="0"/>
    </w:p>
    <w:sectPr w:rsidR="00063954" w:rsidSect="007554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C2"/>
    <w:rsid w:val="00063954"/>
    <w:rsid w:val="00217EB9"/>
    <w:rsid w:val="007554DD"/>
    <w:rsid w:val="009F3580"/>
    <w:rsid w:val="00FA1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3F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333</Characters>
  <Application>Microsoft Macintosh Word</Application>
  <DocSecurity>0</DocSecurity>
  <Lines>2</Lines>
  <Paragraphs>1</Paragraphs>
  <ScaleCrop>false</ScaleCrop>
  <Company>University of Houston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Bruce</dc:creator>
  <cp:keywords/>
  <dc:description/>
  <cp:lastModifiedBy>Amanda Bruce</cp:lastModifiedBy>
  <cp:revision>2</cp:revision>
  <dcterms:created xsi:type="dcterms:W3CDTF">2013-08-29T14:54:00Z</dcterms:created>
  <dcterms:modified xsi:type="dcterms:W3CDTF">2013-08-29T15:29:00Z</dcterms:modified>
</cp:coreProperties>
</file>