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1F21" w14:textId="7C71FE8C" w:rsidR="00F34CE3" w:rsidRDefault="00000000">
      <w:pPr>
        <w:pStyle w:val="Heading1"/>
        <w:spacing w:before="61" w:line="626" w:lineRule="auto"/>
        <w:ind w:firstLine="26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E10F34" wp14:editId="401119D4">
                <wp:simplePos x="0" y="0"/>
                <wp:positionH relativeFrom="page">
                  <wp:posOffset>803592</wp:posOffset>
                </wp:positionH>
                <wp:positionV relativeFrom="paragraph">
                  <wp:posOffset>669964</wp:posOffset>
                </wp:positionV>
                <wp:extent cx="6169025" cy="1635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163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321"/>
                              <w:gridCol w:w="4422"/>
                            </w:tblGrid>
                            <w:tr w:rsidR="00F34CE3" w14:paraId="302BFC6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CFDD2A3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0869002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First: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654F5991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Last:</w:t>
                                  </w:r>
                                </w:p>
                              </w:tc>
                            </w:tr>
                            <w:tr w:rsidR="00F34CE3" w14:paraId="7C62DE4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27E9E09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PeopleSoft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6E8195F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1251939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7F61073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5E1F0B5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Street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7DC1D01" w14:textId="77777777" w:rsidR="00F34CE3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F34CE3" w14:paraId="1CEE2E72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E98EF96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2C2C2981" w14:textId="77777777" w:rsidR="00F34CE3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54115CD" w14:textId="77777777" w:rsidR="00F34CE3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State/Province/Region:</w:t>
                                  </w:r>
                                </w:p>
                              </w:tc>
                            </w:tr>
                            <w:tr w:rsidR="00F34CE3" w14:paraId="789AB4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8787E23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418C03CB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Postal/Zip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</w:tcPr>
                                <w:p w14:paraId="337A5EFC" w14:textId="77777777" w:rsidR="00F34CE3" w:rsidRDefault="00000000">
                                  <w:pPr>
                                    <w:pStyle w:val="TableParagraph"/>
                                    <w:spacing w:line="259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Country:</w:t>
                                  </w:r>
                                </w:p>
                              </w:tc>
                            </w:tr>
                            <w:tr w:rsidR="00F34CE3" w14:paraId="60A49A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1F93926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31124118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right w:val="nil"/>
                                  </w:tcBorders>
                                </w:tcPr>
                                <w:p w14:paraId="24580AD7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4CE3" w14:paraId="3A468B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5D2480B" w14:textId="77777777" w:rsidR="00F34CE3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gridSpan w:val="2"/>
                                </w:tcPr>
                                <w:p w14:paraId="0F22849F" w14:textId="77777777" w:rsidR="00F34CE3" w:rsidRDefault="00F34CE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6E949" w14:textId="77777777" w:rsidR="00F34CE3" w:rsidRDefault="00F34CE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10F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25pt;margin-top:52.75pt;width:485.75pt;height:12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321"/>
                        <w:gridCol w:w="4422"/>
                      </w:tblGrid>
                      <w:tr w:rsidR="00F34CE3" w14:paraId="302BFC66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CFDD2A3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20869002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First: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654F5991" w14:textId="77777777" w:rsidR="00F34CE3" w:rsidRDefault="00000000">
                            <w:pPr>
                              <w:pStyle w:val="TableParagraph"/>
                              <w:spacing w:line="25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Last:</w:t>
                            </w:r>
                          </w:p>
                        </w:tc>
                      </w:tr>
                      <w:tr w:rsidR="00F34CE3" w14:paraId="7C62DE4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227E9E09" w14:textId="77777777" w:rsidR="00F34CE3" w:rsidRDefault="00000000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PeopleSoft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6E8195F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1251939F" w14:textId="77777777">
                        <w:trPr>
                          <w:trHeight w:val="680"/>
                        </w:trPr>
                        <w:tc>
                          <w:tcPr>
                            <w:tcW w:w="1841" w:type="dxa"/>
                          </w:tcPr>
                          <w:p w14:paraId="77F61073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5E1F0B5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Street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7DC1D01" w14:textId="77777777" w:rsidR="00F34CE3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c>
                      </w:tr>
                      <w:tr w:rsidR="00F34CE3" w14:paraId="1CEE2E72" w14:textId="77777777">
                        <w:trPr>
                          <w:trHeight w:val="430"/>
                        </w:trPr>
                        <w:tc>
                          <w:tcPr>
                            <w:tcW w:w="1841" w:type="dxa"/>
                          </w:tcPr>
                          <w:p w14:paraId="5E98EF96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2C2C2981" w14:textId="77777777" w:rsidR="00F34CE3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54115CD" w14:textId="77777777" w:rsidR="00F34CE3" w:rsidRDefault="00000000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State/Province/Region:</w:t>
                            </w:r>
                          </w:p>
                        </w:tc>
                      </w:tr>
                      <w:tr w:rsidR="00F34CE3" w14:paraId="789AB406" w14:textId="77777777">
                        <w:trPr>
                          <w:trHeight w:val="280"/>
                        </w:trPr>
                        <w:tc>
                          <w:tcPr>
                            <w:tcW w:w="1841" w:type="dxa"/>
                          </w:tcPr>
                          <w:p w14:paraId="78787E23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418C03CB" w14:textId="77777777" w:rsidR="00F34CE3" w:rsidRDefault="00000000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Postal/Zip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4422" w:type="dxa"/>
                          </w:tcPr>
                          <w:p w14:paraId="337A5EFC" w14:textId="77777777" w:rsidR="00F34CE3" w:rsidRDefault="00000000">
                            <w:pPr>
                              <w:pStyle w:val="TableParagraph"/>
                              <w:spacing w:line="259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Country:</w:t>
                            </w:r>
                          </w:p>
                        </w:tc>
                      </w:tr>
                      <w:tr w:rsidR="00F34CE3" w14:paraId="60A49AC4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61F93926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31124118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22" w:type="dxa"/>
                            <w:tcBorders>
                              <w:right w:val="nil"/>
                            </w:tcBorders>
                          </w:tcPr>
                          <w:p w14:paraId="24580AD7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34CE3" w14:paraId="3A468B33" w14:textId="77777777">
                        <w:trPr>
                          <w:trHeight w:val="275"/>
                        </w:trPr>
                        <w:tc>
                          <w:tcPr>
                            <w:tcW w:w="1841" w:type="dxa"/>
                          </w:tcPr>
                          <w:p w14:paraId="25D2480B" w14:textId="77777777" w:rsidR="00F34CE3" w:rsidRDefault="0000000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7743" w:type="dxa"/>
                            <w:gridSpan w:val="2"/>
                          </w:tcPr>
                          <w:p w14:paraId="0F22849F" w14:textId="77777777" w:rsidR="00F34CE3" w:rsidRDefault="00F34CE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56E949" w14:textId="77777777" w:rsidR="00F34CE3" w:rsidRDefault="00F34C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</w:t>
      </w:r>
      <w:r>
        <w:rPr>
          <w:spacing w:val="-9"/>
        </w:rPr>
        <w:t xml:space="preserve"> </w:t>
      </w:r>
      <w:r>
        <w:t>DEAN’S</w:t>
      </w:r>
      <w:r>
        <w:rPr>
          <w:spacing w:val="-5"/>
        </w:rPr>
        <w:t xml:space="preserve"> </w:t>
      </w:r>
      <w:r w:rsidR="008D555E">
        <w:t>HERITAGE SOCIETY</w:t>
      </w:r>
      <w:r>
        <w:rPr>
          <w:spacing w:val="-1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PROGRAM APPLICATION STUDENT INFORMATION</w:t>
      </w:r>
    </w:p>
    <w:p w14:paraId="59D31592" w14:textId="77777777" w:rsidR="00F34CE3" w:rsidRDefault="00F34CE3">
      <w:pPr>
        <w:pStyle w:val="BodyText"/>
        <w:rPr>
          <w:b/>
          <w:sz w:val="26"/>
        </w:rPr>
      </w:pPr>
    </w:p>
    <w:p w14:paraId="11EF610D" w14:textId="77777777" w:rsidR="00F34CE3" w:rsidRDefault="00F34CE3">
      <w:pPr>
        <w:pStyle w:val="BodyText"/>
        <w:rPr>
          <w:b/>
          <w:sz w:val="26"/>
        </w:rPr>
      </w:pPr>
    </w:p>
    <w:p w14:paraId="276AEF7D" w14:textId="77777777" w:rsidR="00F34CE3" w:rsidRDefault="00F34CE3">
      <w:pPr>
        <w:pStyle w:val="BodyText"/>
        <w:rPr>
          <w:b/>
          <w:sz w:val="26"/>
        </w:rPr>
      </w:pPr>
    </w:p>
    <w:p w14:paraId="4C7257FD" w14:textId="77777777" w:rsidR="00F34CE3" w:rsidRDefault="00F34CE3">
      <w:pPr>
        <w:pStyle w:val="BodyText"/>
        <w:rPr>
          <w:b/>
          <w:sz w:val="26"/>
        </w:rPr>
      </w:pPr>
    </w:p>
    <w:p w14:paraId="59A66CFC" w14:textId="77777777" w:rsidR="00F34CE3" w:rsidRDefault="00F34CE3">
      <w:pPr>
        <w:pStyle w:val="BodyText"/>
        <w:rPr>
          <w:b/>
          <w:sz w:val="26"/>
        </w:rPr>
      </w:pPr>
    </w:p>
    <w:p w14:paraId="60AFE4D9" w14:textId="77777777" w:rsidR="00F34CE3" w:rsidRDefault="00F34CE3">
      <w:pPr>
        <w:pStyle w:val="BodyText"/>
        <w:rPr>
          <w:b/>
          <w:sz w:val="26"/>
        </w:rPr>
      </w:pPr>
    </w:p>
    <w:p w14:paraId="56EB48D9" w14:textId="77777777" w:rsidR="00F34CE3" w:rsidRDefault="00F34CE3">
      <w:pPr>
        <w:pStyle w:val="BodyText"/>
        <w:rPr>
          <w:b/>
          <w:sz w:val="26"/>
        </w:rPr>
      </w:pPr>
    </w:p>
    <w:p w14:paraId="1B569BE1" w14:textId="77777777" w:rsidR="00F34CE3" w:rsidRDefault="00F34CE3">
      <w:pPr>
        <w:pStyle w:val="BodyText"/>
        <w:spacing w:before="2"/>
        <w:rPr>
          <w:b/>
          <w:sz w:val="27"/>
        </w:rPr>
      </w:pPr>
    </w:p>
    <w:p w14:paraId="64A6C18E" w14:textId="77777777" w:rsidR="00F34CE3" w:rsidRDefault="00000000">
      <w:pPr>
        <w:ind w:left="22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5012"/>
      </w:tblGrid>
      <w:tr w:rsidR="00F34CE3" w14:paraId="61758A9E" w14:textId="77777777">
        <w:trPr>
          <w:trHeight w:val="280"/>
        </w:trPr>
        <w:tc>
          <w:tcPr>
            <w:tcW w:w="4572" w:type="dxa"/>
          </w:tcPr>
          <w:p w14:paraId="6C5C54FA" w14:textId="77777777" w:rsidR="00F34CE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Major(s)</w:t>
            </w:r>
          </w:p>
        </w:tc>
        <w:tc>
          <w:tcPr>
            <w:tcW w:w="5012" w:type="dxa"/>
          </w:tcPr>
          <w:p w14:paraId="2D34E658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2B38C708" w14:textId="77777777">
        <w:trPr>
          <w:trHeight w:val="275"/>
        </w:trPr>
        <w:tc>
          <w:tcPr>
            <w:tcW w:w="4572" w:type="dxa"/>
          </w:tcPr>
          <w:p w14:paraId="7553C8A1" w14:textId="77777777" w:rsidR="00F34CE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5012" w:type="dxa"/>
          </w:tcPr>
          <w:p w14:paraId="2A44C4A5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733A407A" w14:textId="77777777">
        <w:trPr>
          <w:trHeight w:val="550"/>
        </w:trPr>
        <w:tc>
          <w:tcPr>
            <w:tcW w:w="4572" w:type="dxa"/>
          </w:tcPr>
          <w:p w14:paraId="3C38569F" w14:textId="77777777" w:rsidR="00F34CE3" w:rsidRDefault="00000000">
            <w:pPr>
              <w:pStyle w:val="TableParagraph"/>
              <w:spacing w:before="0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freshman,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sophomore,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5012" w:type="dxa"/>
          </w:tcPr>
          <w:p w14:paraId="585FEDFF" w14:textId="77777777" w:rsidR="00F34CE3" w:rsidRDefault="00F34C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4CE3" w14:paraId="62CC691A" w14:textId="77777777">
        <w:trPr>
          <w:trHeight w:val="273"/>
        </w:trPr>
        <w:tc>
          <w:tcPr>
            <w:tcW w:w="4572" w:type="dxa"/>
          </w:tcPr>
          <w:p w14:paraId="1CC8774B" w14:textId="77777777" w:rsidR="00F34CE3" w:rsidRDefault="0000000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  <w:tc>
          <w:tcPr>
            <w:tcW w:w="5012" w:type="dxa"/>
          </w:tcPr>
          <w:p w14:paraId="51952C2C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13197BF3" w14:textId="77777777">
        <w:trPr>
          <w:trHeight w:val="280"/>
        </w:trPr>
        <w:tc>
          <w:tcPr>
            <w:tcW w:w="4572" w:type="dxa"/>
          </w:tcPr>
          <w:p w14:paraId="56E8F178" w14:textId="77777777" w:rsidR="00F34CE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5012" w:type="dxa"/>
          </w:tcPr>
          <w:p w14:paraId="41847F6E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34CE3" w14:paraId="5388E81F" w14:textId="77777777">
        <w:trPr>
          <w:trHeight w:val="275"/>
        </w:trPr>
        <w:tc>
          <w:tcPr>
            <w:tcW w:w="4572" w:type="dxa"/>
          </w:tcPr>
          <w:p w14:paraId="53B4DCB6" w14:textId="77777777" w:rsidR="00F34CE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5012" w:type="dxa"/>
          </w:tcPr>
          <w:p w14:paraId="5C841E3D" w14:textId="77777777" w:rsidR="00F34CE3" w:rsidRDefault="00F34C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63DBE8F" w14:textId="77777777" w:rsidR="00F34CE3" w:rsidRDefault="00F34CE3">
      <w:pPr>
        <w:pStyle w:val="BodyText"/>
        <w:spacing w:before="10"/>
        <w:rPr>
          <w:b/>
          <w:sz w:val="23"/>
        </w:rPr>
      </w:pPr>
    </w:p>
    <w:p w14:paraId="49C450DC" w14:textId="77777777" w:rsidR="00F34CE3" w:rsidRDefault="00000000">
      <w:pPr>
        <w:pStyle w:val="BodyText"/>
        <w:spacing w:before="1"/>
        <w:ind w:left="220"/>
      </w:pPr>
      <w:r>
        <w:t>Please email an up-to-date resume that highlights your academic achievements, professional experience,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or community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with software programs or other relevant skills including database creation and maintenance, photography, videography, event planning, community engagement, etc.</w:t>
      </w:r>
    </w:p>
    <w:p w14:paraId="0B5EEAC1" w14:textId="77777777" w:rsidR="00F34CE3" w:rsidRDefault="00F34CE3">
      <w:pPr>
        <w:pStyle w:val="BodyText"/>
      </w:pPr>
    </w:p>
    <w:p w14:paraId="5360B7FE" w14:textId="77777777" w:rsidR="00F34CE3" w:rsidRDefault="00000000">
      <w:pPr>
        <w:pStyle w:val="BodyText"/>
        <w:ind w:left="2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resume,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UH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Career Services (UCS) offers face-to-face resume drop-in appointments and sample materials online.</w:t>
      </w:r>
    </w:p>
    <w:p w14:paraId="407F68DC" w14:textId="77777777" w:rsidR="00F34CE3" w:rsidRDefault="00F34CE3">
      <w:pPr>
        <w:pStyle w:val="BodyText"/>
        <w:spacing w:before="9"/>
        <w:rPr>
          <w:sz w:val="23"/>
        </w:rPr>
      </w:pPr>
    </w:p>
    <w:p w14:paraId="12E5082E" w14:textId="72AC1E42" w:rsidR="00F34CE3" w:rsidRPr="00E40383" w:rsidRDefault="00000000" w:rsidP="00E40383">
      <w:pPr>
        <w:pStyle w:val="BodyText"/>
        <w:numPr>
          <w:ilvl w:val="0"/>
          <w:numId w:val="1"/>
        </w:numPr>
      </w:pPr>
      <w:r>
        <w:t>UCS</w:t>
      </w:r>
      <w:r>
        <w:rPr>
          <w:spacing w:val="-3"/>
        </w:rPr>
        <w:t xml:space="preserve"> </w:t>
      </w:r>
      <w:r>
        <w:t>homepage:</w:t>
      </w:r>
      <w:r>
        <w:rPr>
          <w:spacing w:val="-3"/>
        </w:rPr>
        <w:t xml:space="preserve"> </w:t>
      </w:r>
      <w:hyperlink r:id="rId5">
        <w:r w:rsidR="00F34CE3">
          <w:rPr>
            <w:color w:val="0562C1"/>
            <w:spacing w:val="-2"/>
            <w:u w:val="single" w:color="0562C1"/>
          </w:rPr>
          <w:t>http://www.uh.edu/ucs/</w:t>
        </w:r>
      </w:hyperlink>
    </w:p>
    <w:p w14:paraId="77778760" w14:textId="77777777" w:rsidR="00F34CE3" w:rsidRDefault="00000000" w:rsidP="00E40383">
      <w:pPr>
        <w:pStyle w:val="BodyText"/>
        <w:numPr>
          <w:ilvl w:val="0"/>
          <w:numId w:val="1"/>
        </w:numPr>
        <w:spacing w:before="90"/>
      </w:pPr>
      <w:r>
        <w:t>UCS</w:t>
      </w:r>
      <w:r>
        <w:rPr>
          <w:spacing w:val="-7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page:</w:t>
      </w:r>
      <w:r>
        <w:rPr>
          <w:spacing w:val="-5"/>
        </w:rPr>
        <w:t xml:space="preserve"> </w:t>
      </w:r>
      <w:hyperlink r:id="rId6" w:anchor="resume-cv-cover-letter">
        <w:r w:rsidR="00F34CE3">
          <w:rPr>
            <w:color w:val="0562C1"/>
            <w:u w:val="single" w:color="0562C1"/>
          </w:rPr>
          <w:t>https://www.uh.edu/ucs/students/career-resources/#resume-cv-cover-</w:t>
        </w:r>
        <w:r w:rsidR="00F34CE3">
          <w:rPr>
            <w:color w:val="0562C1"/>
            <w:spacing w:val="-2"/>
            <w:u w:val="single" w:color="0562C1"/>
          </w:rPr>
          <w:t>letter</w:t>
        </w:r>
      </w:hyperlink>
    </w:p>
    <w:p w14:paraId="3F9176B2" w14:textId="77777777" w:rsidR="00F34CE3" w:rsidRDefault="00F34CE3">
      <w:pPr>
        <w:pStyle w:val="BodyText"/>
        <w:rPr>
          <w:sz w:val="16"/>
        </w:rPr>
      </w:pPr>
    </w:p>
    <w:p w14:paraId="2BD65001" w14:textId="77777777" w:rsidR="00F34CE3" w:rsidRDefault="00F34CE3">
      <w:pPr>
        <w:pStyle w:val="BodyText"/>
        <w:spacing w:before="5"/>
        <w:rPr>
          <w:sz w:val="23"/>
        </w:rPr>
      </w:pPr>
    </w:p>
    <w:p w14:paraId="57C8094F" w14:textId="77777777" w:rsidR="00F34CE3" w:rsidRDefault="00000000">
      <w:pPr>
        <w:pStyle w:val="Heading1"/>
        <w:spacing w:line="276" w:lineRule="exact"/>
      </w:pPr>
      <w:r>
        <w:t>Cover</w:t>
      </w:r>
      <w:r>
        <w:rPr>
          <w:spacing w:val="-3"/>
        </w:rPr>
        <w:t xml:space="preserve"> </w:t>
      </w:r>
      <w:r>
        <w:rPr>
          <w:spacing w:val="-2"/>
        </w:rPr>
        <w:t>letter:</w:t>
      </w:r>
    </w:p>
    <w:p w14:paraId="3019F876" w14:textId="284DB0E9" w:rsidR="00F34CE3" w:rsidRDefault="00000000">
      <w:pPr>
        <w:pStyle w:val="BodyText"/>
        <w:ind w:left="220" w:right="176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 w:rsidR="007D0712" w:rsidRPr="007D0712">
        <w:t>any experience working in archives or as a docent</w:t>
      </w:r>
      <w:r>
        <w:t xml:space="preserve">? If so, please briefly describe. Also, please briefly explain how the internship fits with your academic and future employment plans </w:t>
      </w:r>
      <w:r w:rsidR="007D0712" w:rsidRPr="007D0712">
        <w:t>as well as what skills and talents you could bring to a public history project</w:t>
      </w:r>
      <w:r>
        <w:t>.</w:t>
      </w:r>
    </w:p>
    <w:p w14:paraId="6F5D9BC2" w14:textId="77777777" w:rsidR="00F34CE3" w:rsidRDefault="00F34CE3">
      <w:pPr>
        <w:pStyle w:val="BodyText"/>
        <w:spacing w:before="11"/>
        <w:rPr>
          <w:sz w:val="23"/>
        </w:rPr>
      </w:pPr>
    </w:p>
    <w:p w14:paraId="752D59F5" w14:textId="77777777" w:rsidR="00F34CE3" w:rsidRDefault="00000000">
      <w:pPr>
        <w:pStyle w:val="BodyText"/>
        <w:ind w:left="220"/>
      </w:pPr>
      <w:r>
        <w:t>Application,</w:t>
      </w:r>
      <w:r>
        <w:rPr>
          <w:spacing w:val="-4"/>
        </w:rPr>
        <w:t xml:space="preserve"> </w:t>
      </w:r>
      <w:r>
        <w:t>cover</w:t>
      </w:r>
      <w:r>
        <w:rPr>
          <w:spacing w:val="3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7">
        <w:r w:rsidR="00F34CE3" w:rsidRPr="00E40383">
          <w:rPr>
            <w:color w:val="0562C1"/>
            <w:spacing w:val="-2"/>
            <w:u w:val="single" w:color="0562C1"/>
          </w:rPr>
          <w:t>sconnolly@uh.edu.</w:t>
        </w:r>
      </w:hyperlink>
    </w:p>
    <w:sectPr w:rsidR="00F34CE3">
      <w:type w:val="continuous"/>
      <w:pgSz w:w="12240" w:h="15840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E6FEA"/>
    <w:multiLevelType w:val="hybridMultilevel"/>
    <w:tmpl w:val="46F2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E3"/>
    <w:rsid w:val="0036794D"/>
    <w:rsid w:val="006736F6"/>
    <w:rsid w:val="00687FB0"/>
    <w:rsid w:val="007B65D6"/>
    <w:rsid w:val="007D0712"/>
    <w:rsid w:val="008D555E"/>
    <w:rsid w:val="00BF6991"/>
    <w:rsid w:val="00E40383"/>
    <w:rsid w:val="00F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838D"/>
  <w15:docId w15:val="{72C23BE8-E68B-5044-AA54-4A1AEF8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nnolly@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h.edu/ucs/students/career-resources/" TargetMode="External"/><Relationship Id="rId5" Type="http://schemas.openxmlformats.org/officeDocument/2006/relationships/hyperlink" Target="http://www.uh.edu/u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Todd</dc:creator>
  <cp:lastModifiedBy>Trufant, Bilal A</cp:lastModifiedBy>
  <cp:revision>3</cp:revision>
  <dcterms:created xsi:type="dcterms:W3CDTF">2025-03-04T20:56:00Z</dcterms:created>
  <dcterms:modified xsi:type="dcterms:W3CDTF">2025-03-05T16:34:00Z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