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7803D" w14:textId="244513F2" w:rsidR="00154FE6" w:rsidRPr="004641E7" w:rsidRDefault="00154FE6" w:rsidP="00E771AF">
      <w:pPr>
        <w:rPr>
          <w:b/>
        </w:rPr>
      </w:pPr>
      <w:bookmarkStart w:id="0" w:name="_GoBack"/>
      <w:bookmarkEnd w:id="0"/>
      <w:r w:rsidRPr="004641E7">
        <w:rPr>
          <w:b/>
        </w:rPr>
        <w:t xml:space="preserve">Recent placement UH English </w:t>
      </w:r>
    </w:p>
    <w:p w14:paraId="2512115D" w14:textId="77777777" w:rsidR="00261D88" w:rsidRPr="004641E7" w:rsidRDefault="00261D88" w:rsidP="004641E7">
      <w:pPr>
        <w:widowControl w:val="0"/>
        <w:autoSpaceDE w:val="0"/>
        <w:autoSpaceDN w:val="0"/>
        <w:adjustRightInd w:val="0"/>
        <w:rPr>
          <w:rFonts w:cs="Calibri"/>
        </w:rPr>
      </w:pPr>
    </w:p>
    <w:p w14:paraId="0A7B7774" w14:textId="77777777" w:rsidR="00261D88" w:rsidRPr="004641E7" w:rsidRDefault="00261D88" w:rsidP="00261D88">
      <w:pPr>
        <w:widowControl w:val="0"/>
        <w:autoSpaceDE w:val="0"/>
        <w:autoSpaceDN w:val="0"/>
        <w:adjustRightInd w:val="0"/>
        <w:ind w:left="960" w:hanging="960"/>
        <w:rPr>
          <w:rFonts w:cs="Calibri"/>
        </w:rPr>
      </w:pPr>
    </w:p>
    <w:p w14:paraId="18EE2AAA" w14:textId="65EB3CEC" w:rsidR="00E771AF" w:rsidRDefault="00E771AF" w:rsidP="00E771AF">
      <w:r w:rsidRPr="004641E7">
        <w:t>2016</w:t>
      </w:r>
      <w:r w:rsidR="006633A0" w:rsidRPr="004641E7">
        <w:t>,</w:t>
      </w:r>
      <w:r w:rsidRPr="004641E7">
        <w:t xml:space="preserve"> Rebecca Hallman</w:t>
      </w:r>
      <w:r w:rsidR="00154FE6" w:rsidRPr="004641E7">
        <w:t>,</w:t>
      </w:r>
      <w:r w:rsidR="006633A0" w:rsidRPr="004641E7">
        <w:t xml:space="preserve"> (Literature PhD</w:t>
      </w:r>
      <w:r w:rsidR="003B6775" w:rsidRPr="004641E7">
        <w:t xml:space="preserve"> with concentration in Rhetoric and Composition</w:t>
      </w:r>
      <w:r w:rsidR="006633A0" w:rsidRPr="004641E7">
        <w:t>)</w:t>
      </w:r>
      <w:r w:rsidRPr="004641E7">
        <w:t xml:space="preserve">, Assistant Professor and Writing </w:t>
      </w:r>
      <w:r w:rsidR="007E0BCE" w:rsidRPr="004641E7">
        <w:t xml:space="preserve">Center </w:t>
      </w:r>
      <w:r w:rsidRPr="004641E7">
        <w:t xml:space="preserve">Coordinator, Salem State </w:t>
      </w:r>
      <w:r w:rsidR="006633A0" w:rsidRPr="004641E7">
        <w:t>University</w:t>
      </w:r>
    </w:p>
    <w:p w14:paraId="792BC1DA" w14:textId="77777777" w:rsidR="00795BD4" w:rsidRDefault="00795BD4" w:rsidP="00E771AF"/>
    <w:p w14:paraId="1EB8BEA9" w14:textId="57D315F7" w:rsidR="00795BD4" w:rsidRPr="004641E7" w:rsidRDefault="00795BD4" w:rsidP="00795BD4">
      <w:pPr>
        <w:tabs>
          <w:tab w:val="left" w:pos="7020"/>
        </w:tabs>
      </w:pPr>
      <w:r>
        <w:t xml:space="preserve">2016, Jacob Robertson, </w:t>
      </w:r>
      <w:r w:rsidRPr="004641E7">
        <w:t xml:space="preserve">(Literature PhD with concentration in Rhetoric and Composition), </w:t>
      </w:r>
      <w:r>
        <w:t xml:space="preserve">Lecturer, Utah Valley University. </w:t>
      </w:r>
    </w:p>
    <w:p w14:paraId="03E7698B" w14:textId="77777777" w:rsidR="00E771AF" w:rsidRPr="004641E7" w:rsidRDefault="00E771AF" w:rsidP="00E771AF"/>
    <w:p w14:paraId="5D3F703B" w14:textId="1E688694" w:rsidR="00230740" w:rsidRPr="004641E7" w:rsidRDefault="00230740" w:rsidP="00E771AF">
      <w:r w:rsidRPr="004641E7">
        <w:t>2016, Kay Cosgrove, (Literature and Creative Writing PhD), Visiting Assistant Professor, St. Joseph’s University, Philadelphia</w:t>
      </w:r>
    </w:p>
    <w:p w14:paraId="30E6B989" w14:textId="77777777" w:rsidR="00230740" w:rsidRPr="004641E7" w:rsidRDefault="00230740" w:rsidP="00E771AF"/>
    <w:p w14:paraId="5FC8AC4C" w14:textId="77596DF6" w:rsidR="00E771AF" w:rsidRPr="004641E7" w:rsidRDefault="006633A0" w:rsidP="00E771AF">
      <w:r w:rsidRPr="004641E7">
        <w:t xml:space="preserve">2016, </w:t>
      </w:r>
      <w:r w:rsidR="00E771AF" w:rsidRPr="004641E7">
        <w:t>Ashley Wurzbacher</w:t>
      </w:r>
      <w:r w:rsidR="00154FE6" w:rsidRPr="004641E7">
        <w:t xml:space="preserve">, </w:t>
      </w:r>
      <w:r w:rsidRPr="004641E7">
        <w:t xml:space="preserve">(Literature and </w:t>
      </w:r>
      <w:r w:rsidR="00154FE6" w:rsidRPr="004641E7">
        <w:t>C</w:t>
      </w:r>
      <w:r w:rsidRPr="004641E7">
        <w:t xml:space="preserve">reative </w:t>
      </w:r>
      <w:r w:rsidR="00154FE6" w:rsidRPr="004641E7">
        <w:t>W</w:t>
      </w:r>
      <w:r w:rsidRPr="004641E7">
        <w:t>riting PhD)</w:t>
      </w:r>
      <w:r w:rsidR="00154FE6" w:rsidRPr="004641E7">
        <w:t xml:space="preserve">, </w:t>
      </w:r>
      <w:r w:rsidRPr="004641E7">
        <w:t xml:space="preserve">Assistant Professor, </w:t>
      </w:r>
      <w:r w:rsidR="00154FE6" w:rsidRPr="004641E7">
        <w:t>University of Montevalo</w:t>
      </w:r>
    </w:p>
    <w:p w14:paraId="3086BF4B" w14:textId="77777777" w:rsidR="00E771AF" w:rsidRPr="004641E7" w:rsidRDefault="00E771AF" w:rsidP="00E771AF"/>
    <w:p w14:paraId="3C65785D" w14:textId="7DA60A73" w:rsidR="00E771AF" w:rsidRPr="004641E7" w:rsidRDefault="00E771AF" w:rsidP="00E771AF">
      <w:r w:rsidRPr="004641E7">
        <w:t>2016</w:t>
      </w:r>
      <w:r w:rsidR="006633A0" w:rsidRPr="004641E7">
        <w:t>,</w:t>
      </w:r>
      <w:r w:rsidRPr="004641E7">
        <w:t xml:space="preserve"> Jamela Lang, </w:t>
      </w:r>
      <w:r w:rsidR="006633A0" w:rsidRPr="004641E7">
        <w:t xml:space="preserve">(Literature and </w:t>
      </w:r>
      <w:r w:rsidR="00154FE6" w:rsidRPr="004641E7">
        <w:t>C</w:t>
      </w:r>
      <w:r w:rsidR="006633A0" w:rsidRPr="004641E7">
        <w:t xml:space="preserve">reative </w:t>
      </w:r>
      <w:r w:rsidR="00154FE6" w:rsidRPr="004641E7">
        <w:t>W</w:t>
      </w:r>
      <w:r w:rsidR="006633A0" w:rsidRPr="004641E7">
        <w:t>riting PhD)</w:t>
      </w:r>
      <w:r w:rsidR="00154FE6" w:rsidRPr="004641E7">
        <w:t xml:space="preserve">, </w:t>
      </w:r>
      <w:r w:rsidR="006633A0" w:rsidRPr="004641E7">
        <w:t xml:space="preserve">Assistant Professor, </w:t>
      </w:r>
      <w:r w:rsidRPr="004641E7">
        <w:t>Franklin College</w:t>
      </w:r>
    </w:p>
    <w:p w14:paraId="1BC752A4" w14:textId="77777777" w:rsidR="00E771AF" w:rsidRPr="004641E7" w:rsidRDefault="00E771AF" w:rsidP="00E771AF"/>
    <w:p w14:paraId="48BA22A9" w14:textId="6F52E80D" w:rsidR="00E771AF" w:rsidRPr="004641E7" w:rsidRDefault="00E771AF" w:rsidP="00E771AF">
      <w:r w:rsidRPr="004641E7">
        <w:t>2016</w:t>
      </w:r>
      <w:r w:rsidR="003B6775" w:rsidRPr="004641E7">
        <w:t>,</w:t>
      </w:r>
      <w:r w:rsidRPr="004641E7">
        <w:t xml:space="preserve"> Zach </w:t>
      </w:r>
      <w:r w:rsidR="006A3AF3" w:rsidRPr="004641E7">
        <w:t>Martin,</w:t>
      </w:r>
      <w:r w:rsidR="00154FE6" w:rsidRPr="004641E7">
        <w:t xml:space="preserve"> </w:t>
      </w:r>
      <w:r w:rsidR="006633A0" w:rsidRPr="004641E7">
        <w:t xml:space="preserve">(Literature and </w:t>
      </w:r>
      <w:r w:rsidR="00154FE6" w:rsidRPr="004641E7">
        <w:t>C</w:t>
      </w:r>
      <w:r w:rsidR="006633A0" w:rsidRPr="004641E7">
        <w:t xml:space="preserve">reative </w:t>
      </w:r>
      <w:r w:rsidR="00154FE6" w:rsidRPr="004641E7">
        <w:t>W</w:t>
      </w:r>
      <w:r w:rsidR="006633A0" w:rsidRPr="004641E7">
        <w:t>riting PhD)</w:t>
      </w:r>
      <w:r w:rsidR="00154FE6" w:rsidRPr="004641E7">
        <w:t>,</w:t>
      </w:r>
      <w:r w:rsidR="00AA2E4E" w:rsidRPr="004641E7">
        <w:t xml:space="preserve"> Visiting Assistant Professor,</w:t>
      </w:r>
      <w:r w:rsidR="006A3AF3" w:rsidRPr="004641E7">
        <w:t xml:space="preserve"> </w:t>
      </w:r>
      <w:r w:rsidRPr="004641E7">
        <w:t>Lake Forest</w:t>
      </w:r>
      <w:r w:rsidR="006633A0" w:rsidRPr="004641E7">
        <w:t xml:space="preserve"> University</w:t>
      </w:r>
      <w:r w:rsidR="00AA2E4E" w:rsidRPr="004641E7">
        <w:t xml:space="preserve">. </w:t>
      </w:r>
    </w:p>
    <w:p w14:paraId="27D0995E" w14:textId="767754E9" w:rsidR="00E771AF" w:rsidRPr="004641E7" w:rsidRDefault="00E771AF" w:rsidP="00587809"/>
    <w:p w14:paraId="21A39517" w14:textId="1EB1F828" w:rsidR="00AA2E4E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2015</w:t>
      </w:r>
      <w:r w:rsidR="003B6775" w:rsidRPr="004641E7">
        <w:rPr>
          <w:rFonts w:cs="Calibri"/>
        </w:rPr>
        <w:t>,</w:t>
      </w:r>
      <w:r w:rsidRPr="004641E7">
        <w:rPr>
          <w:rFonts w:cs="Calibri"/>
        </w:rPr>
        <w:t xml:space="preserve"> Samantha Lay, </w:t>
      </w:r>
      <w:r w:rsidR="006633A0" w:rsidRPr="004641E7">
        <w:rPr>
          <w:rFonts w:cs="Calibri"/>
        </w:rPr>
        <w:t>(</w:t>
      </w:r>
      <w:r w:rsidRPr="004641E7">
        <w:rPr>
          <w:rFonts w:cs="Calibri"/>
        </w:rPr>
        <w:t>Literature</w:t>
      </w:r>
      <w:r w:rsidR="006633A0" w:rsidRPr="004641E7">
        <w:rPr>
          <w:rFonts w:cs="Calibri"/>
        </w:rPr>
        <w:t xml:space="preserve"> PhD)</w:t>
      </w:r>
      <w:r w:rsidRPr="004641E7">
        <w:rPr>
          <w:rFonts w:cs="Calibri"/>
        </w:rPr>
        <w:t xml:space="preserve">, </w:t>
      </w:r>
      <w:r w:rsidR="00AA2E4E" w:rsidRPr="004641E7">
        <w:rPr>
          <w:rFonts w:cs="Calibri"/>
        </w:rPr>
        <w:t xml:space="preserve">Lecturer, </w:t>
      </w:r>
      <w:r w:rsidR="00154FE6" w:rsidRPr="004641E7">
        <w:rPr>
          <w:rFonts w:cs="Calibri"/>
        </w:rPr>
        <w:t>University of West Alabama</w:t>
      </w:r>
      <w:r w:rsidR="00AA2E4E" w:rsidRPr="004641E7">
        <w:rPr>
          <w:rFonts w:cs="Calibri"/>
        </w:rPr>
        <w:t xml:space="preserve">, </w:t>
      </w:r>
    </w:p>
    <w:p w14:paraId="4DA5A156" w14:textId="77777777" w:rsidR="00AA2E4E" w:rsidRPr="004641E7" w:rsidRDefault="00AA2E4E" w:rsidP="0095629F">
      <w:pPr>
        <w:widowControl w:val="0"/>
        <w:autoSpaceDE w:val="0"/>
        <w:autoSpaceDN w:val="0"/>
        <w:adjustRightInd w:val="0"/>
        <w:rPr>
          <w:rFonts w:cs="Calibri"/>
        </w:rPr>
      </w:pPr>
    </w:p>
    <w:p w14:paraId="662B3FC6" w14:textId="2C89E6EE" w:rsidR="00AA2E4E" w:rsidRPr="004641E7" w:rsidRDefault="00AA2E4E" w:rsidP="0095629F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2015, Karyna McGlynn, </w:t>
      </w:r>
      <w:r w:rsidRPr="004641E7">
        <w:t>(Literature and Creative Writing PhD), Visiting Assistant Professor, Oberlin College</w:t>
      </w:r>
    </w:p>
    <w:p w14:paraId="069DFB19" w14:textId="77777777" w:rsidR="0095629F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</w:p>
    <w:p w14:paraId="6050D2D9" w14:textId="18E4707F" w:rsidR="00651942" w:rsidRPr="004641E7" w:rsidRDefault="0095629F" w:rsidP="00651942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2014</w:t>
      </w:r>
      <w:r w:rsidR="003B6775" w:rsidRPr="004641E7">
        <w:rPr>
          <w:rFonts w:cs="Calibri"/>
        </w:rPr>
        <w:t>,</w:t>
      </w:r>
      <w:r w:rsidR="004A3D1F" w:rsidRPr="004641E7">
        <w:rPr>
          <w:rFonts w:cs="Calibri"/>
        </w:rPr>
        <w:t xml:space="preserve"> Zachary </w:t>
      </w:r>
      <w:r w:rsidRPr="004641E7">
        <w:rPr>
          <w:rFonts w:cs="Calibri"/>
        </w:rPr>
        <w:t>Bean</w:t>
      </w:r>
      <w:r w:rsidR="00154FE6" w:rsidRPr="004641E7">
        <w:rPr>
          <w:rFonts w:cs="Calibri"/>
        </w:rPr>
        <w:t xml:space="preserve">, </w:t>
      </w:r>
      <w:r w:rsidR="006633A0" w:rsidRPr="004641E7">
        <w:rPr>
          <w:rFonts w:cs="Calibri"/>
        </w:rPr>
        <w:t>(</w:t>
      </w:r>
      <w:r w:rsidR="00154FE6" w:rsidRPr="004641E7">
        <w:rPr>
          <w:rFonts w:cs="Calibri"/>
        </w:rPr>
        <w:t>Lit</w:t>
      </w:r>
      <w:r w:rsidR="006633A0" w:rsidRPr="004641E7">
        <w:rPr>
          <w:rFonts w:cs="Calibri"/>
        </w:rPr>
        <w:t xml:space="preserve">erature and Creative </w:t>
      </w:r>
      <w:r w:rsidR="00154FE6" w:rsidRPr="004641E7">
        <w:rPr>
          <w:rFonts w:cs="Calibri"/>
        </w:rPr>
        <w:t>W</w:t>
      </w:r>
      <w:r w:rsidR="006633A0" w:rsidRPr="004641E7">
        <w:rPr>
          <w:rFonts w:cs="Calibri"/>
        </w:rPr>
        <w:t>riting PhD</w:t>
      </w:r>
      <w:r w:rsidR="003B6775" w:rsidRPr="004641E7">
        <w:rPr>
          <w:rFonts w:cs="Calibri"/>
        </w:rPr>
        <w:t>)</w:t>
      </w:r>
      <w:r w:rsidR="00154FE6" w:rsidRPr="004641E7">
        <w:rPr>
          <w:rFonts w:cs="Calibri"/>
        </w:rPr>
        <w:t>,</w:t>
      </w:r>
      <w:r w:rsidR="006633A0" w:rsidRPr="004641E7">
        <w:rPr>
          <w:rFonts w:cs="Calibri"/>
        </w:rPr>
        <w:t xml:space="preserve"> Assistant P</w:t>
      </w:r>
      <w:r w:rsidRPr="004641E7">
        <w:rPr>
          <w:rFonts w:cs="Calibri"/>
        </w:rPr>
        <w:t>rofessor of Literatu</w:t>
      </w:r>
      <w:r w:rsidR="007E0BCE" w:rsidRPr="004641E7">
        <w:rPr>
          <w:rFonts w:cs="Calibri"/>
        </w:rPr>
        <w:t xml:space="preserve">re, </w:t>
      </w:r>
      <w:r w:rsidR="00154FE6" w:rsidRPr="004641E7">
        <w:rPr>
          <w:rFonts w:cs="Calibri"/>
        </w:rPr>
        <w:t>Montana State University</w:t>
      </w:r>
    </w:p>
    <w:p w14:paraId="17B5B770" w14:textId="77777777" w:rsidR="00651942" w:rsidRPr="004641E7" w:rsidRDefault="00651942" w:rsidP="00651942">
      <w:pPr>
        <w:widowControl w:val="0"/>
        <w:autoSpaceDE w:val="0"/>
        <w:autoSpaceDN w:val="0"/>
        <w:adjustRightInd w:val="0"/>
        <w:rPr>
          <w:rFonts w:cs="Calibri"/>
        </w:rPr>
      </w:pPr>
    </w:p>
    <w:p w14:paraId="314AF225" w14:textId="2C91895D" w:rsidR="00651942" w:rsidRPr="004641E7" w:rsidRDefault="00651942" w:rsidP="00651942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2014</w:t>
      </w:r>
      <w:r w:rsidR="003B6775" w:rsidRPr="004641E7">
        <w:rPr>
          <w:rFonts w:cs="Calibri"/>
        </w:rPr>
        <w:t>,</w:t>
      </w:r>
      <w:r w:rsidRPr="004641E7">
        <w:rPr>
          <w:rFonts w:cs="Calibri"/>
        </w:rPr>
        <w:t xml:space="preserve"> Brandon Hernsberger</w:t>
      </w:r>
      <w:r w:rsidR="003B6775" w:rsidRPr="004641E7">
        <w:rPr>
          <w:rFonts w:cs="Calibri"/>
        </w:rPr>
        <w:t xml:space="preserve"> (Literature</w:t>
      </w:r>
      <w:r w:rsidR="004A3D1F" w:rsidRPr="004641E7">
        <w:rPr>
          <w:rFonts w:cs="Calibri"/>
        </w:rPr>
        <w:t xml:space="preserve"> with concentration in Rhetoric and Composition</w:t>
      </w:r>
      <w:r w:rsidR="003B6775" w:rsidRPr="004641E7">
        <w:rPr>
          <w:rFonts w:cs="Calibri"/>
        </w:rPr>
        <w:t>)</w:t>
      </w:r>
      <w:r w:rsidRPr="004641E7">
        <w:rPr>
          <w:rFonts w:cs="Calibri"/>
        </w:rPr>
        <w:t>, Assistant Professor at H</w:t>
      </w:r>
      <w:r w:rsidR="00154FE6" w:rsidRPr="004641E7">
        <w:rPr>
          <w:rFonts w:cs="Calibri"/>
        </w:rPr>
        <w:t xml:space="preserve">ouston </w:t>
      </w:r>
      <w:r w:rsidRPr="004641E7">
        <w:rPr>
          <w:rFonts w:cs="Calibri"/>
        </w:rPr>
        <w:t>C</w:t>
      </w:r>
      <w:r w:rsidR="00154FE6" w:rsidRPr="004641E7">
        <w:rPr>
          <w:rFonts w:cs="Calibri"/>
        </w:rPr>
        <w:t xml:space="preserve">ommunity </w:t>
      </w:r>
      <w:r w:rsidRPr="004641E7">
        <w:rPr>
          <w:rFonts w:cs="Calibri"/>
        </w:rPr>
        <w:t>C</w:t>
      </w:r>
      <w:r w:rsidR="00154FE6" w:rsidRPr="004641E7">
        <w:rPr>
          <w:rFonts w:cs="Calibri"/>
        </w:rPr>
        <w:t>ollege</w:t>
      </w:r>
    </w:p>
    <w:p w14:paraId="0C8D0B25" w14:textId="77777777" w:rsidR="007E0BCE" w:rsidRPr="004641E7" w:rsidRDefault="007E0BCE" w:rsidP="00651942">
      <w:pPr>
        <w:widowControl w:val="0"/>
        <w:autoSpaceDE w:val="0"/>
        <w:autoSpaceDN w:val="0"/>
        <w:adjustRightInd w:val="0"/>
        <w:rPr>
          <w:rFonts w:cs="Calibri"/>
        </w:rPr>
      </w:pPr>
    </w:p>
    <w:p w14:paraId="19F14304" w14:textId="2762E785" w:rsidR="007E0BCE" w:rsidRPr="004641E7" w:rsidRDefault="007E0BCE" w:rsidP="00651942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2014, Eric Howerton, , (Literature and Creative Writing PhD), Visiting Assistant Professor, Oklahoma State University</w:t>
      </w:r>
    </w:p>
    <w:p w14:paraId="77C7D213" w14:textId="77777777" w:rsidR="0095629F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</w:p>
    <w:p w14:paraId="608F1E32" w14:textId="717EF9E3" w:rsidR="0095629F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2013</w:t>
      </w:r>
      <w:r w:rsidR="003B6775" w:rsidRPr="004641E7">
        <w:rPr>
          <w:rFonts w:cs="Calibri"/>
        </w:rPr>
        <w:t>,</w:t>
      </w:r>
      <w:r w:rsidRPr="004641E7">
        <w:rPr>
          <w:rFonts w:cs="Calibri"/>
        </w:rPr>
        <w:t xml:space="preserve"> Janine Joseph</w:t>
      </w:r>
      <w:r w:rsidR="00154FE6" w:rsidRPr="004641E7">
        <w:rPr>
          <w:rFonts w:cs="Calibri"/>
        </w:rPr>
        <w:t>,</w:t>
      </w:r>
      <w:r w:rsidRPr="004641E7">
        <w:rPr>
          <w:rFonts w:cs="Calibri"/>
        </w:rPr>
        <w:t xml:space="preserve"> </w:t>
      </w:r>
      <w:r w:rsidR="003B6775" w:rsidRPr="004641E7">
        <w:rPr>
          <w:rFonts w:cs="Calibri"/>
        </w:rPr>
        <w:t xml:space="preserve">(Literature and </w:t>
      </w:r>
      <w:r w:rsidRPr="004641E7">
        <w:rPr>
          <w:rFonts w:cs="Calibri"/>
        </w:rPr>
        <w:t>C</w:t>
      </w:r>
      <w:r w:rsidR="003B6775" w:rsidRPr="004641E7">
        <w:rPr>
          <w:rFonts w:cs="Calibri"/>
        </w:rPr>
        <w:t xml:space="preserve">reative </w:t>
      </w:r>
      <w:r w:rsidRPr="004641E7">
        <w:rPr>
          <w:rFonts w:cs="Calibri"/>
        </w:rPr>
        <w:t>W</w:t>
      </w:r>
      <w:r w:rsidR="003B6775" w:rsidRPr="004641E7">
        <w:rPr>
          <w:rFonts w:cs="Calibri"/>
        </w:rPr>
        <w:t>riting PhD)</w:t>
      </w:r>
      <w:r w:rsidR="007E0BCE" w:rsidRPr="004641E7">
        <w:rPr>
          <w:rFonts w:cs="Calibri"/>
        </w:rPr>
        <w:t xml:space="preserve">, Assistant Professor, </w:t>
      </w:r>
      <w:r w:rsidRPr="004641E7">
        <w:rPr>
          <w:rFonts w:cs="Calibri"/>
        </w:rPr>
        <w:t>Weber State University</w:t>
      </w:r>
    </w:p>
    <w:p w14:paraId="7BC5710E" w14:textId="77777777" w:rsidR="0095629F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</w:p>
    <w:p w14:paraId="23518B35" w14:textId="14EC82CE" w:rsidR="0095629F" w:rsidRPr="004641E7" w:rsidRDefault="0095629F" w:rsidP="0095629F">
      <w:r w:rsidRPr="004641E7">
        <w:t>2013</w:t>
      </w:r>
      <w:r w:rsidR="003B6775" w:rsidRPr="004641E7">
        <w:t>,</w:t>
      </w:r>
      <w:r w:rsidRPr="004641E7">
        <w:t xml:space="preserve"> Will Donnelly</w:t>
      </w:r>
      <w:r w:rsidR="003B6775" w:rsidRPr="004641E7">
        <w:t xml:space="preserve">, (Literature and Creative Writing PhD), </w:t>
      </w:r>
      <w:r w:rsidR="007E0BCE" w:rsidRPr="004641E7">
        <w:t xml:space="preserve">Assistant Professor, </w:t>
      </w:r>
      <w:r w:rsidRPr="004641E7">
        <w:t>Berry College</w:t>
      </w:r>
    </w:p>
    <w:p w14:paraId="3C8435DA" w14:textId="77777777" w:rsidR="0095629F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</w:p>
    <w:p w14:paraId="1FF55F31" w14:textId="5B318A9E" w:rsidR="0095629F" w:rsidRPr="004641E7" w:rsidRDefault="0095629F" w:rsidP="0095629F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2013</w:t>
      </w:r>
      <w:r w:rsidR="003B6775" w:rsidRPr="004641E7">
        <w:rPr>
          <w:rFonts w:cs="Calibri"/>
        </w:rPr>
        <w:t>,</w:t>
      </w:r>
      <w:r w:rsidRPr="004641E7">
        <w:rPr>
          <w:rFonts w:cs="Calibri"/>
        </w:rPr>
        <w:t xml:space="preserve"> Lee Harrison, </w:t>
      </w:r>
      <w:r w:rsidR="003B6775" w:rsidRPr="004641E7">
        <w:rPr>
          <w:rFonts w:cs="Calibri"/>
        </w:rPr>
        <w:t xml:space="preserve">(Literature PhD) </w:t>
      </w:r>
      <w:r w:rsidRPr="004641E7">
        <w:rPr>
          <w:rFonts w:cs="Calibri"/>
        </w:rPr>
        <w:t xml:space="preserve">Professor </w:t>
      </w:r>
      <w:r w:rsidR="003B6775" w:rsidRPr="004641E7">
        <w:rPr>
          <w:rFonts w:cs="Calibri"/>
        </w:rPr>
        <w:t>with Tenure</w:t>
      </w:r>
      <w:r w:rsidR="00154FE6" w:rsidRPr="004641E7">
        <w:rPr>
          <w:rFonts w:cs="Calibri"/>
        </w:rPr>
        <w:t xml:space="preserve">, </w:t>
      </w:r>
      <w:r w:rsidRPr="004641E7">
        <w:rPr>
          <w:rFonts w:cs="Calibri"/>
        </w:rPr>
        <w:t>Hous</w:t>
      </w:r>
      <w:r w:rsidR="00AA2E4E" w:rsidRPr="004641E7">
        <w:rPr>
          <w:rFonts w:cs="Calibri"/>
        </w:rPr>
        <w:t>ton Community College Southwest</w:t>
      </w:r>
    </w:p>
    <w:p w14:paraId="6B66ABE8" w14:textId="77777777" w:rsidR="00AA2E4E" w:rsidRPr="004641E7" w:rsidRDefault="00AA2E4E" w:rsidP="0095629F">
      <w:pPr>
        <w:widowControl w:val="0"/>
        <w:autoSpaceDE w:val="0"/>
        <w:autoSpaceDN w:val="0"/>
        <w:adjustRightInd w:val="0"/>
        <w:rPr>
          <w:rFonts w:cs="Calibri"/>
        </w:rPr>
      </w:pPr>
    </w:p>
    <w:p w14:paraId="5CDDC4C3" w14:textId="1F37FD56" w:rsidR="00AA2E4E" w:rsidRPr="004641E7" w:rsidRDefault="00AA2E4E" w:rsidP="0095629F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2013, Janine Joseph, </w:t>
      </w:r>
      <w:r w:rsidRPr="004641E7">
        <w:t xml:space="preserve">(Literature and Creative Writing PhD), Assistant Professor, </w:t>
      </w:r>
      <w:r w:rsidRPr="004641E7">
        <w:lastRenderedPageBreak/>
        <w:t>Oklahoma State University</w:t>
      </w:r>
    </w:p>
    <w:p w14:paraId="0307A2B8" w14:textId="77777777" w:rsidR="00651942" w:rsidRPr="004641E7" w:rsidRDefault="00651942" w:rsidP="00587809"/>
    <w:p w14:paraId="08987B2D" w14:textId="19BFFDEF" w:rsidR="00892BED" w:rsidRPr="004641E7" w:rsidRDefault="00892BED" w:rsidP="00587809">
      <w:r w:rsidRPr="004641E7">
        <w:t>2013</w:t>
      </w:r>
      <w:r w:rsidR="003B6775" w:rsidRPr="004641E7">
        <w:t>,</w:t>
      </w:r>
      <w:r w:rsidRPr="004641E7">
        <w:t xml:space="preserve"> Michelle Miley</w:t>
      </w:r>
      <w:r w:rsidR="00AA2E4E" w:rsidRPr="004641E7">
        <w:t>,</w:t>
      </w:r>
      <w:r w:rsidR="003B6775" w:rsidRPr="004641E7">
        <w:t xml:space="preserve"> (Literature PhD with concentration in </w:t>
      </w:r>
      <w:r w:rsidR="00154FE6" w:rsidRPr="004641E7">
        <w:t>R</w:t>
      </w:r>
      <w:r w:rsidR="003B6775" w:rsidRPr="004641E7">
        <w:t xml:space="preserve">hetoric and </w:t>
      </w:r>
      <w:r w:rsidR="00154FE6" w:rsidRPr="004641E7">
        <w:t>C</w:t>
      </w:r>
      <w:r w:rsidR="003B6775" w:rsidRPr="004641E7">
        <w:t>omposition)</w:t>
      </w:r>
      <w:r w:rsidR="00154FE6" w:rsidRPr="004641E7">
        <w:t xml:space="preserve">, </w:t>
      </w:r>
      <w:r w:rsidRPr="004641E7">
        <w:t>Director of Writing Center and Assistant Professor</w:t>
      </w:r>
      <w:r w:rsidR="00587809" w:rsidRPr="004641E7">
        <w:t xml:space="preserve"> Montana State</w:t>
      </w:r>
      <w:r w:rsidR="00651942" w:rsidRPr="004641E7">
        <w:t xml:space="preserve"> University</w:t>
      </w:r>
    </w:p>
    <w:p w14:paraId="3061E1D6" w14:textId="77777777" w:rsidR="00651942" w:rsidRPr="004641E7" w:rsidRDefault="00651942" w:rsidP="00587809"/>
    <w:p w14:paraId="1D8B191F" w14:textId="4F73C06C" w:rsidR="00154FE6" w:rsidRPr="004641E7" w:rsidRDefault="00154FE6" w:rsidP="00587809">
      <w:pPr>
        <w:rPr>
          <w:rFonts w:cs="Calibri"/>
        </w:rPr>
      </w:pPr>
      <w:r w:rsidRPr="004641E7">
        <w:rPr>
          <w:rFonts w:cs="Calibri"/>
        </w:rPr>
        <w:t>2013</w:t>
      </w:r>
      <w:r w:rsidR="003B6775" w:rsidRPr="004641E7">
        <w:rPr>
          <w:rFonts w:cs="Calibri"/>
        </w:rPr>
        <w:t xml:space="preserve">, Kathy Fellers, (Literature PhD) </w:t>
      </w:r>
      <w:r w:rsidRPr="004641E7">
        <w:rPr>
          <w:rFonts w:cs="Calibri"/>
        </w:rPr>
        <w:t>Assistant Professor, Snow College, Ephraim, Utah</w:t>
      </w:r>
    </w:p>
    <w:p w14:paraId="5062DA9F" w14:textId="77777777" w:rsidR="007E0BCE" w:rsidRPr="004641E7" w:rsidRDefault="007E0BCE" w:rsidP="00587809"/>
    <w:p w14:paraId="430E1C28" w14:textId="26A9D60A" w:rsidR="00651942" w:rsidRPr="004641E7" w:rsidRDefault="00651942" w:rsidP="00651942">
      <w:r w:rsidRPr="004641E7">
        <w:t>2012</w:t>
      </w:r>
      <w:r w:rsidR="003B6775" w:rsidRPr="004641E7">
        <w:t>,</w:t>
      </w:r>
      <w:r w:rsidRPr="004641E7">
        <w:t xml:space="preserve"> Sam Amadon</w:t>
      </w:r>
      <w:r w:rsidR="00154FE6" w:rsidRPr="004641E7">
        <w:t>,</w:t>
      </w:r>
      <w:r w:rsidRPr="004641E7">
        <w:t xml:space="preserve"> </w:t>
      </w:r>
      <w:r w:rsidR="003B6775" w:rsidRPr="004641E7">
        <w:t>(Literature and Creative Writing PhD)</w:t>
      </w:r>
      <w:r w:rsidRPr="004641E7">
        <w:t>, Assistant Professor, University Southern Carolina</w:t>
      </w:r>
    </w:p>
    <w:p w14:paraId="63BCB822" w14:textId="77777777" w:rsidR="006633A0" w:rsidRPr="004641E7" w:rsidRDefault="006633A0" w:rsidP="00651942"/>
    <w:p w14:paraId="0AB92C95" w14:textId="5D21A185" w:rsidR="00E13779" w:rsidRPr="004641E7" w:rsidRDefault="00E13779" w:rsidP="00E13779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2012, Gary Rees, (Literature PhD), Assistant Professor, Bemidji State University, Bemidji, MN</w:t>
      </w:r>
    </w:p>
    <w:p w14:paraId="5679ED4C" w14:textId="77777777" w:rsidR="00E13779" w:rsidRPr="004641E7" w:rsidRDefault="00E13779" w:rsidP="00651942"/>
    <w:p w14:paraId="62031B9D" w14:textId="12243E1D" w:rsidR="001E4410" w:rsidRPr="004641E7" w:rsidRDefault="004641E7" w:rsidP="001E441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2012, </w:t>
      </w:r>
      <w:r w:rsidR="001E4410" w:rsidRPr="004641E7">
        <w:rPr>
          <w:rFonts w:cs="Calibri"/>
        </w:rPr>
        <w:t>Edward Porter</w:t>
      </w:r>
      <w:r w:rsidRPr="004641E7">
        <w:rPr>
          <w:rFonts w:cs="Calibri"/>
        </w:rPr>
        <w:t xml:space="preserve"> (Literature and Creative Writing PhD), Visiting Assistant Professor, </w:t>
      </w:r>
      <w:r w:rsidR="001E4410" w:rsidRPr="004641E7">
        <w:rPr>
          <w:rFonts w:cs="Calibri"/>
        </w:rPr>
        <w:t xml:space="preserve">Millsaps College </w:t>
      </w:r>
    </w:p>
    <w:p w14:paraId="1AB30CEA" w14:textId="77777777" w:rsidR="001E4410" w:rsidRPr="004641E7" w:rsidRDefault="001E4410" w:rsidP="00651942"/>
    <w:p w14:paraId="59F0DDF8" w14:textId="15D0340D" w:rsidR="006633A0" w:rsidRPr="004641E7" w:rsidRDefault="006633A0" w:rsidP="006633A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>2012</w:t>
      </w:r>
      <w:r w:rsidR="003B6775" w:rsidRPr="004641E7">
        <w:rPr>
          <w:rFonts w:cs="Calibri"/>
        </w:rPr>
        <w:t xml:space="preserve">, </w:t>
      </w:r>
      <w:r w:rsidRPr="004641E7">
        <w:rPr>
          <w:rFonts w:cs="Calibri"/>
        </w:rPr>
        <w:t xml:space="preserve">Chuck Carlise, </w:t>
      </w:r>
      <w:r w:rsidR="003B6775" w:rsidRPr="004641E7">
        <w:rPr>
          <w:rFonts w:cs="Calibri"/>
        </w:rPr>
        <w:t>(Literature and Creative Writing PhD),</w:t>
      </w:r>
      <w:r w:rsidRPr="004641E7">
        <w:rPr>
          <w:rFonts w:cs="Calibri"/>
        </w:rPr>
        <w:t xml:space="preserve"> Lecturer, Univ</w:t>
      </w:r>
      <w:r w:rsidR="003B6775" w:rsidRPr="004641E7">
        <w:rPr>
          <w:rFonts w:cs="Calibri"/>
        </w:rPr>
        <w:t>ersity</w:t>
      </w:r>
      <w:r w:rsidRPr="004641E7">
        <w:rPr>
          <w:rFonts w:cs="Calibri"/>
        </w:rPr>
        <w:t xml:space="preserve"> of California Santa Cruz</w:t>
      </w:r>
    </w:p>
    <w:p w14:paraId="649C23EE" w14:textId="77777777" w:rsidR="00651942" w:rsidRPr="004641E7" w:rsidRDefault="00651942" w:rsidP="00651942"/>
    <w:p w14:paraId="551B5393" w14:textId="6F69A71E" w:rsidR="00651942" w:rsidRPr="004641E7" w:rsidRDefault="00154FE6" w:rsidP="00651942">
      <w:pPr>
        <w:rPr>
          <w:rFonts w:cs="Calibri"/>
        </w:rPr>
      </w:pPr>
      <w:r w:rsidRPr="004641E7">
        <w:rPr>
          <w:rFonts w:cs="Calibri"/>
        </w:rPr>
        <w:t>2011</w:t>
      </w:r>
      <w:r w:rsidR="003B6775" w:rsidRPr="004641E7">
        <w:rPr>
          <w:rFonts w:cs="Calibri"/>
        </w:rPr>
        <w:t>,</w:t>
      </w:r>
      <w:r w:rsidRPr="004641E7">
        <w:rPr>
          <w:rFonts w:cs="Calibri"/>
        </w:rPr>
        <w:t xml:space="preserve"> Quincy Flowers, </w:t>
      </w:r>
      <w:r w:rsidR="003B6775" w:rsidRPr="004641E7">
        <w:rPr>
          <w:rFonts w:cs="Calibri"/>
        </w:rPr>
        <w:t>(</w:t>
      </w:r>
      <w:r w:rsidR="00651942" w:rsidRPr="004641E7">
        <w:rPr>
          <w:rFonts w:cs="Calibri"/>
        </w:rPr>
        <w:t>Lit</w:t>
      </w:r>
      <w:r w:rsidR="003B6775" w:rsidRPr="004641E7">
        <w:rPr>
          <w:rFonts w:cs="Calibri"/>
        </w:rPr>
        <w:t>erature and Creative Writing PhD)</w:t>
      </w:r>
      <w:r w:rsidR="00651942" w:rsidRPr="004641E7">
        <w:rPr>
          <w:rFonts w:cs="Calibri"/>
        </w:rPr>
        <w:t>, Assistant Professor, CUNY</w:t>
      </w:r>
    </w:p>
    <w:p w14:paraId="1719CD05" w14:textId="77777777" w:rsidR="008062B0" w:rsidRPr="004641E7" w:rsidRDefault="008062B0" w:rsidP="00651942">
      <w:pPr>
        <w:rPr>
          <w:rFonts w:cs="Calibri"/>
        </w:rPr>
      </w:pPr>
    </w:p>
    <w:p w14:paraId="74186581" w14:textId="1EACDAA2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>2011, Kent Shaw, (Literature and Creative Writing PhD), Assistant Professor, West Virginia State University</w:t>
      </w:r>
    </w:p>
    <w:p w14:paraId="29EBCFE8" w14:textId="77777777" w:rsidR="00154FE6" w:rsidRPr="004641E7" w:rsidRDefault="00154FE6" w:rsidP="00154FE6"/>
    <w:p w14:paraId="5693AF7A" w14:textId="2B952BE7" w:rsidR="00154FE6" w:rsidRDefault="00154FE6" w:rsidP="00154FE6">
      <w:r w:rsidRPr="004641E7">
        <w:t>2010</w:t>
      </w:r>
      <w:r w:rsidR="003B6775" w:rsidRPr="004641E7">
        <w:t>,</w:t>
      </w:r>
      <w:r w:rsidRPr="004641E7">
        <w:t xml:space="preserve"> Paul Otremba, </w:t>
      </w:r>
      <w:r w:rsidR="003B6775" w:rsidRPr="004641E7">
        <w:t xml:space="preserve">(Literature and </w:t>
      </w:r>
      <w:r w:rsidRPr="004641E7">
        <w:t>C</w:t>
      </w:r>
      <w:r w:rsidR="003B6775" w:rsidRPr="004641E7">
        <w:t xml:space="preserve">reative </w:t>
      </w:r>
      <w:r w:rsidRPr="004641E7">
        <w:t>W</w:t>
      </w:r>
      <w:r w:rsidR="003B6775" w:rsidRPr="004641E7">
        <w:t xml:space="preserve">riting PhD), </w:t>
      </w:r>
      <w:r w:rsidRPr="004641E7">
        <w:t>Assistant Professor, Rice</w:t>
      </w:r>
      <w:r w:rsidR="00196458">
        <w:t xml:space="preserve"> University</w:t>
      </w:r>
    </w:p>
    <w:p w14:paraId="21D42F0C" w14:textId="77777777" w:rsidR="00196458" w:rsidRDefault="00196458" w:rsidP="00154FE6"/>
    <w:p w14:paraId="641DB12E" w14:textId="714CA796" w:rsidR="00196458" w:rsidRPr="004641E7" w:rsidRDefault="00196458" w:rsidP="00154FE6">
      <w:r>
        <w:t xml:space="preserve">2010, Brandon Lamson, </w:t>
      </w:r>
      <w:r w:rsidRPr="004641E7">
        <w:t>(Literature and Creative Writing PhD), Assistant Professor,</w:t>
      </w:r>
      <w:r>
        <w:t xml:space="preserve"> Bethany College</w:t>
      </w:r>
    </w:p>
    <w:p w14:paraId="3C5A81C8" w14:textId="77777777" w:rsidR="00E32F78" w:rsidRPr="004641E7" w:rsidRDefault="00E32F78" w:rsidP="00154FE6"/>
    <w:p w14:paraId="77319844" w14:textId="7D84F886" w:rsidR="00E32F78" w:rsidRPr="004641E7" w:rsidRDefault="00E32F78" w:rsidP="00154FE6">
      <w:r w:rsidRPr="004641E7">
        <w:t>2010, Laurie Ann Cedilnik, (Creative Writing MFA)</w:t>
      </w:r>
      <w:r w:rsidR="00AA2E4E" w:rsidRPr="004641E7">
        <w:t xml:space="preserve">, Loyola University, Visiting Assistant Professor </w:t>
      </w:r>
    </w:p>
    <w:p w14:paraId="7ABFBDFF" w14:textId="77777777" w:rsidR="00154FE6" w:rsidRPr="004641E7" w:rsidRDefault="00154FE6" w:rsidP="00154FE6"/>
    <w:p w14:paraId="1F3BF78C" w14:textId="3F405EBF" w:rsidR="004641E7" w:rsidRPr="004641E7" w:rsidRDefault="004641E7" w:rsidP="004641E7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t xml:space="preserve">2010, </w:t>
      </w:r>
      <w:r w:rsidRPr="004641E7">
        <w:rPr>
          <w:rFonts w:cs="Calibri"/>
        </w:rPr>
        <w:t xml:space="preserve">Keya Mitra, </w:t>
      </w:r>
      <w:r w:rsidRPr="004641E7">
        <w:t xml:space="preserve">(Literature and Creative Writing PhD), </w:t>
      </w:r>
      <w:r w:rsidRPr="004641E7">
        <w:rPr>
          <w:rFonts w:cs="Calibri"/>
        </w:rPr>
        <w:t xml:space="preserve">Assistant Professor, Pacific University </w:t>
      </w:r>
    </w:p>
    <w:p w14:paraId="3BBC3D2B" w14:textId="3F836AB8" w:rsidR="004641E7" w:rsidRPr="004641E7" w:rsidRDefault="004641E7" w:rsidP="00154FE6"/>
    <w:p w14:paraId="6C124C74" w14:textId="41906717" w:rsidR="006633A0" w:rsidRPr="004641E7" w:rsidRDefault="003B6775" w:rsidP="00154FE6">
      <w:r w:rsidRPr="004641E7">
        <w:t>2010,</w:t>
      </w:r>
      <w:r w:rsidR="00154FE6" w:rsidRPr="004641E7">
        <w:t xml:space="preserve"> Anna Journey, </w:t>
      </w:r>
      <w:r w:rsidRPr="004641E7">
        <w:t>(Literature and Creative Writing PhD), Assistant Professor</w:t>
      </w:r>
      <w:r w:rsidR="00154FE6" w:rsidRPr="004641E7">
        <w:t>, University Southern California</w:t>
      </w:r>
    </w:p>
    <w:p w14:paraId="071DF3D2" w14:textId="77777777" w:rsidR="006633A0" w:rsidRPr="004641E7" w:rsidRDefault="006633A0" w:rsidP="006633A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1EC8CAF" w14:textId="051D6D3D" w:rsidR="006940F0" w:rsidRPr="004641E7" w:rsidRDefault="006633A0" w:rsidP="006633A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2010</w:t>
      </w:r>
      <w:r w:rsidR="003B6775" w:rsidRPr="004641E7">
        <w:rPr>
          <w:rFonts w:cs="Calibri"/>
        </w:rPr>
        <w:t xml:space="preserve">, </w:t>
      </w:r>
      <w:r w:rsidRPr="004641E7">
        <w:rPr>
          <w:rFonts w:cs="Calibri"/>
        </w:rPr>
        <w:t>Erik Ekstrand</w:t>
      </w:r>
      <w:r w:rsidR="003B6775" w:rsidRPr="004641E7">
        <w:rPr>
          <w:rFonts w:cs="Calibri"/>
        </w:rPr>
        <w:t xml:space="preserve">, </w:t>
      </w:r>
      <w:r w:rsidR="003B6775" w:rsidRPr="004641E7">
        <w:t xml:space="preserve">(Literature and Creative Writing PhD), </w:t>
      </w:r>
      <w:r w:rsidR="006940F0" w:rsidRPr="004641E7">
        <w:t>Assistant Visiting Professor,</w:t>
      </w:r>
      <w:r w:rsidRPr="004641E7">
        <w:rPr>
          <w:rFonts w:cs="Calibri"/>
        </w:rPr>
        <w:t xml:space="preserve"> Wake Forest Univ</w:t>
      </w:r>
      <w:r w:rsidR="003B6775" w:rsidRPr="004641E7">
        <w:rPr>
          <w:rFonts w:cs="Calibri"/>
        </w:rPr>
        <w:t>ersity</w:t>
      </w:r>
    </w:p>
    <w:p w14:paraId="79E4047A" w14:textId="77777777" w:rsidR="006940F0" w:rsidRPr="004641E7" w:rsidRDefault="006940F0" w:rsidP="006940F0">
      <w:pPr>
        <w:widowControl w:val="0"/>
        <w:autoSpaceDE w:val="0"/>
        <w:autoSpaceDN w:val="0"/>
        <w:adjustRightInd w:val="0"/>
        <w:rPr>
          <w:rFonts w:cs="Calibri"/>
        </w:rPr>
      </w:pPr>
    </w:p>
    <w:p w14:paraId="3B8CB8ED" w14:textId="4FED4599" w:rsidR="006940F0" w:rsidRPr="004641E7" w:rsidRDefault="006940F0" w:rsidP="006940F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>2009, Oindrila MukHerjee, (Literature and Creative Writing PhD)</w:t>
      </w:r>
      <w:r w:rsidR="004641E7">
        <w:rPr>
          <w:rFonts w:cs="Calibri"/>
        </w:rPr>
        <w:t>,</w:t>
      </w:r>
      <w:r w:rsidRPr="004641E7">
        <w:rPr>
          <w:rFonts w:cs="Calibri"/>
        </w:rPr>
        <w:t xml:space="preserve"> Assistant Professor, Grand Valley State University</w:t>
      </w:r>
    </w:p>
    <w:p w14:paraId="3D6D7378" w14:textId="174C8535" w:rsidR="006633A0" w:rsidRDefault="006633A0" w:rsidP="00154FE6"/>
    <w:p w14:paraId="6821E401" w14:textId="2E839D2D" w:rsidR="004641E7" w:rsidRDefault="004641E7" w:rsidP="00154FE6">
      <w:pPr>
        <w:rPr>
          <w:rFonts w:cs="Calibri"/>
        </w:rPr>
      </w:pPr>
      <w:r>
        <w:t>2009, Brandon Lamson, (</w:t>
      </w:r>
      <w:r w:rsidRPr="004641E7">
        <w:rPr>
          <w:rFonts w:cs="Calibri"/>
        </w:rPr>
        <w:t>(Literature and Creative Writing PhD)</w:t>
      </w:r>
      <w:r>
        <w:rPr>
          <w:rFonts w:cs="Calibri"/>
        </w:rPr>
        <w:t>, Lecturer, University of Houston Honors College</w:t>
      </w:r>
    </w:p>
    <w:p w14:paraId="5C93D5F2" w14:textId="77777777" w:rsidR="004641E7" w:rsidRPr="004641E7" w:rsidRDefault="004641E7" w:rsidP="00154FE6"/>
    <w:p w14:paraId="5E43C5D0" w14:textId="3EF33C84" w:rsidR="006633A0" w:rsidRPr="004641E7" w:rsidRDefault="003B6775" w:rsidP="006633A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 xml:space="preserve">2009, Kristine Ervin, </w:t>
      </w:r>
      <w:r w:rsidRPr="004641E7">
        <w:t xml:space="preserve">(Literature and Creative Writing PhD), </w:t>
      </w:r>
      <w:r w:rsidR="006633A0" w:rsidRPr="004641E7">
        <w:rPr>
          <w:rFonts w:cs="Calibri"/>
        </w:rPr>
        <w:t>Assistant Professor West Chester University of Pennsylvania</w:t>
      </w:r>
    </w:p>
    <w:p w14:paraId="2AF39910" w14:textId="77777777" w:rsidR="006633A0" w:rsidRPr="004641E7" w:rsidRDefault="006633A0" w:rsidP="00154FE6"/>
    <w:p w14:paraId="3841D2B7" w14:textId="1F5C9CAC" w:rsidR="006633A0" w:rsidRPr="004641E7" w:rsidRDefault="003B6775" w:rsidP="006633A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 xml:space="preserve">2008, Darin Ciccotelli, </w:t>
      </w:r>
      <w:r w:rsidRPr="004641E7">
        <w:t xml:space="preserve">(Literature and Creative Writing PhD), </w:t>
      </w:r>
      <w:r w:rsidRPr="004641E7">
        <w:rPr>
          <w:rFonts w:cs="Calibri"/>
        </w:rPr>
        <w:t xml:space="preserve">Assistant </w:t>
      </w:r>
      <w:r w:rsidR="006633A0" w:rsidRPr="004641E7">
        <w:rPr>
          <w:rFonts w:cs="Calibri"/>
        </w:rPr>
        <w:t>Professor Soka University</w:t>
      </w:r>
    </w:p>
    <w:p w14:paraId="52F76D0C" w14:textId="77777777" w:rsidR="006633A0" w:rsidRPr="004641E7" w:rsidRDefault="006633A0" w:rsidP="00154FE6"/>
    <w:p w14:paraId="416D0E7B" w14:textId="31276FA3" w:rsidR="00AA2E4E" w:rsidRPr="004641E7" w:rsidRDefault="00AA2E4E" w:rsidP="00154FE6">
      <w:r w:rsidRPr="004641E7">
        <w:t xml:space="preserve">2008, Lacy M. Johnson, (Literature and Creative Writing PhD), </w:t>
      </w:r>
      <w:r w:rsidR="008331B0" w:rsidRPr="004641E7">
        <w:t>Assistant Professor, Rice University</w:t>
      </w:r>
    </w:p>
    <w:p w14:paraId="6DECD154" w14:textId="77777777" w:rsidR="008331B0" w:rsidRPr="004641E7" w:rsidRDefault="008331B0" w:rsidP="00154FE6"/>
    <w:p w14:paraId="7A0FE6A5" w14:textId="3FBA36F8" w:rsidR="006633A0" w:rsidRPr="004641E7" w:rsidRDefault="006633A0" w:rsidP="006633A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2008</w:t>
      </w:r>
      <w:r w:rsidR="003B6775" w:rsidRPr="004641E7">
        <w:rPr>
          <w:rFonts w:cs="Calibri"/>
        </w:rPr>
        <w:t xml:space="preserve">, Matthew Boyleston, </w:t>
      </w:r>
      <w:r w:rsidR="003B6775" w:rsidRPr="004641E7">
        <w:t>(Literature and Creative Writing PhD)</w:t>
      </w:r>
      <w:r w:rsidR="003F5670" w:rsidRPr="004641E7">
        <w:t xml:space="preserve">, </w:t>
      </w:r>
      <w:r w:rsidRPr="004641E7">
        <w:rPr>
          <w:rFonts w:cs="Calibri"/>
        </w:rPr>
        <w:t>Dean of the School of Fine Arts / Assistant Professor, Houston Baptist University</w:t>
      </w:r>
    </w:p>
    <w:p w14:paraId="4EC31360" w14:textId="77777777" w:rsidR="003F5670" w:rsidRPr="004641E7" w:rsidRDefault="003F5670" w:rsidP="006633A0">
      <w:pPr>
        <w:widowControl w:val="0"/>
        <w:autoSpaceDE w:val="0"/>
        <w:autoSpaceDN w:val="0"/>
        <w:adjustRightInd w:val="0"/>
        <w:rPr>
          <w:rFonts w:cs="Calibri"/>
        </w:rPr>
      </w:pPr>
    </w:p>
    <w:p w14:paraId="0848739B" w14:textId="73E2F19B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 xml:space="preserve">2008, Scott Elliott, </w:t>
      </w:r>
      <w:r w:rsidRPr="004641E7">
        <w:t xml:space="preserve">(Literature and Creative Writing PhD), </w:t>
      </w:r>
      <w:r w:rsidRPr="004641E7">
        <w:rPr>
          <w:rFonts w:cs="Calibri"/>
        </w:rPr>
        <w:t>Associate Professor, Whitman College</w:t>
      </w:r>
    </w:p>
    <w:p w14:paraId="3CE3C0F5" w14:textId="77777777" w:rsidR="006633A0" w:rsidRPr="004641E7" w:rsidRDefault="006633A0" w:rsidP="006633A0">
      <w:pPr>
        <w:widowControl w:val="0"/>
        <w:autoSpaceDE w:val="0"/>
        <w:autoSpaceDN w:val="0"/>
        <w:adjustRightInd w:val="0"/>
        <w:rPr>
          <w:rFonts w:cs="Calibri"/>
        </w:rPr>
      </w:pPr>
    </w:p>
    <w:p w14:paraId="529E03D1" w14:textId="36B48D65" w:rsidR="006633A0" w:rsidRPr="004641E7" w:rsidRDefault="003B6775" w:rsidP="006633A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2008, Andrew Brininstool, </w:t>
      </w:r>
      <w:r w:rsidRPr="004641E7">
        <w:t xml:space="preserve">(Literature and Creative Writing PhD), </w:t>
      </w:r>
      <w:r w:rsidR="006633A0" w:rsidRPr="004641E7">
        <w:rPr>
          <w:rFonts w:cs="Calibri"/>
        </w:rPr>
        <w:t>Assistant Professor, Stephen F Austin State University</w:t>
      </w:r>
    </w:p>
    <w:p w14:paraId="08F2993C" w14:textId="77777777" w:rsidR="006633A0" w:rsidRPr="004641E7" w:rsidRDefault="006633A0" w:rsidP="006633A0">
      <w:pPr>
        <w:widowControl w:val="0"/>
        <w:autoSpaceDE w:val="0"/>
        <w:autoSpaceDN w:val="0"/>
        <w:adjustRightInd w:val="0"/>
        <w:rPr>
          <w:rFonts w:cs="Calibri"/>
        </w:rPr>
      </w:pPr>
    </w:p>
    <w:p w14:paraId="10511927" w14:textId="1FE8B3C4" w:rsidR="004A3D1F" w:rsidRPr="004641E7" w:rsidRDefault="004A3D1F" w:rsidP="006633A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2008, Mary Gray, (Literature PhD with concentration in Rhetoric and Composition), Instructional Faculty, University of Houston</w:t>
      </w:r>
    </w:p>
    <w:p w14:paraId="0788A32D" w14:textId="77777777" w:rsidR="004A3D1F" w:rsidRPr="004641E7" w:rsidRDefault="004A3D1F" w:rsidP="006633A0">
      <w:pPr>
        <w:widowControl w:val="0"/>
        <w:autoSpaceDE w:val="0"/>
        <w:autoSpaceDN w:val="0"/>
        <w:adjustRightInd w:val="0"/>
        <w:rPr>
          <w:rFonts w:cs="Calibri"/>
        </w:rPr>
      </w:pPr>
    </w:p>
    <w:p w14:paraId="71B0C87B" w14:textId="6AAA87F1" w:rsidR="006633A0" w:rsidRPr="004641E7" w:rsidRDefault="003B6775" w:rsidP="006633A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2008, </w:t>
      </w:r>
      <w:r w:rsidR="006633A0" w:rsidRPr="004641E7">
        <w:rPr>
          <w:rFonts w:cs="Calibri"/>
        </w:rPr>
        <w:t xml:space="preserve">Jacob White, </w:t>
      </w:r>
      <w:r w:rsidRPr="004641E7">
        <w:t xml:space="preserve">(Literature and Creative Writing PhD), </w:t>
      </w:r>
      <w:r w:rsidRPr="004641E7">
        <w:rPr>
          <w:rFonts w:cs="Calibri"/>
        </w:rPr>
        <w:t>Assistant</w:t>
      </w:r>
      <w:r w:rsidR="006633A0" w:rsidRPr="004641E7">
        <w:rPr>
          <w:rFonts w:cs="Calibri"/>
        </w:rPr>
        <w:t xml:space="preserve"> Professor</w:t>
      </w:r>
      <w:r w:rsidRPr="004641E7">
        <w:rPr>
          <w:rFonts w:cs="Calibri"/>
        </w:rPr>
        <w:t>,</w:t>
      </w:r>
      <w:r w:rsidR="006633A0" w:rsidRPr="004641E7">
        <w:rPr>
          <w:rFonts w:cs="Calibri"/>
        </w:rPr>
        <w:t xml:space="preserve"> Ithaca College</w:t>
      </w:r>
    </w:p>
    <w:p w14:paraId="664F6E8E" w14:textId="77777777" w:rsidR="004A3D1F" w:rsidRPr="004641E7" w:rsidRDefault="004A3D1F" w:rsidP="006633A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9C6076B" w14:textId="603A8E09" w:rsidR="00651942" w:rsidRPr="004641E7" w:rsidRDefault="003F5670" w:rsidP="00651942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2008, </w:t>
      </w:r>
      <w:r w:rsidR="00651942" w:rsidRPr="004641E7">
        <w:rPr>
          <w:rFonts w:cs="Calibri"/>
        </w:rPr>
        <w:t>Sharmita Lahiri</w:t>
      </w:r>
      <w:r w:rsidR="00154FE6" w:rsidRPr="004641E7">
        <w:rPr>
          <w:rFonts w:cs="Calibri"/>
        </w:rPr>
        <w:t xml:space="preserve">, </w:t>
      </w:r>
      <w:r w:rsidR="003B6775" w:rsidRPr="004641E7">
        <w:rPr>
          <w:rFonts w:cs="Calibri"/>
        </w:rPr>
        <w:t>(</w:t>
      </w:r>
      <w:r w:rsidR="00154FE6" w:rsidRPr="004641E7">
        <w:rPr>
          <w:rFonts w:cs="Calibri"/>
        </w:rPr>
        <w:t>Lit</w:t>
      </w:r>
      <w:r w:rsidR="003B6775" w:rsidRPr="004641E7">
        <w:rPr>
          <w:rFonts w:cs="Calibri"/>
        </w:rPr>
        <w:t>erature PhD),</w:t>
      </w:r>
      <w:r w:rsidR="00651942" w:rsidRPr="004641E7">
        <w:rPr>
          <w:rFonts w:cs="Calibri"/>
        </w:rPr>
        <w:t xml:space="preserve"> tenured Professor at Indian Inst</w:t>
      </w:r>
      <w:r w:rsidR="00154FE6" w:rsidRPr="004641E7">
        <w:rPr>
          <w:rFonts w:cs="Calibri"/>
        </w:rPr>
        <w:t>itute of Technology</w:t>
      </w:r>
    </w:p>
    <w:p w14:paraId="5CBA2086" w14:textId="77777777" w:rsidR="00892BED" w:rsidRPr="004641E7" w:rsidRDefault="00892BED" w:rsidP="00587809"/>
    <w:p w14:paraId="496D022A" w14:textId="47A07191" w:rsidR="00651942" w:rsidRPr="004641E7" w:rsidRDefault="003F5670" w:rsidP="00651942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2007, </w:t>
      </w:r>
      <w:r w:rsidR="00651942" w:rsidRPr="004641E7">
        <w:rPr>
          <w:rFonts w:cs="Calibri"/>
        </w:rPr>
        <w:t xml:space="preserve">Amy Tan, </w:t>
      </w:r>
      <w:r w:rsidRPr="004641E7">
        <w:rPr>
          <w:rFonts w:cs="Calibri"/>
        </w:rPr>
        <w:t>(</w:t>
      </w:r>
      <w:r w:rsidR="00651942" w:rsidRPr="004641E7">
        <w:rPr>
          <w:rFonts w:cs="Calibri"/>
        </w:rPr>
        <w:t>Literature</w:t>
      </w:r>
      <w:r w:rsidRPr="004641E7">
        <w:rPr>
          <w:rFonts w:cs="Calibri"/>
        </w:rPr>
        <w:t xml:space="preserve"> PhD)</w:t>
      </w:r>
      <w:r w:rsidR="00651942" w:rsidRPr="004641E7">
        <w:rPr>
          <w:rFonts w:cs="Calibri"/>
        </w:rPr>
        <w:t xml:space="preserve">, </w:t>
      </w:r>
      <w:r w:rsidRPr="004641E7">
        <w:rPr>
          <w:rFonts w:cs="Calibri"/>
        </w:rPr>
        <w:t xml:space="preserve">Professor with Tenure and </w:t>
      </w:r>
      <w:r w:rsidR="00651942" w:rsidRPr="004641E7">
        <w:rPr>
          <w:rFonts w:cs="Calibri"/>
        </w:rPr>
        <w:t>Dean of English with responsibility for all Houston campuse</w:t>
      </w:r>
      <w:r w:rsidRPr="004641E7">
        <w:rPr>
          <w:rFonts w:cs="Calibri"/>
        </w:rPr>
        <w:t>s (previous department chair</w:t>
      </w:r>
      <w:r w:rsidR="00651942" w:rsidRPr="004641E7">
        <w:rPr>
          <w:rFonts w:cs="Calibri"/>
        </w:rPr>
        <w:t>) </w:t>
      </w:r>
    </w:p>
    <w:p w14:paraId="68DD826D" w14:textId="77777777" w:rsidR="00892BED" w:rsidRPr="004641E7" w:rsidRDefault="00892BED" w:rsidP="00587809"/>
    <w:p w14:paraId="14E18A8F" w14:textId="2A161087" w:rsidR="00892BED" w:rsidRPr="004641E7" w:rsidRDefault="00587809" w:rsidP="00587809">
      <w:r w:rsidRPr="004641E7">
        <w:t xml:space="preserve"> </w:t>
      </w:r>
      <w:r w:rsidR="00154FE6" w:rsidRPr="004641E7">
        <w:t>2007</w:t>
      </w:r>
      <w:r w:rsidR="003F5670" w:rsidRPr="004641E7">
        <w:t xml:space="preserve">, </w:t>
      </w:r>
      <w:r w:rsidRPr="004641E7">
        <w:t>Jericho Brown</w:t>
      </w:r>
      <w:r w:rsidR="00154FE6" w:rsidRPr="004641E7">
        <w:t xml:space="preserve">, </w:t>
      </w:r>
      <w:r w:rsidR="003F5670" w:rsidRPr="004641E7">
        <w:rPr>
          <w:rFonts w:cs="Calibri"/>
        </w:rPr>
        <w:t xml:space="preserve">(Literature and Creative Writing PhD), </w:t>
      </w:r>
      <w:r w:rsidR="00892BED" w:rsidRPr="004641E7">
        <w:t>Associate Professor,</w:t>
      </w:r>
      <w:r w:rsidR="006940F0" w:rsidRPr="004641E7">
        <w:t xml:space="preserve"> Emory Univer</w:t>
      </w:r>
      <w:r w:rsidR="003F5670" w:rsidRPr="004641E7">
        <w:t>s</w:t>
      </w:r>
      <w:r w:rsidR="006940F0" w:rsidRPr="004641E7">
        <w:t>i</w:t>
      </w:r>
      <w:r w:rsidR="003F5670" w:rsidRPr="004641E7">
        <w:t>ty</w:t>
      </w:r>
    </w:p>
    <w:p w14:paraId="120D72A5" w14:textId="77777777" w:rsidR="003F5670" w:rsidRPr="004641E7" w:rsidRDefault="003F5670" w:rsidP="006633A0">
      <w:pPr>
        <w:widowControl w:val="0"/>
        <w:autoSpaceDE w:val="0"/>
        <w:autoSpaceDN w:val="0"/>
        <w:adjustRightInd w:val="0"/>
      </w:pPr>
    </w:p>
    <w:p w14:paraId="6C2C9784" w14:textId="3E1C8BD2" w:rsidR="001E4410" w:rsidRPr="004641E7" w:rsidRDefault="001E4410" w:rsidP="001E441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2007, Carol Bernard (Literature PhD) tenured Associate Professor Northeast Lakeview College</w:t>
      </w:r>
    </w:p>
    <w:p w14:paraId="42770CA3" w14:textId="77777777" w:rsidR="001E4410" w:rsidRPr="004641E7" w:rsidRDefault="001E4410" w:rsidP="006633A0">
      <w:pPr>
        <w:widowControl w:val="0"/>
        <w:autoSpaceDE w:val="0"/>
        <w:autoSpaceDN w:val="0"/>
        <w:adjustRightInd w:val="0"/>
      </w:pPr>
    </w:p>
    <w:p w14:paraId="49FF09BB" w14:textId="37F056BE" w:rsidR="003F5670" w:rsidRPr="004641E7" w:rsidRDefault="006940F0" w:rsidP="003F567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 xml:space="preserve">2008, </w:t>
      </w:r>
      <w:r w:rsidR="003F5670" w:rsidRPr="004641E7">
        <w:rPr>
          <w:rFonts w:cs="Calibri"/>
        </w:rPr>
        <w:t xml:space="preserve">Lacy Johnson, </w:t>
      </w:r>
      <w:r w:rsidRPr="004641E7">
        <w:rPr>
          <w:rFonts w:cs="Calibri"/>
        </w:rPr>
        <w:t>(Literature and Creative Writing PhD),</w:t>
      </w:r>
      <w:r w:rsidR="003F5670" w:rsidRPr="004641E7">
        <w:rPr>
          <w:rFonts w:cs="Calibri"/>
        </w:rPr>
        <w:t xml:space="preserve"> </w:t>
      </w:r>
      <w:r w:rsidRPr="004641E7">
        <w:rPr>
          <w:rFonts w:cs="Calibri"/>
        </w:rPr>
        <w:t xml:space="preserve">Assistant Professor, </w:t>
      </w:r>
      <w:r w:rsidR="003F5670" w:rsidRPr="004641E7">
        <w:rPr>
          <w:rFonts w:cs="Calibri"/>
        </w:rPr>
        <w:t>Rice Univ</w:t>
      </w:r>
      <w:r w:rsidRPr="004641E7">
        <w:rPr>
          <w:rFonts w:cs="Calibri"/>
        </w:rPr>
        <w:t>ersity</w:t>
      </w:r>
    </w:p>
    <w:p w14:paraId="582530AF" w14:textId="77777777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5C99D0A" w14:textId="63A0ADDF" w:rsidR="003F5670" w:rsidRPr="004641E7" w:rsidRDefault="006940F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2008, </w:t>
      </w:r>
      <w:r w:rsidR="003F5670" w:rsidRPr="004641E7">
        <w:rPr>
          <w:rFonts w:cs="Calibri"/>
        </w:rPr>
        <w:t xml:space="preserve">Kate Schmitt, </w:t>
      </w:r>
      <w:r w:rsidRPr="004641E7">
        <w:rPr>
          <w:rFonts w:cs="Calibri"/>
        </w:rPr>
        <w:t xml:space="preserve">(Literature and Creative Writing PhD), Assistant Professor, </w:t>
      </w:r>
      <w:r w:rsidR="003F5670" w:rsidRPr="004641E7">
        <w:rPr>
          <w:rFonts w:cs="Calibri"/>
        </w:rPr>
        <w:t>Florida Atlantic Univ</w:t>
      </w:r>
      <w:r w:rsidRPr="004641E7">
        <w:rPr>
          <w:rFonts w:cs="Calibri"/>
        </w:rPr>
        <w:t>ersity</w:t>
      </w:r>
    </w:p>
    <w:p w14:paraId="51B08A5B" w14:textId="77777777" w:rsidR="006940F0" w:rsidRPr="004641E7" w:rsidRDefault="006940F0" w:rsidP="003F5670">
      <w:pPr>
        <w:widowControl w:val="0"/>
        <w:autoSpaceDE w:val="0"/>
        <w:autoSpaceDN w:val="0"/>
        <w:adjustRightInd w:val="0"/>
        <w:rPr>
          <w:rFonts w:cs="Calibri"/>
        </w:rPr>
      </w:pPr>
    </w:p>
    <w:p w14:paraId="7EB3A0E4" w14:textId="716A53F3" w:rsidR="006940F0" w:rsidRPr="004641E7" w:rsidRDefault="006940F0" w:rsidP="006940F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>2007, James May, (Literature and Creative Writing PhD), Assistant Professor, Young Harris College</w:t>
      </w:r>
    </w:p>
    <w:p w14:paraId="7A4686F0" w14:textId="77777777" w:rsidR="006940F0" w:rsidRPr="004641E7" w:rsidRDefault="006940F0" w:rsidP="003F5670">
      <w:pPr>
        <w:widowControl w:val="0"/>
        <w:autoSpaceDE w:val="0"/>
        <w:autoSpaceDN w:val="0"/>
        <w:adjustRightInd w:val="0"/>
        <w:rPr>
          <w:rFonts w:cs="Calibri"/>
        </w:rPr>
      </w:pPr>
    </w:p>
    <w:p w14:paraId="429A5EF3" w14:textId="263B201A" w:rsidR="003F5670" w:rsidRPr="004641E7" w:rsidRDefault="006940F0" w:rsidP="003F567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>2007,</w:t>
      </w:r>
      <w:r w:rsidR="003F5670" w:rsidRPr="004641E7">
        <w:rPr>
          <w:rFonts w:cs="Calibri"/>
        </w:rPr>
        <w:t xml:space="preserve"> Sasha West, </w:t>
      </w:r>
      <w:r w:rsidRPr="004641E7">
        <w:rPr>
          <w:rFonts w:cs="Calibri"/>
        </w:rPr>
        <w:t xml:space="preserve">(Literature and Creative Writing PhD), </w:t>
      </w:r>
      <w:r w:rsidR="003F5670" w:rsidRPr="004641E7">
        <w:rPr>
          <w:rFonts w:cs="Calibri"/>
        </w:rPr>
        <w:t>Ass</w:t>
      </w:r>
      <w:r w:rsidRPr="004641E7">
        <w:rPr>
          <w:rFonts w:cs="Calibri"/>
        </w:rPr>
        <w:t>is</w:t>
      </w:r>
      <w:r w:rsidR="003F5670" w:rsidRPr="004641E7">
        <w:rPr>
          <w:rFonts w:cs="Calibri"/>
        </w:rPr>
        <w:t>t</w:t>
      </w:r>
      <w:r w:rsidRPr="004641E7">
        <w:rPr>
          <w:rFonts w:cs="Calibri"/>
        </w:rPr>
        <w:t>ant</w:t>
      </w:r>
      <w:r w:rsidR="003F5670" w:rsidRPr="004641E7">
        <w:rPr>
          <w:rFonts w:cs="Calibri"/>
        </w:rPr>
        <w:t xml:space="preserve"> Professor</w:t>
      </w:r>
      <w:r w:rsidRPr="004641E7">
        <w:rPr>
          <w:rFonts w:cs="Calibri"/>
        </w:rPr>
        <w:t>,</w:t>
      </w:r>
      <w:r w:rsidR="003F5670" w:rsidRPr="004641E7">
        <w:rPr>
          <w:rFonts w:cs="Calibri"/>
        </w:rPr>
        <w:t xml:space="preserve"> St Edward’s Univ</w:t>
      </w:r>
      <w:r w:rsidRPr="004641E7">
        <w:rPr>
          <w:rFonts w:cs="Calibri"/>
        </w:rPr>
        <w:t>ersity</w:t>
      </w:r>
    </w:p>
    <w:p w14:paraId="546BE362" w14:textId="77777777" w:rsidR="003F5670" w:rsidRPr="004641E7" w:rsidRDefault="003F5670" w:rsidP="006633A0">
      <w:pPr>
        <w:widowControl w:val="0"/>
        <w:autoSpaceDE w:val="0"/>
        <w:autoSpaceDN w:val="0"/>
        <w:adjustRightInd w:val="0"/>
      </w:pPr>
    </w:p>
    <w:p w14:paraId="570A0A97" w14:textId="2BF7A946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 xml:space="preserve">2006, </w:t>
      </w:r>
      <w:r w:rsidR="006633A0" w:rsidRPr="004641E7">
        <w:rPr>
          <w:rFonts w:cs="Calibri"/>
        </w:rPr>
        <w:t xml:space="preserve">Amber Dermont, </w:t>
      </w:r>
      <w:r w:rsidRPr="004641E7">
        <w:rPr>
          <w:rFonts w:cs="Calibri"/>
        </w:rPr>
        <w:t xml:space="preserve">(Literature and Creative Writing PhD), </w:t>
      </w:r>
      <w:r w:rsidR="006633A0" w:rsidRPr="004641E7">
        <w:rPr>
          <w:rFonts w:cs="Calibri"/>
        </w:rPr>
        <w:t>Associate Professor, Rice University</w:t>
      </w:r>
    </w:p>
    <w:p w14:paraId="5725BEBE" w14:textId="77777777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Calibri"/>
        </w:rPr>
      </w:pPr>
    </w:p>
    <w:p w14:paraId="3745211E" w14:textId="1EC377F8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2006, James Allen Hall, (Literature and Creative Writing PhD), Associate Professor, Washington College</w:t>
      </w:r>
    </w:p>
    <w:p w14:paraId="4BDE2C80" w14:textId="77777777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21442B4" w14:textId="7C18705A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2006, Nina McConigley, (Literature and Creative Writing PhD), Assistant Professor University of Wyoming</w:t>
      </w:r>
    </w:p>
    <w:p w14:paraId="6725944C" w14:textId="77777777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E4FE62F" w14:textId="218137DC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  <w:r w:rsidRPr="004641E7">
        <w:rPr>
          <w:rFonts w:cs="Calibri"/>
        </w:rPr>
        <w:t>2006, David Vance, (Literature and Creative Writing PhD), Associate Professor, University of Texas at San Antonio</w:t>
      </w:r>
    </w:p>
    <w:p w14:paraId="7D861FAA" w14:textId="77777777" w:rsidR="006633A0" w:rsidRPr="004641E7" w:rsidRDefault="006633A0" w:rsidP="00587809"/>
    <w:p w14:paraId="4C8559F7" w14:textId="7BAB79A2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2006, Tiphanie Yanique, (Literature and Creative Writing PhD), Assistant Professor, The New School</w:t>
      </w:r>
    </w:p>
    <w:p w14:paraId="13CA9BD1" w14:textId="77777777" w:rsidR="004641E7" w:rsidRPr="004641E7" w:rsidRDefault="004641E7" w:rsidP="004641E7">
      <w:pPr>
        <w:widowControl w:val="0"/>
        <w:autoSpaceDE w:val="0"/>
        <w:autoSpaceDN w:val="0"/>
        <w:adjustRightInd w:val="0"/>
        <w:rPr>
          <w:rFonts w:cs="Calibri"/>
        </w:rPr>
      </w:pPr>
    </w:p>
    <w:p w14:paraId="5EC86FAD" w14:textId="73D84888" w:rsidR="004641E7" w:rsidRPr="004641E7" w:rsidRDefault="004641E7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2006, Daintee Glover Jones, (Literature PhD, 2006), Associate Dean, Lone Star College</w:t>
      </w:r>
    </w:p>
    <w:p w14:paraId="6EB846C5" w14:textId="77777777" w:rsidR="00892BED" w:rsidRPr="004641E7" w:rsidRDefault="00892BED" w:rsidP="00892BED">
      <w:pPr>
        <w:widowControl w:val="0"/>
        <w:autoSpaceDE w:val="0"/>
        <w:autoSpaceDN w:val="0"/>
        <w:adjustRightInd w:val="0"/>
        <w:rPr>
          <w:rFonts w:cs="Calibri"/>
        </w:rPr>
      </w:pPr>
    </w:p>
    <w:p w14:paraId="7E4519B4" w14:textId="4B43CFC6" w:rsidR="004641E7" w:rsidRPr="004641E7" w:rsidRDefault="004641E7" w:rsidP="004641E7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2005, Gemini Wahhaj (Literature and Creative Writing PhD) Associate Professor, Lone Star College</w:t>
      </w:r>
    </w:p>
    <w:p w14:paraId="60E64DD7" w14:textId="77777777" w:rsidR="004641E7" w:rsidRPr="004641E7" w:rsidRDefault="004641E7" w:rsidP="00892BED">
      <w:pPr>
        <w:widowControl w:val="0"/>
        <w:autoSpaceDE w:val="0"/>
        <w:autoSpaceDN w:val="0"/>
        <w:adjustRightInd w:val="0"/>
        <w:rPr>
          <w:rFonts w:cs="Calibri"/>
        </w:rPr>
      </w:pPr>
    </w:p>
    <w:p w14:paraId="79F3C2BB" w14:textId="71E8D69B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2005, Jennifer Grotz, (Literature and Creative Writing PhD), Professor, University of Rochester</w:t>
      </w:r>
    </w:p>
    <w:p w14:paraId="7548A605" w14:textId="77777777" w:rsidR="003F5670" w:rsidRPr="004641E7" w:rsidRDefault="003F5670" w:rsidP="003F567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D5DDB19" w14:textId="4C9A064B" w:rsidR="003F5670" w:rsidRPr="004641E7" w:rsidRDefault="006940F0" w:rsidP="003F5670">
      <w:pPr>
        <w:widowControl w:val="0"/>
        <w:autoSpaceDE w:val="0"/>
        <w:autoSpaceDN w:val="0"/>
        <w:adjustRightInd w:val="0"/>
        <w:rPr>
          <w:rFonts w:cs="Calibri"/>
        </w:rPr>
      </w:pPr>
      <w:r w:rsidRPr="004641E7">
        <w:rPr>
          <w:rFonts w:cs="Calibri"/>
        </w:rPr>
        <w:t>2005,</w:t>
      </w:r>
      <w:r w:rsidR="003F5670" w:rsidRPr="004641E7">
        <w:rPr>
          <w:rFonts w:cs="Calibri"/>
        </w:rPr>
        <w:t xml:space="preserve"> Pablo Peschiera, </w:t>
      </w:r>
      <w:r w:rsidRPr="004641E7">
        <w:rPr>
          <w:rFonts w:cs="Calibri"/>
        </w:rPr>
        <w:t xml:space="preserve">(Literature and Creative Writing PhD), Assistant Professor, </w:t>
      </w:r>
      <w:r w:rsidR="003F5670" w:rsidRPr="004641E7">
        <w:rPr>
          <w:rFonts w:cs="Calibri"/>
        </w:rPr>
        <w:t>Hope College</w:t>
      </w:r>
    </w:p>
    <w:p w14:paraId="3A8C0B66" w14:textId="77777777" w:rsidR="004641E7" w:rsidRPr="004641E7" w:rsidRDefault="004641E7" w:rsidP="003F5670">
      <w:pPr>
        <w:widowControl w:val="0"/>
        <w:autoSpaceDE w:val="0"/>
        <w:autoSpaceDN w:val="0"/>
        <w:adjustRightInd w:val="0"/>
        <w:rPr>
          <w:rFonts w:cs="Calibri"/>
        </w:rPr>
      </w:pPr>
    </w:p>
    <w:p w14:paraId="33A692EF" w14:textId="7B8CEB0A" w:rsidR="004641E7" w:rsidRPr="004641E7" w:rsidRDefault="004641E7" w:rsidP="004641E7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2005, Gabriela Maya, 2005 (</w:t>
      </w:r>
      <w:r w:rsidRPr="004641E7">
        <w:rPr>
          <w:rFonts w:cs="Calibri"/>
        </w:rPr>
        <w:t>Literature and Creative Writing PhD</w:t>
      </w:r>
      <w:r>
        <w:rPr>
          <w:rFonts w:cs="Calibri"/>
        </w:rPr>
        <w:t xml:space="preserve">), Lecturer </w:t>
      </w:r>
      <w:r w:rsidRPr="004641E7">
        <w:rPr>
          <w:rFonts w:cs="Calibri"/>
        </w:rPr>
        <w:t>U</w:t>
      </w:r>
      <w:r>
        <w:rPr>
          <w:rFonts w:cs="Calibri"/>
        </w:rPr>
        <w:t xml:space="preserve">niversity of </w:t>
      </w:r>
      <w:r w:rsidRPr="004641E7">
        <w:rPr>
          <w:rFonts w:cs="Calibri"/>
        </w:rPr>
        <w:t>H</w:t>
      </w:r>
      <w:r>
        <w:rPr>
          <w:rFonts w:cs="Calibri"/>
        </w:rPr>
        <w:t>ouston</w:t>
      </w:r>
      <w:r w:rsidRPr="004641E7">
        <w:rPr>
          <w:rFonts w:cs="Calibri"/>
        </w:rPr>
        <w:t xml:space="preserve"> Honors College</w:t>
      </w:r>
    </w:p>
    <w:p w14:paraId="299E2963" w14:textId="77777777" w:rsidR="004641E7" w:rsidRPr="004641E7" w:rsidRDefault="004641E7" w:rsidP="003F5670">
      <w:pPr>
        <w:widowControl w:val="0"/>
        <w:autoSpaceDE w:val="0"/>
        <w:autoSpaceDN w:val="0"/>
        <w:adjustRightInd w:val="0"/>
        <w:rPr>
          <w:rFonts w:cs="Calibri"/>
        </w:rPr>
      </w:pPr>
    </w:p>
    <w:p w14:paraId="2584FD3D" w14:textId="77777777" w:rsidR="003F5670" w:rsidRPr="004641E7" w:rsidRDefault="003F5670" w:rsidP="00892BED">
      <w:pPr>
        <w:widowControl w:val="0"/>
        <w:autoSpaceDE w:val="0"/>
        <w:autoSpaceDN w:val="0"/>
        <w:adjustRightInd w:val="0"/>
        <w:rPr>
          <w:rFonts w:cs="Calibri"/>
        </w:rPr>
      </w:pPr>
    </w:p>
    <w:p w14:paraId="75D5C07B" w14:textId="77777777" w:rsidR="00892BED" w:rsidRPr="004641E7" w:rsidRDefault="00892BED" w:rsidP="00892BED">
      <w:pPr>
        <w:widowControl w:val="0"/>
        <w:autoSpaceDE w:val="0"/>
        <w:autoSpaceDN w:val="0"/>
        <w:adjustRightInd w:val="0"/>
        <w:rPr>
          <w:rFonts w:cs="Calibri"/>
        </w:rPr>
      </w:pPr>
    </w:p>
    <w:sectPr w:rsidR="00892BED" w:rsidRPr="004641E7" w:rsidSect="008A4F3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5A700" w14:textId="77777777" w:rsidR="0036192F" w:rsidRDefault="0036192F" w:rsidP="0036192F">
      <w:r>
        <w:separator/>
      </w:r>
    </w:p>
  </w:endnote>
  <w:endnote w:type="continuationSeparator" w:id="0">
    <w:p w14:paraId="53CFC6E5" w14:textId="77777777" w:rsidR="0036192F" w:rsidRDefault="0036192F" w:rsidP="0036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87C1E" w14:textId="77777777" w:rsidR="0036192F" w:rsidRDefault="0036192F" w:rsidP="00361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351521" w14:textId="77777777" w:rsidR="0036192F" w:rsidRDefault="0036192F" w:rsidP="0036192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E51C" w14:textId="77777777" w:rsidR="0036192F" w:rsidRDefault="0036192F" w:rsidP="00361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C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2E505" w14:textId="77777777" w:rsidR="0036192F" w:rsidRDefault="0036192F" w:rsidP="003619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5A92" w14:textId="77777777" w:rsidR="0036192F" w:rsidRDefault="0036192F" w:rsidP="0036192F">
      <w:r>
        <w:separator/>
      </w:r>
    </w:p>
  </w:footnote>
  <w:footnote w:type="continuationSeparator" w:id="0">
    <w:p w14:paraId="5CBAC8B6" w14:textId="77777777" w:rsidR="0036192F" w:rsidRDefault="0036192F" w:rsidP="0036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09"/>
    <w:rsid w:val="000F0328"/>
    <w:rsid w:val="00154FE6"/>
    <w:rsid w:val="00196458"/>
    <w:rsid w:val="001E4410"/>
    <w:rsid w:val="00230740"/>
    <w:rsid w:val="00261D88"/>
    <w:rsid w:val="0036192F"/>
    <w:rsid w:val="003B6775"/>
    <w:rsid w:val="003F5670"/>
    <w:rsid w:val="004641E7"/>
    <w:rsid w:val="004A3D1F"/>
    <w:rsid w:val="004F5EF8"/>
    <w:rsid w:val="00587809"/>
    <w:rsid w:val="005D42C7"/>
    <w:rsid w:val="00651942"/>
    <w:rsid w:val="006633A0"/>
    <w:rsid w:val="006940F0"/>
    <w:rsid w:val="006A3AF3"/>
    <w:rsid w:val="00795BD4"/>
    <w:rsid w:val="007E0BCE"/>
    <w:rsid w:val="008062B0"/>
    <w:rsid w:val="008331B0"/>
    <w:rsid w:val="00892BED"/>
    <w:rsid w:val="008A4F3E"/>
    <w:rsid w:val="0095629F"/>
    <w:rsid w:val="00AA2E4E"/>
    <w:rsid w:val="00DF5563"/>
    <w:rsid w:val="00E13779"/>
    <w:rsid w:val="00E32F78"/>
    <w:rsid w:val="00E771AF"/>
    <w:rsid w:val="00ED15CF"/>
    <w:rsid w:val="00E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C155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1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2F"/>
  </w:style>
  <w:style w:type="character" w:styleId="PageNumber">
    <w:name w:val="page number"/>
    <w:basedOn w:val="DefaultParagraphFont"/>
    <w:uiPriority w:val="99"/>
    <w:semiHidden/>
    <w:unhideWhenUsed/>
    <w:rsid w:val="003619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1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2F"/>
  </w:style>
  <w:style w:type="character" w:styleId="PageNumber">
    <w:name w:val="page number"/>
    <w:basedOn w:val="DefaultParagraphFont"/>
    <w:uiPriority w:val="99"/>
    <w:semiHidden/>
    <w:unhideWhenUsed/>
    <w:rsid w:val="0036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5294</Characters>
  <Application>Microsoft Macintosh Word</Application>
  <DocSecurity>0</DocSecurity>
  <Lines>44</Lines>
  <Paragraphs>12</Paragraphs>
  <ScaleCrop>false</ScaleCrop>
  <Company>University of Houston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Connolly</dc:creator>
  <cp:keywords/>
  <dc:description/>
  <cp:lastModifiedBy>Ehlers, Sarah E</cp:lastModifiedBy>
  <cp:revision>2</cp:revision>
  <dcterms:created xsi:type="dcterms:W3CDTF">2016-11-29T16:03:00Z</dcterms:created>
  <dcterms:modified xsi:type="dcterms:W3CDTF">2016-11-29T16:03:00Z</dcterms:modified>
</cp:coreProperties>
</file>