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CC1C2" w14:textId="3B824847" w:rsidR="00563316" w:rsidRDefault="00563316" w:rsidP="006E4CCF">
      <w:pPr>
        <w:rPr>
          <w:b/>
        </w:rPr>
      </w:pPr>
    </w:p>
    <w:p w14:paraId="7381E114" w14:textId="07E27486" w:rsidR="00EB4469" w:rsidRPr="00563316" w:rsidRDefault="006E4CCF" w:rsidP="00444859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ComD </w:t>
      </w:r>
      <w:proofErr w:type="spellStart"/>
      <w:r>
        <w:rPr>
          <w:rFonts w:ascii="Arial" w:hAnsi="Arial" w:cs="Arial"/>
          <w:color w:val="0070C0"/>
        </w:rPr>
        <w:t>Coogs</w:t>
      </w:r>
      <w:proofErr w:type="spellEnd"/>
      <w:r>
        <w:rPr>
          <w:rFonts w:ascii="Arial" w:hAnsi="Arial" w:cs="Arial"/>
          <w:color w:val="0070C0"/>
        </w:rPr>
        <w:t xml:space="preserve"> in Belize </w:t>
      </w:r>
      <w:r w:rsidR="00444859" w:rsidRPr="00563316">
        <w:rPr>
          <w:rFonts w:ascii="Arial" w:hAnsi="Arial" w:cs="Arial"/>
          <w:color w:val="0070C0"/>
        </w:rPr>
        <w:t>Endorsement Form</w:t>
      </w:r>
    </w:p>
    <w:p w14:paraId="58A49F8B" w14:textId="77777777" w:rsidR="00444859" w:rsidRPr="00563316" w:rsidRDefault="00444859" w:rsidP="00444859">
      <w:pPr>
        <w:rPr>
          <w:rFonts w:ascii="Arial" w:hAnsi="Arial" w:cs="Arial"/>
        </w:rPr>
      </w:pPr>
    </w:p>
    <w:p w14:paraId="3E898B43" w14:textId="388785D5" w:rsidR="00444859" w:rsidRPr="00563316" w:rsidRDefault="00444859" w:rsidP="00444859">
      <w:pPr>
        <w:rPr>
          <w:rFonts w:ascii="Arial" w:hAnsi="Arial" w:cs="Arial"/>
        </w:rPr>
      </w:pPr>
      <w:r w:rsidRPr="4562F353">
        <w:rPr>
          <w:rFonts w:ascii="Arial" w:hAnsi="Arial" w:cs="Arial"/>
        </w:rPr>
        <w:t xml:space="preserve">Please consider the following content when endorsing this student: Academics, Social </w:t>
      </w:r>
      <w:r w:rsidR="00E327B7" w:rsidRPr="4562F353">
        <w:rPr>
          <w:rFonts w:ascii="Arial" w:hAnsi="Arial" w:cs="Arial"/>
        </w:rPr>
        <w:t>S</w:t>
      </w:r>
      <w:r w:rsidRPr="4562F353">
        <w:rPr>
          <w:rFonts w:ascii="Arial" w:hAnsi="Arial" w:cs="Arial"/>
        </w:rPr>
        <w:t xml:space="preserve">kills, Maturity, </w:t>
      </w:r>
      <w:r w:rsidR="03FA4821" w:rsidRPr="4562F353">
        <w:rPr>
          <w:rFonts w:ascii="Arial" w:hAnsi="Arial" w:cs="Arial"/>
        </w:rPr>
        <w:t xml:space="preserve">Responsibility/Accountability, </w:t>
      </w:r>
      <w:r w:rsidRPr="4562F353">
        <w:rPr>
          <w:rFonts w:ascii="Arial" w:hAnsi="Arial" w:cs="Arial"/>
        </w:rPr>
        <w:t>and Work Ethic</w:t>
      </w:r>
    </w:p>
    <w:p w14:paraId="3DB0552B" w14:textId="77777777" w:rsid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Student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______________________________</w:t>
      </w:r>
      <w:r w:rsidR="00563316">
        <w:rPr>
          <w:rFonts w:ascii="Arial" w:hAnsi="Arial" w:cs="Arial"/>
        </w:rPr>
        <w:t xml:space="preserve">          </w:t>
      </w:r>
    </w:p>
    <w:p w14:paraId="30C02591" w14:textId="77777777" w:rsidR="00444859" w:rsidRPr="00563316" w:rsidRDefault="00E327B7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</w:t>
      </w:r>
      <w:r w:rsidR="005B6CC0" w:rsidRPr="00563316">
        <w:rPr>
          <w:rFonts w:ascii="Arial" w:hAnsi="Arial" w:cs="Arial"/>
        </w:rPr>
        <w:t>s</w:t>
      </w:r>
      <w:r w:rsidRPr="00563316">
        <w:rPr>
          <w:rFonts w:ascii="Arial" w:hAnsi="Arial" w:cs="Arial"/>
        </w:rPr>
        <w:t>er’s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</w:t>
      </w:r>
      <w:r w:rsidR="005B6CC0" w:rsidRPr="00563316">
        <w:rPr>
          <w:rFonts w:ascii="Arial" w:hAnsi="Arial" w:cs="Arial"/>
        </w:rPr>
        <w:t>__</w:t>
      </w:r>
    </w:p>
    <w:p w14:paraId="566E0870" w14:textId="77777777" w:rsidR="00E327B7" w:rsidRPr="00563316" w:rsidRDefault="00E327B7" w:rsidP="00444859">
      <w:pPr>
        <w:rPr>
          <w:rFonts w:ascii="Arial" w:hAnsi="Arial" w:cs="Arial"/>
        </w:rPr>
      </w:pPr>
    </w:p>
    <w:p w14:paraId="56468595" w14:textId="77777777" w:rsidR="00E327B7" w:rsidRPr="00563316" w:rsidRDefault="00E327B7" w:rsidP="00444859">
      <w:pPr>
        <w:rPr>
          <w:rFonts w:ascii="Arial" w:hAnsi="Arial" w:cs="Arial"/>
          <w:b/>
        </w:rPr>
      </w:pPr>
      <w:r w:rsidRPr="00563316">
        <w:rPr>
          <w:rFonts w:ascii="Arial" w:hAnsi="Arial" w:cs="Arial"/>
          <w:b/>
        </w:rPr>
        <w:t>Check the box that applies</w:t>
      </w:r>
    </w:p>
    <w:p w14:paraId="6A7F7740" w14:textId="77777777" w:rsidR="00444859" w:rsidRP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Strongly Endorse</w:t>
      </w:r>
      <w:r w:rsidR="00E327B7" w:rsidRPr="005633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4853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B7"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70EAF16" w14:textId="77777777" w:rsidR="00444859" w:rsidRPr="00563316" w:rsidRDefault="00444859" w:rsidP="004448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feel that this student will represent the University and the Department well</w:t>
      </w:r>
      <w:r w:rsidR="00E327B7" w:rsidRPr="00563316">
        <w:rPr>
          <w:rFonts w:ascii="Arial" w:hAnsi="Arial" w:cs="Arial"/>
        </w:rPr>
        <w:t>. I feel this student will do well in all of the 4 areas listed and I have no concerns.</w:t>
      </w:r>
    </w:p>
    <w:p w14:paraId="495FBADB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7890318E" w14:textId="77777777" w:rsidR="00444859" w:rsidRPr="00563316" w:rsidRDefault="00444859" w:rsidP="00444859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</w:t>
      </w:r>
      <w:r w:rsidR="00E327B7" w:rsidRPr="005633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57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B7"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ECA1829" w14:textId="77777777" w:rsidR="00444859" w:rsidRPr="00563316" w:rsidRDefault="00444859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I feel that this student will represent the University and the Department well. </w:t>
      </w:r>
      <w:r w:rsidR="00E327B7" w:rsidRPr="00563316">
        <w:rPr>
          <w:rFonts w:ascii="Arial" w:hAnsi="Arial" w:cs="Arial"/>
        </w:rPr>
        <w:t xml:space="preserve">I feel the student will do well in most of the 4 areas listed, </w:t>
      </w:r>
      <w:r w:rsidRPr="00563316">
        <w:rPr>
          <w:rFonts w:ascii="Arial" w:hAnsi="Arial" w:cs="Arial"/>
        </w:rPr>
        <w:t>and</w:t>
      </w:r>
      <w:r w:rsidR="00E327B7" w:rsidRPr="00563316">
        <w:rPr>
          <w:rFonts w:ascii="Arial" w:hAnsi="Arial" w:cs="Arial"/>
        </w:rPr>
        <w:t xml:space="preserve"> I have no concern.</w:t>
      </w:r>
    </w:p>
    <w:p w14:paraId="3A0DB53C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3AEE9E8E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Neutral </w:t>
      </w:r>
      <w:sdt>
        <w:sdtPr>
          <w:rPr>
            <w:rFonts w:ascii="Arial" w:hAnsi="Arial" w:cs="Arial"/>
          </w:rPr>
          <w:id w:val="-116270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F458CAB" w14:textId="77777777" w:rsidR="00E327B7" w:rsidRPr="00563316" w:rsidRDefault="00E327B7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like I know this student well enough to be able to make a judgment</w:t>
      </w:r>
    </w:p>
    <w:p w14:paraId="5A326937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5AFB4ECD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760AF6EB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Do Not Endorse </w:t>
      </w:r>
      <w:sdt>
        <w:sdtPr>
          <w:rPr>
            <w:rFonts w:ascii="Arial" w:hAnsi="Arial" w:cs="Arial"/>
          </w:rPr>
          <w:id w:val="-104035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AF9D85" w14:textId="77777777" w:rsidR="00E327B7" w:rsidRPr="00563316" w:rsidRDefault="00E327B7" w:rsidP="00E327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that this student would represent the University and the Department well. I have concerns about this student in one or more of the areas listed. (please explain)</w:t>
      </w:r>
    </w:p>
    <w:p w14:paraId="753AAC70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10E08" w14:textId="77777777" w:rsidR="00E327B7" w:rsidRPr="006E4CCF" w:rsidRDefault="00E327B7" w:rsidP="006E4CCF">
      <w:pPr>
        <w:rPr>
          <w:rFonts w:ascii="Arial" w:hAnsi="Arial" w:cs="Arial"/>
        </w:rPr>
      </w:pPr>
    </w:p>
    <w:p w14:paraId="48A3ED8C" w14:textId="77777777" w:rsidR="00E327B7" w:rsidRPr="00563316" w:rsidRDefault="00E327B7" w:rsidP="00E327B7">
      <w:pPr>
        <w:pStyle w:val="ListParagraph"/>
        <w:rPr>
          <w:rFonts w:ascii="Arial" w:hAnsi="Arial" w:cs="Arial"/>
        </w:rPr>
      </w:pPr>
    </w:p>
    <w:p w14:paraId="53DCE6E1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                                         _____________________</w:t>
      </w:r>
    </w:p>
    <w:p w14:paraId="5C922977" w14:textId="77777777" w:rsidR="00E327B7" w:rsidRPr="00563316" w:rsidRDefault="00E327B7" w:rsidP="00E327B7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Endorser’s signature                                                               Date</w:t>
      </w:r>
    </w:p>
    <w:sectPr w:rsidR="00E327B7" w:rsidRPr="00563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71E92"/>
    <w:multiLevelType w:val="hybridMultilevel"/>
    <w:tmpl w:val="602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9"/>
    <w:rsid w:val="00444859"/>
    <w:rsid w:val="00563316"/>
    <w:rsid w:val="005B6CC0"/>
    <w:rsid w:val="006E4CCF"/>
    <w:rsid w:val="00E327B7"/>
    <w:rsid w:val="00E50311"/>
    <w:rsid w:val="00EB4469"/>
    <w:rsid w:val="03FA4821"/>
    <w:rsid w:val="4562F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8F1C"/>
  <w15:chartTrackingRefBased/>
  <w15:docId w15:val="{31DC8E16-A545-4B73-AFF3-D18F9D64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University of Houston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Byron L</dc:creator>
  <cp:keywords/>
  <dc:description/>
  <cp:lastModifiedBy>Andrews, Chereece N</cp:lastModifiedBy>
  <cp:revision>2</cp:revision>
  <dcterms:created xsi:type="dcterms:W3CDTF">2021-11-19T17:20:00Z</dcterms:created>
  <dcterms:modified xsi:type="dcterms:W3CDTF">2021-11-19T17:20:00Z</dcterms:modified>
</cp:coreProperties>
</file>