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0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0"/>
        <w:gridCol w:w="1440"/>
        <w:gridCol w:w="3150"/>
        <w:gridCol w:w="450"/>
        <w:gridCol w:w="1170"/>
        <w:gridCol w:w="1317"/>
        <w:gridCol w:w="1653"/>
        <w:gridCol w:w="450"/>
        <w:gridCol w:w="630"/>
      </w:tblGrid>
      <w:tr w:rsidR="002A636B" w14:paraId="29F95839" w14:textId="77777777" w:rsidTr="0025070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0D0D0D" w:themeFill="text1" w:themeFillTint="F2"/>
            <w:textDirection w:val="btLr"/>
            <w:vAlign w:val="center"/>
          </w:tcPr>
          <w:p w14:paraId="29F95835" w14:textId="77777777" w:rsidR="00A257C4" w:rsidRPr="00273C48" w:rsidRDefault="00F14A35" w:rsidP="007E52D0">
            <w:pPr>
              <w:ind w:left="113" w:right="-720"/>
              <w:rPr>
                <w:rFonts w:ascii="Calibri Light" w:hAnsi="Calibri Light"/>
                <w:b/>
                <w:color w:val="FFFFFF" w:themeColor="background1"/>
              </w:rPr>
            </w:pPr>
            <w:bookmarkStart w:id="0" w:name="_GoBack"/>
            <w:bookmarkEnd w:id="0"/>
            <w:r w:rsidRPr="00782AB6">
              <w:rPr>
                <w:rFonts w:ascii="Calibri Light" w:hAnsi="Calibri Light"/>
                <w:b/>
                <w:color w:val="FFFFFF" w:themeColor="background1"/>
                <w:sz w:val="40"/>
              </w:rPr>
              <w:t>YEAR 1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F95836" w14:textId="77777777" w:rsidR="00A257C4" w:rsidRPr="00273C48" w:rsidRDefault="00A257C4" w:rsidP="00F14A35">
            <w:pPr>
              <w:ind w:right="-720"/>
              <w:rPr>
                <w:color w:val="FFFFFF" w:themeColor="background1"/>
              </w:rPr>
            </w:pPr>
            <w:r w:rsidRPr="00AB098A">
              <w:t>Semester 1 Fall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F95837" w14:textId="77777777" w:rsidR="00A257C4" w:rsidRDefault="00A257C4" w:rsidP="002345B7">
            <w:pPr>
              <w:ind w:right="-720"/>
            </w:pPr>
            <w:r>
              <w:t>Semester 2 Spring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F95838" w14:textId="77777777" w:rsidR="00A257C4" w:rsidRDefault="00A257C4" w:rsidP="002345B7">
            <w:pPr>
              <w:ind w:right="-720"/>
            </w:pPr>
            <w:r>
              <w:t>Total</w:t>
            </w:r>
          </w:p>
        </w:tc>
      </w:tr>
      <w:tr w:rsidR="002A636B" w14:paraId="29F95842" w14:textId="77777777" w:rsidTr="0025070E"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0D0D0D" w:themeFill="text1" w:themeFillTint="F2"/>
          </w:tcPr>
          <w:p w14:paraId="29F9583A" w14:textId="77777777" w:rsidR="00E06E26" w:rsidRDefault="00E06E26" w:rsidP="00E06E26">
            <w:pPr>
              <w:ind w:right="-720"/>
            </w:pPr>
          </w:p>
        </w:tc>
        <w:tc>
          <w:tcPr>
            <w:tcW w:w="1440" w:type="dxa"/>
            <w:vAlign w:val="center"/>
          </w:tcPr>
          <w:p w14:paraId="29F9583B" w14:textId="54AA5103" w:rsidR="00E06E26" w:rsidRPr="002A636B" w:rsidRDefault="002F070F" w:rsidP="00E06E26">
            <w:pPr>
              <w:rPr>
                <w:rFonts w:ascii="Calibri" w:hAnsi="Calibri"/>
                <w:color w:val="000000"/>
                <w:sz w:val="18"/>
                <w:szCs w:val="16"/>
              </w:rPr>
            </w:pPr>
            <w:r>
              <w:rPr>
                <w:rFonts w:ascii="Calibri" w:hAnsi="Calibri"/>
                <w:color w:val="000000"/>
                <w:sz w:val="18"/>
                <w:szCs w:val="16"/>
              </w:rPr>
              <w:t>ASLI 2301</w:t>
            </w:r>
          </w:p>
        </w:tc>
        <w:tc>
          <w:tcPr>
            <w:tcW w:w="3150" w:type="dxa"/>
            <w:vAlign w:val="center"/>
          </w:tcPr>
          <w:p w14:paraId="29F9583C" w14:textId="00B10E1E" w:rsidR="00E06E26" w:rsidRPr="002A636B" w:rsidRDefault="002F070F" w:rsidP="00E06E26">
            <w:pPr>
              <w:rPr>
                <w:rFonts w:ascii="Calibri" w:hAnsi="Calibri"/>
                <w:color w:val="000000"/>
                <w:sz w:val="18"/>
                <w:szCs w:val="16"/>
              </w:rPr>
            </w:pPr>
            <w:r w:rsidRPr="002A636B">
              <w:rPr>
                <w:rFonts w:ascii="Calibri" w:hAnsi="Calibri"/>
                <w:color w:val="000000"/>
                <w:sz w:val="18"/>
                <w:szCs w:val="18"/>
              </w:rPr>
              <w:t>Intermediate Sign Language I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29F9583D" w14:textId="77777777" w:rsidR="00E06E26" w:rsidRPr="002A636B" w:rsidRDefault="00E06E26" w:rsidP="00E06E26">
            <w:pPr>
              <w:jc w:val="right"/>
              <w:rPr>
                <w:rFonts w:ascii="Calibri" w:hAnsi="Calibri"/>
                <w:color w:val="000000"/>
                <w:sz w:val="18"/>
                <w:szCs w:val="16"/>
              </w:rPr>
            </w:pPr>
            <w:r w:rsidRPr="002A636B">
              <w:rPr>
                <w:rFonts w:ascii="Calibri" w:hAnsi="Calibri"/>
                <w:color w:val="000000"/>
                <w:sz w:val="18"/>
                <w:szCs w:val="16"/>
              </w:rPr>
              <w:t>3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29F9583E" w14:textId="189B6933" w:rsidR="00E06E26" w:rsidRPr="002A636B" w:rsidRDefault="002F070F" w:rsidP="002F070F">
            <w:pPr>
              <w:rPr>
                <w:rFonts w:ascii="Calibri" w:hAnsi="Calibri"/>
                <w:color w:val="000000"/>
                <w:sz w:val="18"/>
                <w:szCs w:val="16"/>
              </w:rPr>
            </w:pPr>
            <w:r>
              <w:rPr>
                <w:rFonts w:ascii="Calibri" w:hAnsi="Calibri"/>
                <w:color w:val="000000"/>
                <w:sz w:val="18"/>
                <w:szCs w:val="16"/>
              </w:rPr>
              <w:t>ASLI 2302</w:t>
            </w:r>
          </w:p>
        </w:tc>
        <w:tc>
          <w:tcPr>
            <w:tcW w:w="2970" w:type="dxa"/>
            <w:gridSpan w:val="2"/>
            <w:vAlign w:val="center"/>
          </w:tcPr>
          <w:p w14:paraId="29F9583F" w14:textId="0D4ED3AE" w:rsidR="00E06E26" w:rsidRPr="002A636B" w:rsidRDefault="002F070F" w:rsidP="00E06E26">
            <w:pPr>
              <w:rPr>
                <w:rFonts w:ascii="Calibri" w:hAnsi="Calibri"/>
                <w:color w:val="000000"/>
                <w:sz w:val="18"/>
                <w:szCs w:val="16"/>
              </w:rPr>
            </w:pPr>
            <w:r w:rsidRPr="002A636B">
              <w:rPr>
                <w:rFonts w:ascii="Calibri" w:hAnsi="Calibri"/>
                <w:color w:val="000000"/>
                <w:sz w:val="18"/>
                <w:szCs w:val="18"/>
              </w:rPr>
              <w:t>Intermediate Sign Language II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29F95840" w14:textId="77777777" w:rsidR="00E06E26" w:rsidRPr="002A636B" w:rsidRDefault="00E06E26" w:rsidP="00E06E26">
            <w:pPr>
              <w:jc w:val="right"/>
              <w:rPr>
                <w:rFonts w:ascii="Calibri" w:hAnsi="Calibri"/>
                <w:color w:val="000000"/>
                <w:sz w:val="18"/>
                <w:szCs w:val="16"/>
              </w:rPr>
            </w:pPr>
            <w:r w:rsidRPr="002A636B">
              <w:rPr>
                <w:rFonts w:ascii="Calibri" w:hAnsi="Calibri"/>
                <w:color w:val="000000"/>
                <w:sz w:val="18"/>
                <w:szCs w:val="16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29F95841" w14:textId="77777777" w:rsidR="00E06E26" w:rsidRPr="002A636B" w:rsidRDefault="00E06E26" w:rsidP="00E06E26">
            <w:pPr>
              <w:ind w:right="-720"/>
              <w:rPr>
                <w:sz w:val="18"/>
              </w:rPr>
            </w:pPr>
          </w:p>
        </w:tc>
      </w:tr>
      <w:tr w:rsidR="002A636B" w14:paraId="29F9584B" w14:textId="77777777" w:rsidTr="0025070E"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0D0D0D" w:themeFill="text1" w:themeFillTint="F2"/>
          </w:tcPr>
          <w:p w14:paraId="29F95843" w14:textId="77777777" w:rsidR="00E06E26" w:rsidRDefault="00E06E26" w:rsidP="00E06E26">
            <w:pPr>
              <w:ind w:right="-720"/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29F95844" w14:textId="18183A4A" w:rsidR="00E06E26" w:rsidRPr="002A636B" w:rsidRDefault="002F070F" w:rsidP="00E06E26">
            <w:pPr>
              <w:rPr>
                <w:rFonts w:ascii="Calibri" w:hAnsi="Calibri"/>
                <w:color w:val="000000"/>
                <w:sz w:val="18"/>
                <w:szCs w:val="16"/>
              </w:rPr>
            </w:pPr>
            <w:r w:rsidRPr="002A636B">
              <w:rPr>
                <w:rFonts w:ascii="Calibri" w:hAnsi="Calibri"/>
                <w:color w:val="000000"/>
                <w:sz w:val="18"/>
                <w:szCs w:val="18"/>
              </w:rPr>
              <w:t>ASLI 2233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29F95845" w14:textId="52283261" w:rsidR="00E06E26" w:rsidRPr="002A636B" w:rsidRDefault="002F070F" w:rsidP="00E06E26">
            <w:pPr>
              <w:rPr>
                <w:rFonts w:ascii="Calibri" w:hAnsi="Calibri"/>
                <w:color w:val="000000"/>
                <w:sz w:val="18"/>
                <w:szCs w:val="16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History of Translation &amp; Interpreting Profession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F95846" w14:textId="459B2E14" w:rsidR="00E06E26" w:rsidRPr="002A636B" w:rsidRDefault="006D463F" w:rsidP="00E06E26">
            <w:pPr>
              <w:jc w:val="right"/>
              <w:rPr>
                <w:rFonts w:ascii="Calibri" w:hAnsi="Calibri"/>
                <w:color w:val="000000"/>
                <w:sz w:val="18"/>
                <w:szCs w:val="16"/>
              </w:rPr>
            </w:pPr>
            <w:r>
              <w:rPr>
                <w:rFonts w:ascii="Calibri" w:hAnsi="Calibri"/>
                <w:color w:val="000000"/>
                <w:sz w:val="18"/>
                <w:szCs w:val="16"/>
              </w:rPr>
              <w:t>2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F95847" w14:textId="5A74D191" w:rsidR="00E06E26" w:rsidRPr="002A636B" w:rsidRDefault="00025816" w:rsidP="00E06E26">
            <w:pPr>
              <w:rPr>
                <w:rFonts w:ascii="Calibri" w:hAnsi="Calibri"/>
                <w:color w:val="000000"/>
                <w:sz w:val="18"/>
                <w:szCs w:val="16"/>
              </w:rPr>
            </w:pPr>
            <w:r w:rsidRPr="002A636B">
              <w:rPr>
                <w:rFonts w:ascii="Calibri" w:hAnsi="Calibri"/>
                <w:color w:val="000000"/>
                <w:sz w:val="18"/>
                <w:szCs w:val="18"/>
              </w:rPr>
              <w:t>ASLI 2335</w:t>
            </w:r>
          </w:p>
        </w:tc>
        <w:tc>
          <w:tcPr>
            <w:tcW w:w="2970" w:type="dxa"/>
            <w:gridSpan w:val="2"/>
            <w:shd w:val="clear" w:color="auto" w:fill="F2F2F2" w:themeFill="background1" w:themeFillShade="F2"/>
            <w:vAlign w:val="center"/>
          </w:tcPr>
          <w:p w14:paraId="29F95848" w14:textId="12E8558D" w:rsidR="00E06E26" w:rsidRPr="002A636B" w:rsidRDefault="00025816" w:rsidP="00E06E26">
            <w:pPr>
              <w:rPr>
                <w:rFonts w:ascii="Calibri" w:hAnsi="Calibri"/>
                <w:color w:val="000000"/>
                <w:sz w:val="18"/>
                <w:szCs w:val="16"/>
              </w:rPr>
            </w:pPr>
            <w:r w:rsidRPr="002A636B">
              <w:rPr>
                <w:rFonts w:ascii="Calibri" w:hAnsi="Calibri"/>
                <w:color w:val="000000"/>
                <w:sz w:val="18"/>
                <w:szCs w:val="18"/>
              </w:rPr>
              <w:t xml:space="preserve">Multiculturalism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&amp; Diversity in ASL Interpreting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F95849" w14:textId="77777777" w:rsidR="00E06E26" w:rsidRPr="002A636B" w:rsidRDefault="00E06E26" w:rsidP="00E06E26">
            <w:pPr>
              <w:jc w:val="right"/>
              <w:rPr>
                <w:rFonts w:ascii="Calibri" w:hAnsi="Calibri"/>
                <w:color w:val="000000"/>
                <w:sz w:val="18"/>
                <w:szCs w:val="16"/>
              </w:rPr>
            </w:pPr>
            <w:r w:rsidRPr="002A636B">
              <w:rPr>
                <w:rFonts w:ascii="Calibri" w:hAnsi="Calibri"/>
                <w:color w:val="000000"/>
                <w:sz w:val="18"/>
                <w:szCs w:val="16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F9584A" w14:textId="77777777" w:rsidR="00E06E26" w:rsidRPr="002A636B" w:rsidRDefault="00E06E26" w:rsidP="00E06E26">
            <w:pPr>
              <w:ind w:right="-720"/>
              <w:rPr>
                <w:sz w:val="18"/>
              </w:rPr>
            </w:pPr>
          </w:p>
        </w:tc>
      </w:tr>
      <w:tr w:rsidR="002A636B" w14:paraId="29F95854" w14:textId="77777777" w:rsidTr="0025070E"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0D0D0D" w:themeFill="text1" w:themeFillTint="F2"/>
          </w:tcPr>
          <w:p w14:paraId="29F9584C" w14:textId="77777777" w:rsidR="00E06E26" w:rsidRDefault="00E06E26" w:rsidP="00E06E26">
            <w:pPr>
              <w:ind w:right="-720"/>
            </w:pPr>
          </w:p>
        </w:tc>
        <w:tc>
          <w:tcPr>
            <w:tcW w:w="1440" w:type="dxa"/>
            <w:vAlign w:val="center"/>
          </w:tcPr>
          <w:p w14:paraId="29F9584D" w14:textId="59E14BAA" w:rsidR="00E06E26" w:rsidRPr="00F64167" w:rsidRDefault="002F070F" w:rsidP="005E6D5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2A636B">
              <w:rPr>
                <w:rFonts w:ascii="Calibri" w:hAnsi="Calibri"/>
                <w:color w:val="000000"/>
                <w:sz w:val="18"/>
                <w:szCs w:val="16"/>
              </w:rPr>
              <w:t>ENGL 1303</w:t>
            </w:r>
          </w:p>
        </w:tc>
        <w:tc>
          <w:tcPr>
            <w:tcW w:w="3150" w:type="dxa"/>
            <w:vAlign w:val="center"/>
          </w:tcPr>
          <w:p w14:paraId="29F9584E" w14:textId="14E51242" w:rsidR="00E06E26" w:rsidRPr="00F64167" w:rsidRDefault="002F070F" w:rsidP="00E06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2A636B">
              <w:rPr>
                <w:rFonts w:ascii="Calibri" w:hAnsi="Calibri"/>
                <w:color w:val="000000"/>
                <w:sz w:val="18"/>
                <w:szCs w:val="16"/>
              </w:rPr>
              <w:t>First Year Writing I*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29F9584F" w14:textId="77777777" w:rsidR="00E06E26" w:rsidRPr="002A636B" w:rsidRDefault="00E06E26" w:rsidP="00E06E26">
            <w:pPr>
              <w:jc w:val="right"/>
              <w:rPr>
                <w:rFonts w:ascii="Calibri" w:hAnsi="Calibri"/>
                <w:color w:val="000000"/>
                <w:sz w:val="18"/>
                <w:szCs w:val="16"/>
              </w:rPr>
            </w:pPr>
            <w:r w:rsidRPr="002A636B">
              <w:rPr>
                <w:rFonts w:ascii="Calibri" w:hAnsi="Calibri"/>
                <w:color w:val="000000"/>
                <w:sz w:val="18"/>
                <w:szCs w:val="16"/>
              </w:rPr>
              <w:t>3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29F95850" w14:textId="77777777" w:rsidR="00E06E26" w:rsidRPr="002A636B" w:rsidRDefault="00E06E26" w:rsidP="00E06E26">
            <w:pPr>
              <w:rPr>
                <w:rFonts w:ascii="Calibri" w:hAnsi="Calibri"/>
                <w:color w:val="000000"/>
                <w:sz w:val="18"/>
                <w:szCs w:val="16"/>
              </w:rPr>
            </w:pPr>
            <w:r w:rsidRPr="002A636B">
              <w:rPr>
                <w:rFonts w:ascii="Calibri" w:hAnsi="Calibri"/>
                <w:color w:val="000000"/>
                <w:sz w:val="18"/>
                <w:szCs w:val="16"/>
              </w:rPr>
              <w:t>ENGL 1304</w:t>
            </w:r>
          </w:p>
        </w:tc>
        <w:tc>
          <w:tcPr>
            <w:tcW w:w="2970" w:type="dxa"/>
            <w:gridSpan w:val="2"/>
            <w:vAlign w:val="center"/>
          </w:tcPr>
          <w:p w14:paraId="29F95851" w14:textId="77777777" w:rsidR="00E06E26" w:rsidRPr="002A636B" w:rsidRDefault="00E06E26" w:rsidP="00E06E26">
            <w:pPr>
              <w:rPr>
                <w:rFonts w:ascii="Calibri" w:hAnsi="Calibri"/>
                <w:color w:val="000000"/>
                <w:sz w:val="18"/>
                <w:szCs w:val="16"/>
              </w:rPr>
            </w:pPr>
            <w:r w:rsidRPr="002A636B">
              <w:rPr>
                <w:rFonts w:ascii="Calibri" w:hAnsi="Calibri"/>
                <w:color w:val="000000"/>
                <w:sz w:val="18"/>
                <w:szCs w:val="16"/>
              </w:rPr>
              <w:t>First Year Writing II*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29F95852" w14:textId="77777777" w:rsidR="00E06E26" w:rsidRPr="002A636B" w:rsidRDefault="00E06E26" w:rsidP="00E06E26">
            <w:pPr>
              <w:jc w:val="right"/>
              <w:rPr>
                <w:rFonts w:ascii="Calibri" w:hAnsi="Calibri"/>
                <w:color w:val="000000"/>
                <w:sz w:val="18"/>
                <w:szCs w:val="16"/>
              </w:rPr>
            </w:pPr>
            <w:r w:rsidRPr="002A636B">
              <w:rPr>
                <w:rFonts w:ascii="Calibri" w:hAnsi="Calibri"/>
                <w:color w:val="000000"/>
                <w:sz w:val="18"/>
                <w:szCs w:val="16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29F95853" w14:textId="77777777" w:rsidR="00E06E26" w:rsidRPr="002A636B" w:rsidRDefault="00E06E26" w:rsidP="00E06E26">
            <w:pPr>
              <w:ind w:right="-720"/>
              <w:rPr>
                <w:sz w:val="18"/>
              </w:rPr>
            </w:pPr>
          </w:p>
        </w:tc>
      </w:tr>
      <w:tr w:rsidR="002A636B" w14:paraId="29F9585D" w14:textId="77777777" w:rsidTr="0025070E"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0D0D0D" w:themeFill="text1" w:themeFillTint="F2"/>
          </w:tcPr>
          <w:p w14:paraId="29F95855" w14:textId="77777777" w:rsidR="00E06E26" w:rsidRDefault="00E06E26" w:rsidP="00E06E26">
            <w:pPr>
              <w:ind w:right="-720"/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29F95856" w14:textId="08983F40" w:rsidR="00E06E26" w:rsidRPr="00F64167" w:rsidRDefault="002F070F" w:rsidP="006B0D5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HIST 1376/</w:t>
            </w:r>
            <w:r w:rsidR="001E39A3">
              <w:rPr>
                <w:rFonts w:ascii="Calibri" w:hAnsi="Calibri"/>
                <w:color w:val="000000"/>
                <w:sz w:val="18"/>
                <w:szCs w:val="18"/>
              </w:rPr>
              <w:t>13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29F95857" w14:textId="2E7F0E92" w:rsidR="00E06E26" w:rsidRPr="00F64167" w:rsidRDefault="002F070F" w:rsidP="005E6D5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The United States to 1877*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F95858" w14:textId="77777777" w:rsidR="00E06E26" w:rsidRPr="002A636B" w:rsidRDefault="00E06E26" w:rsidP="00E06E26">
            <w:pPr>
              <w:jc w:val="right"/>
              <w:rPr>
                <w:rFonts w:ascii="Calibri" w:hAnsi="Calibri"/>
                <w:color w:val="000000"/>
                <w:sz w:val="18"/>
                <w:szCs w:val="16"/>
              </w:rPr>
            </w:pPr>
            <w:r w:rsidRPr="002A636B">
              <w:rPr>
                <w:rFonts w:ascii="Calibri" w:hAnsi="Calibri"/>
                <w:color w:val="000000"/>
                <w:sz w:val="18"/>
                <w:szCs w:val="16"/>
              </w:rPr>
              <w:t>3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F95859" w14:textId="30E3F824" w:rsidR="00E06E26" w:rsidRPr="00F64167" w:rsidRDefault="00025816" w:rsidP="00E06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6"/>
              </w:rPr>
              <w:t>COMD</w:t>
            </w:r>
            <w:r w:rsidRPr="002A636B">
              <w:rPr>
                <w:rFonts w:ascii="Calibri" w:hAnsi="Calibri"/>
                <w:color w:val="000000"/>
                <w:sz w:val="18"/>
                <w:szCs w:val="16"/>
              </w:rPr>
              <w:t xml:space="preserve"> 3301</w:t>
            </w:r>
          </w:p>
        </w:tc>
        <w:tc>
          <w:tcPr>
            <w:tcW w:w="2970" w:type="dxa"/>
            <w:gridSpan w:val="2"/>
            <w:shd w:val="clear" w:color="auto" w:fill="F2F2F2" w:themeFill="background1" w:themeFillShade="F2"/>
            <w:vAlign w:val="center"/>
          </w:tcPr>
          <w:p w14:paraId="29F9585A" w14:textId="5E950E52" w:rsidR="00E06E26" w:rsidRPr="00F64167" w:rsidRDefault="00334E69" w:rsidP="000258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6"/>
              </w:rPr>
              <w:t xml:space="preserve">History and Culture of American </w:t>
            </w:r>
            <w:r w:rsidR="00025816">
              <w:rPr>
                <w:rFonts w:ascii="Calibri" w:hAnsi="Calibri"/>
                <w:color w:val="000000"/>
                <w:sz w:val="18"/>
                <w:szCs w:val="16"/>
              </w:rPr>
              <w:t xml:space="preserve">Deaf </w:t>
            </w:r>
            <w:r>
              <w:rPr>
                <w:rFonts w:ascii="Calibri" w:hAnsi="Calibri"/>
                <w:color w:val="000000"/>
                <w:sz w:val="18"/>
                <w:szCs w:val="16"/>
              </w:rPr>
              <w:t>Community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F9585B" w14:textId="77777777" w:rsidR="00E06E26" w:rsidRPr="002A636B" w:rsidRDefault="00E06E26" w:rsidP="00E06E26">
            <w:pPr>
              <w:jc w:val="right"/>
              <w:rPr>
                <w:rFonts w:ascii="Calibri" w:hAnsi="Calibri"/>
                <w:color w:val="000000"/>
                <w:sz w:val="18"/>
                <w:szCs w:val="16"/>
              </w:rPr>
            </w:pPr>
            <w:r w:rsidRPr="002A636B">
              <w:rPr>
                <w:rFonts w:ascii="Calibri" w:hAnsi="Calibri"/>
                <w:color w:val="000000"/>
                <w:sz w:val="18"/>
                <w:szCs w:val="16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F9585C" w14:textId="77777777" w:rsidR="00E06E26" w:rsidRPr="002A636B" w:rsidRDefault="00E06E26" w:rsidP="00E06E26">
            <w:pPr>
              <w:ind w:right="-720"/>
              <w:rPr>
                <w:sz w:val="18"/>
              </w:rPr>
            </w:pPr>
          </w:p>
        </w:tc>
      </w:tr>
      <w:tr w:rsidR="00921995" w14:paraId="29F95866" w14:textId="77777777" w:rsidTr="0025070E">
        <w:trPr>
          <w:trHeight w:val="152"/>
        </w:trPr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0D0D0D" w:themeFill="text1" w:themeFillTint="F2"/>
          </w:tcPr>
          <w:p w14:paraId="29F9585E" w14:textId="77777777" w:rsidR="00921995" w:rsidRDefault="00921995" w:rsidP="00921995">
            <w:pPr>
              <w:ind w:right="-720"/>
            </w:pPr>
          </w:p>
        </w:tc>
        <w:tc>
          <w:tcPr>
            <w:tcW w:w="1440" w:type="dxa"/>
            <w:vAlign w:val="center"/>
          </w:tcPr>
          <w:p w14:paraId="29F9585F" w14:textId="649DD945" w:rsidR="00921995" w:rsidRPr="002A636B" w:rsidRDefault="002F070F" w:rsidP="00921995">
            <w:pPr>
              <w:rPr>
                <w:rFonts w:ascii="Calibri" w:hAnsi="Calibri"/>
                <w:color w:val="000000"/>
                <w:sz w:val="18"/>
                <w:szCs w:val="16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POLS 1336</w:t>
            </w:r>
          </w:p>
        </w:tc>
        <w:tc>
          <w:tcPr>
            <w:tcW w:w="3150" w:type="dxa"/>
            <w:vAlign w:val="center"/>
          </w:tcPr>
          <w:p w14:paraId="29F95860" w14:textId="30B71425" w:rsidR="00921995" w:rsidRPr="0025070E" w:rsidRDefault="008B35E5" w:rsidP="008B35E5">
            <w:pPr>
              <w:ind w:right="-720"/>
              <w:rPr>
                <w:rFonts w:ascii="Calibri" w:hAnsi="Calibri"/>
                <w:sz w:val="18"/>
                <w:szCs w:val="18"/>
              </w:rPr>
            </w:pPr>
            <w:r w:rsidRPr="0025070E">
              <w:rPr>
                <w:rFonts w:ascii="Calibri" w:hAnsi="Calibri"/>
                <w:color w:val="000000" w:themeColor="text1"/>
                <w:sz w:val="18"/>
                <w:szCs w:val="18"/>
              </w:rPr>
              <w:t>U.S. and Texas Constitution &amp; Politics*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29F95861" w14:textId="77777777" w:rsidR="00921995" w:rsidRPr="002A636B" w:rsidRDefault="00921995" w:rsidP="00921995">
            <w:pPr>
              <w:jc w:val="right"/>
              <w:rPr>
                <w:rFonts w:ascii="Calibri" w:hAnsi="Calibri"/>
                <w:color w:val="000000"/>
                <w:sz w:val="18"/>
                <w:szCs w:val="16"/>
              </w:rPr>
            </w:pPr>
            <w:r w:rsidRPr="002A636B">
              <w:rPr>
                <w:rFonts w:ascii="Calibri" w:hAnsi="Calibri"/>
                <w:color w:val="000000"/>
                <w:sz w:val="18"/>
                <w:szCs w:val="16"/>
              </w:rPr>
              <w:t>3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29F95862" w14:textId="4F77CD91" w:rsidR="00921995" w:rsidRPr="002A636B" w:rsidRDefault="000C211A" w:rsidP="00921995">
            <w:pPr>
              <w:rPr>
                <w:rFonts w:ascii="Calibri" w:hAnsi="Calibri"/>
                <w:color w:val="000000"/>
                <w:sz w:val="18"/>
                <w:szCs w:val="16"/>
              </w:rPr>
            </w:pPr>
            <w:r>
              <w:rPr>
                <w:rFonts w:ascii="Calibri" w:hAnsi="Calibri"/>
                <w:color w:val="000000"/>
                <w:sz w:val="18"/>
                <w:szCs w:val="16"/>
              </w:rPr>
              <w:t>MATH 1311</w:t>
            </w:r>
          </w:p>
        </w:tc>
        <w:tc>
          <w:tcPr>
            <w:tcW w:w="2970" w:type="dxa"/>
            <w:gridSpan w:val="2"/>
            <w:vAlign w:val="center"/>
          </w:tcPr>
          <w:p w14:paraId="29F95863" w14:textId="184184E3" w:rsidR="00921995" w:rsidRPr="002A636B" w:rsidRDefault="000C211A" w:rsidP="00921995">
            <w:pPr>
              <w:rPr>
                <w:rFonts w:ascii="Calibri" w:hAnsi="Calibri"/>
                <w:color w:val="000000"/>
                <w:sz w:val="18"/>
                <w:szCs w:val="16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Elementary Mathematical Modeling*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29F95864" w14:textId="4990D54E" w:rsidR="00921995" w:rsidRPr="002A636B" w:rsidRDefault="00921995" w:rsidP="00921995">
            <w:pPr>
              <w:jc w:val="right"/>
              <w:rPr>
                <w:rFonts w:ascii="Calibri" w:hAnsi="Calibri"/>
                <w:color w:val="000000"/>
                <w:sz w:val="18"/>
                <w:szCs w:val="16"/>
              </w:rPr>
            </w:pPr>
            <w:r w:rsidRPr="002A636B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29F95865" w14:textId="77777777" w:rsidR="00921995" w:rsidRPr="002A636B" w:rsidRDefault="00921995" w:rsidP="00921995">
            <w:pPr>
              <w:ind w:right="-720"/>
              <w:rPr>
                <w:sz w:val="18"/>
              </w:rPr>
            </w:pPr>
          </w:p>
        </w:tc>
      </w:tr>
      <w:tr w:rsidR="002A636B" w:rsidRPr="00B425FB" w14:paraId="29F9586D" w14:textId="77777777" w:rsidTr="0025070E"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0D0D0D" w:themeFill="text1" w:themeFillTint="F2"/>
          </w:tcPr>
          <w:p w14:paraId="29F95867" w14:textId="77777777" w:rsidR="00D305AA" w:rsidRDefault="00D305AA" w:rsidP="00D305AA">
            <w:pPr>
              <w:ind w:right="-720"/>
            </w:pPr>
          </w:p>
        </w:tc>
        <w:tc>
          <w:tcPr>
            <w:tcW w:w="45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95868" w14:textId="77777777" w:rsidR="00D305AA" w:rsidRPr="002A636B" w:rsidRDefault="00D305AA" w:rsidP="00D305AA">
            <w:pPr>
              <w:rPr>
                <w:rFonts w:ascii="Calibri" w:hAnsi="Calibri"/>
                <w:color w:val="000000"/>
                <w:sz w:val="18"/>
                <w:szCs w:val="16"/>
              </w:rPr>
            </w:pPr>
            <w:r w:rsidRPr="002A636B">
              <w:rPr>
                <w:rFonts w:ascii="Calibri" w:hAnsi="Calibri"/>
                <w:color w:val="000000"/>
                <w:sz w:val="18"/>
                <w:szCs w:val="16"/>
              </w:rPr>
              <w:t>Semester Hours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5869" w14:textId="7420BC2F" w:rsidR="00D305AA" w:rsidRPr="002A636B" w:rsidRDefault="00D305AA" w:rsidP="001D3058">
            <w:pPr>
              <w:jc w:val="right"/>
              <w:rPr>
                <w:rFonts w:ascii="Calibri" w:hAnsi="Calibri"/>
                <w:color w:val="000000"/>
                <w:sz w:val="18"/>
                <w:szCs w:val="16"/>
              </w:rPr>
            </w:pPr>
            <w:r w:rsidRPr="002A636B">
              <w:rPr>
                <w:rFonts w:ascii="Calibri" w:hAnsi="Calibri"/>
                <w:color w:val="000000"/>
                <w:sz w:val="18"/>
                <w:szCs w:val="16"/>
              </w:rPr>
              <w:t>1</w:t>
            </w:r>
            <w:r w:rsidR="006D463F">
              <w:rPr>
                <w:rFonts w:ascii="Calibri" w:hAnsi="Calibri"/>
                <w:color w:val="000000"/>
                <w:sz w:val="18"/>
                <w:szCs w:val="16"/>
              </w:rPr>
              <w:t>4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F9586A" w14:textId="77777777" w:rsidR="00D305AA" w:rsidRPr="002A636B" w:rsidRDefault="00D305AA" w:rsidP="00D305AA">
            <w:pPr>
              <w:rPr>
                <w:rFonts w:ascii="Calibri" w:hAnsi="Calibri"/>
                <w:color w:val="000000"/>
                <w:sz w:val="18"/>
                <w:szCs w:val="16"/>
              </w:rPr>
            </w:pPr>
            <w:r w:rsidRPr="002A636B">
              <w:rPr>
                <w:rFonts w:ascii="Calibri" w:hAnsi="Calibri"/>
                <w:color w:val="000000"/>
                <w:sz w:val="18"/>
                <w:szCs w:val="16"/>
              </w:rPr>
              <w:t>Semester Hours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586B" w14:textId="77777777" w:rsidR="00D305AA" w:rsidRPr="002A636B" w:rsidRDefault="00D305AA" w:rsidP="001D3058">
            <w:pPr>
              <w:jc w:val="right"/>
              <w:rPr>
                <w:rFonts w:ascii="Calibri" w:hAnsi="Calibri"/>
                <w:color w:val="000000"/>
                <w:sz w:val="18"/>
                <w:szCs w:val="16"/>
              </w:rPr>
            </w:pPr>
            <w:r w:rsidRPr="002A636B">
              <w:rPr>
                <w:rFonts w:ascii="Calibri" w:hAnsi="Calibri"/>
                <w:color w:val="000000"/>
                <w:sz w:val="18"/>
                <w:szCs w:val="16"/>
              </w:rPr>
              <w:t>1</w:t>
            </w:r>
            <w:r w:rsidR="001D3058" w:rsidRPr="002A636B">
              <w:rPr>
                <w:rFonts w:ascii="Calibri" w:hAnsi="Calibri"/>
                <w:color w:val="000000"/>
                <w:sz w:val="18"/>
                <w:szCs w:val="16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586C" w14:textId="372726AF" w:rsidR="00D305AA" w:rsidRPr="002A636B" w:rsidRDefault="00A25AA8" w:rsidP="001662A6">
            <w:pPr>
              <w:ind w:right="-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9C5EB3">
              <w:rPr>
                <w:sz w:val="18"/>
                <w:szCs w:val="18"/>
              </w:rPr>
              <w:t>29</w:t>
            </w:r>
          </w:p>
        </w:tc>
      </w:tr>
      <w:tr w:rsidR="00D305AA" w14:paraId="29F9586F" w14:textId="77777777" w:rsidTr="0025070E">
        <w:tc>
          <w:tcPr>
            <w:tcW w:w="10800" w:type="dxa"/>
            <w:gridSpan w:val="9"/>
          </w:tcPr>
          <w:p w14:paraId="29F9586E" w14:textId="77777777" w:rsidR="00D305AA" w:rsidRDefault="00D305AA" w:rsidP="00D305AA">
            <w:pPr>
              <w:ind w:right="-720"/>
            </w:pPr>
          </w:p>
        </w:tc>
      </w:tr>
      <w:tr w:rsidR="002A636B" w14:paraId="29F95874" w14:textId="77777777" w:rsidTr="0025070E">
        <w:tc>
          <w:tcPr>
            <w:tcW w:w="540" w:type="dxa"/>
            <w:vMerge w:val="restart"/>
            <w:tcBorders>
              <w:left w:val="single" w:sz="4" w:space="0" w:color="auto"/>
            </w:tcBorders>
            <w:shd w:val="clear" w:color="auto" w:fill="0D0D0D" w:themeFill="text1" w:themeFillTint="F2"/>
            <w:textDirection w:val="btLr"/>
            <w:vAlign w:val="center"/>
          </w:tcPr>
          <w:p w14:paraId="29F95870" w14:textId="77777777" w:rsidR="00D305AA" w:rsidRPr="00F14A35" w:rsidRDefault="00D305AA" w:rsidP="007E52D0">
            <w:pPr>
              <w:ind w:left="113" w:right="-720"/>
              <w:rPr>
                <w:rFonts w:ascii="Calibri Light" w:hAnsi="Calibri Light"/>
                <w:b/>
              </w:rPr>
            </w:pPr>
            <w:r w:rsidRPr="00782AB6">
              <w:rPr>
                <w:rFonts w:ascii="Calibri Light" w:hAnsi="Calibri Light"/>
                <w:b/>
                <w:color w:val="FFFFFF" w:themeColor="background1"/>
                <w:sz w:val="40"/>
              </w:rPr>
              <w:t>YEAR 2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F95871" w14:textId="77777777" w:rsidR="00D305AA" w:rsidRDefault="00D305AA" w:rsidP="00D305AA">
            <w:pPr>
              <w:ind w:right="-720"/>
            </w:pPr>
            <w:r>
              <w:t>Semester 1 Fall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F95872" w14:textId="77777777" w:rsidR="00D305AA" w:rsidRDefault="00D305AA" w:rsidP="00D305AA">
            <w:pPr>
              <w:ind w:right="-720"/>
            </w:pPr>
            <w:r>
              <w:t>Semester 2 Spring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F95873" w14:textId="77777777" w:rsidR="00D305AA" w:rsidRDefault="00D305AA" w:rsidP="00D305AA">
            <w:pPr>
              <w:ind w:right="-720"/>
            </w:pPr>
            <w:r>
              <w:t>Total</w:t>
            </w:r>
          </w:p>
        </w:tc>
      </w:tr>
      <w:tr w:rsidR="002A636B" w14:paraId="29F9587D" w14:textId="77777777" w:rsidTr="0025070E"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0D0D0D" w:themeFill="text1" w:themeFillTint="F2"/>
          </w:tcPr>
          <w:p w14:paraId="29F95875" w14:textId="77777777" w:rsidR="00262401" w:rsidRDefault="00262401" w:rsidP="00262401">
            <w:pPr>
              <w:ind w:right="-720"/>
            </w:pPr>
          </w:p>
        </w:tc>
        <w:tc>
          <w:tcPr>
            <w:tcW w:w="1440" w:type="dxa"/>
            <w:vAlign w:val="center"/>
          </w:tcPr>
          <w:p w14:paraId="29F95876" w14:textId="4C2E9121" w:rsidR="00262401" w:rsidRPr="002A636B" w:rsidRDefault="00025816" w:rsidP="002624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ASLI 3430</w:t>
            </w:r>
          </w:p>
        </w:tc>
        <w:tc>
          <w:tcPr>
            <w:tcW w:w="3150" w:type="dxa"/>
            <w:vAlign w:val="center"/>
          </w:tcPr>
          <w:p w14:paraId="29F95877" w14:textId="14E037A5" w:rsidR="00262401" w:rsidRPr="002A636B" w:rsidRDefault="00025816" w:rsidP="002624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Consecutive Interpreting</w:t>
            </w:r>
            <w:r w:rsidR="00334E69">
              <w:rPr>
                <w:rFonts w:ascii="Calibri" w:hAnsi="Calibri"/>
                <w:color w:val="000000"/>
                <w:sz w:val="18"/>
                <w:szCs w:val="18"/>
              </w:rPr>
              <w:t xml:space="preserve"> and Translation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29F95878" w14:textId="42A5A29E" w:rsidR="00262401" w:rsidRPr="002A636B" w:rsidRDefault="009C5EB3" w:rsidP="002624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29F95879" w14:textId="142F7A14" w:rsidR="00262401" w:rsidRPr="002A636B" w:rsidRDefault="00025816" w:rsidP="002624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ASLI 3433</w:t>
            </w:r>
          </w:p>
        </w:tc>
        <w:tc>
          <w:tcPr>
            <w:tcW w:w="2970" w:type="dxa"/>
            <w:gridSpan w:val="2"/>
            <w:vAlign w:val="center"/>
          </w:tcPr>
          <w:p w14:paraId="29F9587A" w14:textId="6C0A7F80" w:rsidR="00262401" w:rsidRPr="002A636B" w:rsidRDefault="00025816" w:rsidP="002624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Simultaneous Interpreting</w:t>
            </w:r>
            <w:r w:rsidR="00334E69">
              <w:rPr>
                <w:rFonts w:ascii="Calibri" w:hAnsi="Calibri"/>
                <w:color w:val="000000"/>
                <w:sz w:val="18"/>
                <w:szCs w:val="18"/>
              </w:rPr>
              <w:t xml:space="preserve"> I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29F9587B" w14:textId="196F1899" w:rsidR="00262401" w:rsidRPr="002A636B" w:rsidRDefault="009C5EB3" w:rsidP="002624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29F9587C" w14:textId="77777777" w:rsidR="00262401" w:rsidRPr="002A636B" w:rsidRDefault="00262401" w:rsidP="002624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2A636B" w14:paraId="29F95886" w14:textId="77777777" w:rsidTr="0025070E"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0D0D0D" w:themeFill="text1" w:themeFillTint="F2"/>
          </w:tcPr>
          <w:p w14:paraId="29F9587E" w14:textId="77777777" w:rsidR="00262401" w:rsidRDefault="00262401" w:rsidP="00262401">
            <w:pPr>
              <w:ind w:right="-720"/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29F9587F" w14:textId="2AF90FE8" w:rsidR="00262401" w:rsidRPr="002A636B" w:rsidRDefault="00025816" w:rsidP="002624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ASLI 3460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29F95880" w14:textId="676453DE" w:rsidR="00262401" w:rsidRPr="002A636B" w:rsidRDefault="00025816" w:rsidP="002624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Advanced A</w:t>
            </w:r>
            <w:r w:rsidR="00334E69">
              <w:rPr>
                <w:rFonts w:ascii="Calibri" w:hAnsi="Calibri"/>
                <w:color w:val="000000"/>
                <w:sz w:val="18"/>
                <w:szCs w:val="18"/>
              </w:rPr>
              <w:t>merican Sign Language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F95881" w14:textId="03F975E3" w:rsidR="00262401" w:rsidRPr="002A636B" w:rsidRDefault="009C5EB3" w:rsidP="002624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F95882" w14:textId="59CD53C0" w:rsidR="00262401" w:rsidRPr="002A636B" w:rsidRDefault="00025816" w:rsidP="002624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ASLI 4368</w:t>
            </w:r>
          </w:p>
        </w:tc>
        <w:tc>
          <w:tcPr>
            <w:tcW w:w="2970" w:type="dxa"/>
            <w:gridSpan w:val="2"/>
            <w:shd w:val="clear" w:color="auto" w:fill="F2F2F2" w:themeFill="background1" w:themeFillShade="F2"/>
            <w:vAlign w:val="center"/>
          </w:tcPr>
          <w:p w14:paraId="29F95883" w14:textId="7B649A66" w:rsidR="00262401" w:rsidRPr="002A636B" w:rsidRDefault="00334E69" w:rsidP="002624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Comparative study of ASL and English Linguistics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F95884" w14:textId="77777777" w:rsidR="00262401" w:rsidRPr="002A636B" w:rsidRDefault="00262401" w:rsidP="002624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2A636B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F95885" w14:textId="77777777" w:rsidR="00262401" w:rsidRPr="002A636B" w:rsidRDefault="00262401" w:rsidP="002624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2A636B" w14:paraId="29F9588F" w14:textId="77777777" w:rsidTr="0025070E"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0D0D0D" w:themeFill="text1" w:themeFillTint="F2"/>
          </w:tcPr>
          <w:p w14:paraId="29F95887" w14:textId="77777777" w:rsidR="00262401" w:rsidRDefault="00262401" w:rsidP="00262401">
            <w:pPr>
              <w:ind w:right="-720"/>
            </w:pPr>
          </w:p>
        </w:tc>
        <w:tc>
          <w:tcPr>
            <w:tcW w:w="1440" w:type="dxa"/>
            <w:vAlign w:val="center"/>
          </w:tcPr>
          <w:p w14:paraId="29F95888" w14:textId="5DB53D33" w:rsidR="00262401" w:rsidRPr="002A636B" w:rsidRDefault="000C211A" w:rsidP="006B0D5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POLS 1337</w:t>
            </w:r>
          </w:p>
        </w:tc>
        <w:tc>
          <w:tcPr>
            <w:tcW w:w="3150" w:type="dxa"/>
            <w:vAlign w:val="center"/>
          </w:tcPr>
          <w:p w14:paraId="29F95889" w14:textId="0213A065" w:rsidR="00262401" w:rsidRPr="002A636B" w:rsidRDefault="000C211A" w:rsidP="002624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U.S. Government*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29F9588A" w14:textId="7E1501E3" w:rsidR="00262401" w:rsidRPr="002A636B" w:rsidRDefault="00CF48F8" w:rsidP="002624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29F9588B" w14:textId="1A473983" w:rsidR="00262401" w:rsidRPr="002A636B" w:rsidRDefault="00CF48F8" w:rsidP="00CF48F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CORE</w:t>
            </w:r>
          </w:p>
        </w:tc>
        <w:tc>
          <w:tcPr>
            <w:tcW w:w="2970" w:type="dxa"/>
            <w:gridSpan w:val="2"/>
            <w:vAlign w:val="center"/>
          </w:tcPr>
          <w:p w14:paraId="29F9588C" w14:textId="19E7C418" w:rsidR="00262401" w:rsidRPr="002A636B" w:rsidRDefault="004C6520" w:rsidP="00CF48F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75F8E">
              <w:rPr>
                <w:rFonts w:eastAsia="Times New Roman" w:cs="Arial"/>
                <w:sz w:val="18"/>
                <w:szCs w:val="18"/>
              </w:rPr>
              <w:t>Language, Philosophy &amp; Culture*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29F9588D" w14:textId="7A114445" w:rsidR="00262401" w:rsidRPr="002A636B" w:rsidRDefault="00CF48F8" w:rsidP="002624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29F9588E" w14:textId="77777777" w:rsidR="00262401" w:rsidRPr="002A636B" w:rsidRDefault="00262401" w:rsidP="002624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2A636B" w14:paraId="29F95898" w14:textId="77777777" w:rsidTr="0025070E"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0D0D0D" w:themeFill="text1" w:themeFillTint="F2"/>
          </w:tcPr>
          <w:p w14:paraId="29F95890" w14:textId="77777777" w:rsidR="00262401" w:rsidRDefault="00262401" w:rsidP="00262401">
            <w:pPr>
              <w:ind w:right="-720"/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29F95891" w14:textId="5D3FAD80" w:rsidR="00262401" w:rsidRPr="002A636B" w:rsidRDefault="00454650" w:rsidP="002624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HIST 1378/</w:t>
            </w:r>
            <w:r w:rsidR="001E39A3">
              <w:rPr>
                <w:rFonts w:ascii="Calibri" w:hAnsi="Calibri"/>
                <w:color w:val="000000"/>
                <w:sz w:val="18"/>
                <w:szCs w:val="18"/>
              </w:rPr>
              <w:t>13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29F95892" w14:textId="7BD1EF6C" w:rsidR="00262401" w:rsidRPr="002A636B" w:rsidRDefault="0025070E" w:rsidP="002624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The United States s</w:t>
            </w:r>
            <w:r w:rsidR="00454650">
              <w:rPr>
                <w:rFonts w:ascii="Calibri" w:hAnsi="Calibri"/>
                <w:color w:val="000000"/>
                <w:sz w:val="18"/>
                <w:szCs w:val="18"/>
              </w:rPr>
              <w:t>ince 1877</w:t>
            </w:r>
            <w:r w:rsidR="008950BE">
              <w:rPr>
                <w:rFonts w:ascii="Calibri" w:hAnsi="Calibri"/>
                <w:color w:val="000000"/>
                <w:sz w:val="18"/>
                <w:szCs w:val="18"/>
              </w:rPr>
              <w:t>*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F95893" w14:textId="5D492B59" w:rsidR="00262401" w:rsidRPr="002A636B" w:rsidRDefault="00A342F7" w:rsidP="002624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F95894" w14:textId="6EBB7105" w:rsidR="00262401" w:rsidRPr="002A636B" w:rsidRDefault="00074C77" w:rsidP="002624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CORE</w:t>
            </w:r>
          </w:p>
        </w:tc>
        <w:tc>
          <w:tcPr>
            <w:tcW w:w="2970" w:type="dxa"/>
            <w:gridSpan w:val="2"/>
            <w:shd w:val="clear" w:color="auto" w:fill="F2F2F2" w:themeFill="background1" w:themeFillShade="F2"/>
            <w:vAlign w:val="center"/>
          </w:tcPr>
          <w:p w14:paraId="29F95895" w14:textId="3BBB42E5" w:rsidR="00262401" w:rsidRPr="002A636B" w:rsidRDefault="001E39A3" w:rsidP="002624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Creative Arts*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F95896" w14:textId="77777777" w:rsidR="00262401" w:rsidRPr="002A636B" w:rsidRDefault="00262401" w:rsidP="002624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2A636B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F95897" w14:textId="77777777" w:rsidR="00262401" w:rsidRPr="002A636B" w:rsidRDefault="00262401" w:rsidP="002624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2A636B" w14:paraId="29F958A1" w14:textId="77777777" w:rsidTr="0025070E"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0D0D0D" w:themeFill="text1" w:themeFillTint="F2"/>
          </w:tcPr>
          <w:p w14:paraId="29F95899" w14:textId="77777777" w:rsidR="00262401" w:rsidRDefault="00262401" w:rsidP="00262401">
            <w:pPr>
              <w:ind w:right="-720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9F9589A" w14:textId="77777777" w:rsidR="00262401" w:rsidRPr="002A636B" w:rsidRDefault="00262401" w:rsidP="002624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2A636B">
              <w:rPr>
                <w:rFonts w:ascii="Calibri" w:hAnsi="Calibri"/>
                <w:color w:val="000000"/>
                <w:sz w:val="18"/>
                <w:szCs w:val="18"/>
              </w:rPr>
              <w:t>CORE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29F9589B" w14:textId="77777777" w:rsidR="00262401" w:rsidRPr="002A636B" w:rsidRDefault="00262401" w:rsidP="002624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2A636B">
              <w:rPr>
                <w:rFonts w:ascii="Calibri" w:hAnsi="Calibri"/>
                <w:color w:val="000000"/>
                <w:sz w:val="18"/>
                <w:szCs w:val="18"/>
              </w:rPr>
              <w:t>Social &amp; Behavioral Sciences*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F9589C" w14:textId="12123A30" w:rsidR="00A342F7" w:rsidRPr="002A636B" w:rsidRDefault="002A636B" w:rsidP="00A342F7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F9589D" w14:textId="77777777" w:rsidR="00262401" w:rsidRPr="002A636B" w:rsidRDefault="00262401" w:rsidP="002624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2A636B">
              <w:rPr>
                <w:rFonts w:ascii="Calibri" w:hAnsi="Calibri"/>
                <w:color w:val="000000"/>
                <w:sz w:val="18"/>
                <w:szCs w:val="18"/>
              </w:rPr>
              <w:t>CORE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vAlign w:val="center"/>
          </w:tcPr>
          <w:p w14:paraId="29F9589E" w14:textId="77777777" w:rsidR="00262401" w:rsidRPr="002A636B" w:rsidRDefault="00262401" w:rsidP="002624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2A636B">
              <w:rPr>
                <w:rFonts w:ascii="Calibri" w:hAnsi="Calibri"/>
                <w:color w:val="000000"/>
                <w:sz w:val="18"/>
                <w:szCs w:val="18"/>
              </w:rPr>
              <w:t>Life &amp; Physical Sciences</w:t>
            </w:r>
            <w:r w:rsidR="00CB25E4">
              <w:rPr>
                <w:rFonts w:ascii="Calibri" w:hAnsi="Calibri"/>
                <w:color w:val="000000"/>
                <w:sz w:val="18"/>
                <w:szCs w:val="18"/>
              </w:rPr>
              <w:t>*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F9589F" w14:textId="77777777" w:rsidR="00262401" w:rsidRPr="002A636B" w:rsidRDefault="00262401" w:rsidP="002624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2A636B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58A0" w14:textId="77777777" w:rsidR="00262401" w:rsidRPr="002A636B" w:rsidRDefault="00262401" w:rsidP="002624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2A636B" w:rsidRPr="00B425FB" w14:paraId="29F958A8" w14:textId="77777777" w:rsidTr="0025070E">
        <w:trPr>
          <w:trHeight w:val="215"/>
        </w:trPr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0D0D0D" w:themeFill="text1" w:themeFillTint="F2"/>
          </w:tcPr>
          <w:p w14:paraId="29F958A2" w14:textId="77777777" w:rsidR="00262401" w:rsidRDefault="00262401" w:rsidP="00262401">
            <w:pPr>
              <w:ind w:right="-720"/>
            </w:pPr>
          </w:p>
        </w:tc>
        <w:tc>
          <w:tcPr>
            <w:tcW w:w="45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958A3" w14:textId="77777777" w:rsidR="00262401" w:rsidRPr="002A636B" w:rsidRDefault="00262401" w:rsidP="002624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2A636B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58A4" w14:textId="24269CC2" w:rsidR="00262401" w:rsidRPr="002A636B" w:rsidRDefault="00A342F7" w:rsidP="002624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9C5EB3"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F958A5" w14:textId="77777777" w:rsidR="00262401" w:rsidRPr="002A636B" w:rsidRDefault="00262401" w:rsidP="002624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2A636B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58A6" w14:textId="13424BC8" w:rsidR="00262401" w:rsidRPr="002A636B" w:rsidRDefault="009C5EB3" w:rsidP="002A636B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58A7" w14:textId="45E8C223" w:rsidR="00262401" w:rsidRPr="002A636B" w:rsidRDefault="009C5EB3" w:rsidP="00A25AA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33</w:t>
            </w:r>
          </w:p>
        </w:tc>
      </w:tr>
      <w:tr w:rsidR="00677333" w14:paraId="29F958AA" w14:textId="77777777" w:rsidTr="0025070E">
        <w:tc>
          <w:tcPr>
            <w:tcW w:w="10800" w:type="dxa"/>
            <w:gridSpan w:val="9"/>
          </w:tcPr>
          <w:p w14:paraId="29F958A9" w14:textId="77777777" w:rsidR="00677333" w:rsidRDefault="00677333" w:rsidP="00677333">
            <w:pPr>
              <w:ind w:right="-720"/>
            </w:pPr>
          </w:p>
        </w:tc>
      </w:tr>
      <w:tr w:rsidR="002A636B" w14:paraId="29F958AF" w14:textId="77777777" w:rsidTr="0025070E">
        <w:tc>
          <w:tcPr>
            <w:tcW w:w="540" w:type="dxa"/>
            <w:vMerge w:val="restart"/>
            <w:tcBorders>
              <w:left w:val="single" w:sz="4" w:space="0" w:color="auto"/>
            </w:tcBorders>
            <w:shd w:val="clear" w:color="auto" w:fill="0D0D0D" w:themeFill="text1" w:themeFillTint="F2"/>
            <w:textDirection w:val="btLr"/>
            <w:vAlign w:val="center"/>
          </w:tcPr>
          <w:p w14:paraId="29F958AB" w14:textId="77777777" w:rsidR="00677333" w:rsidRPr="00F14A35" w:rsidRDefault="00677333" w:rsidP="007E52D0">
            <w:pPr>
              <w:ind w:left="113" w:right="-720"/>
              <w:rPr>
                <w:rFonts w:ascii="Calibri Light" w:hAnsi="Calibri Light"/>
                <w:b/>
              </w:rPr>
            </w:pPr>
            <w:r w:rsidRPr="00782AB6">
              <w:rPr>
                <w:rFonts w:ascii="Calibri Light" w:hAnsi="Calibri Light"/>
                <w:b/>
                <w:color w:val="FFFFFF" w:themeColor="background1"/>
                <w:sz w:val="40"/>
              </w:rPr>
              <w:t>YEAR 3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F958AC" w14:textId="77777777" w:rsidR="00677333" w:rsidRDefault="00677333" w:rsidP="00677333">
            <w:pPr>
              <w:ind w:right="-720"/>
            </w:pPr>
            <w:r>
              <w:t>Semester 1 Fall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F958AD" w14:textId="77777777" w:rsidR="00677333" w:rsidRDefault="00677333" w:rsidP="00677333">
            <w:pPr>
              <w:ind w:right="-720"/>
            </w:pPr>
            <w:r>
              <w:t>Semester 2 Spring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F958AE" w14:textId="77777777" w:rsidR="00677333" w:rsidRDefault="00677333" w:rsidP="00677333">
            <w:pPr>
              <w:ind w:right="-720"/>
            </w:pPr>
            <w:r>
              <w:t>Total</w:t>
            </w:r>
          </w:p>
        </w:tc>
      </w:tr>
      <w:tr w:rsidR="002A636B" w14:paraId="29F958B8" w14:textId="77777777" w:rsidTr="0025070E"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0D0D0D" w:themeFill="text1" w:themeFillTint="F2"/>
          </w:tcPr>
          <w:p w14:paraId="29F958B0" w14:textId="77777777" w:rsidR="00262401" w:rsidRDefault="00262401" w:rsidP="00262401">
            <w:pPr>
              <w:ind w:right="-720"/>
            </w:pPr>
          </w:p>
        </w:tc>
        <w:tc>
          <w:tcPr>
            <w:tcW w:w="1440" w:type="dxa"/>
            <w:vAlign w:val="center"/>
          </w:tcPr>
          <w:p w14:paraId="29F958B1" w14:textId="4AE6041C" w:rsidR="00262401" w:rsidRPr="002A636B" w:rsidRDefault="00025816" w:rsidP="002624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ASLI 3434</w:t>
            </w:r>
          </w:p>
        </w:tc>
        <w:tc>
          <w:tcPr>
            <w:tcW w:w="3150" w:type="dxa"/>
            <w:vAlign w:val="center"/>
          </w:tcPr>
          <w:p w14:paraId="29F958B2" w14:textId="60FF03B7" w:rsidR="00262401" w:rsidRPr="002A636B" w:rsidRDefault="001E39A3" w:rsidP="002624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Simultaneous Interpreting </w:t>
            </w:r>
            <w:r w:rsidR="00334E69">
              <w:rPr>
                <w:rFonts w:ascii="Calibri" w:hAnsi="Calibri"/>
                <w:color w:val="000000"/>
                <w:sz w:val="18"/>
                <w:szCs w:val="18"/>
              </w:rPr>
              <w:t>II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29F958B3" w14:textId="135EDC42" w:rsidR="00262401" w:rsidRPr="002A636B" w:rsidRDefault="00112D23" w:rsidP="002624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29F958B4" w14:textId="061EB218" w:rsidR="00262401" w:rsidRPr="002A636B" w:rsidRDefault="00025816" w:rsidP="002624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ASLI 4489</w:t>
            </w:r>
          </w:p>
        </w:tc>
        <w:tc>
          <w:tcPr>
            <w:tcW w:w="2970" w:type="dxa"/>
            <w:gridSpan w:val="2"/>
            <w:vAlign w:val="center"/>
          </w:tcPr>
          <w:p w14:paraId="29F958B5" w14:textId="287457BB" w:rsidR="00262401" w:rsidRPr="002A636B" w:rsidRDefault="00025816" w:rsidP="002624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2A636B">
              <w:rPr>
                <w:rFonts w:ascii="Calibri" w:hAnsi="Calibri"/>
                <w:color w:val="000000"/>
                <w:sz w:val="18"/>
                <w:szCs w:val="18"/>
              </w:rPr>
              <w:t>Service Learning</w:t>
            </w:r>
            <w:r w:rsidR="00334E69">
              <w:rPr>
                <w:rFonts w:ascii="Calibri" w:hAnsi="Calibri"/>
                <w:color w:val="000000"/>
                <w:sz w:val="18"/>
                <w:szCs w:val="18"/>
              </w:rPr>
              <w:t xml:space="preserve"> - Internship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29F958B6" w14:textId="77777777" w:rsidR="00262401" w:rsidRPr="002A636B" w:rsidRDefault="002A636B" w:rsidP="002624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29F958B7" w14:textId="77777777" w:rsidR="00262401" w:rsidRPr="002A636B" w:rsidRDefault="00262401" w:rsidP="002624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2A636B" w14:paraId="29F958C1" w14:textId="77777777" w:rsidTr="0025070E"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0D0D0D" w:themeFill="text1" w:themeFillTint="F2"/>
          </w:tcPr>
          <w:p w14:paraId="29F958B9" w14:textId="77777777" w:rsidR="00262401" w:rsidRDefault="00262401" w:rsidP="00262401">
            <w:pPr>
              <w:ind w:right="-720"/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29F958BA" w14:textId="084EF8A7" w:rsidR="00262401" w:rsidRPr="002A636B" w:rsidRDefault="00025816" w:rsidP="002624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ASLI 4346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29F958BB" w14:textId="620AC2C8" w:rsidR="00262401" w:rsidRPr="002A636B" w:rsidRDefault="00025816" w:rsidP="002624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2A636B">
              <w:rPr>
                <w:rStyle w:val="Strong"/>
                <w:b w:val="0"/>
                <w:sz w:val="18"/>
                <w:szCs w:val="18"/>
              </w:rPr>
              <w:t>Transliterat</w:t>
            </w:r>
            <w:r w:rsidR="00334E69">
              <w:rPr>
                <w:rStyle w:val="Strong"/>
                <w:b w:val="0"/>
                <w:sz w:val="18"/>
                <w:szCs w:val="18"/>
              </w:rPr>
              <w:t>ion</w:t>
            </w:r>
            <w:r w:rsidRPr="002A636B">
              <w:rPr>
                <w:rStyle w:val="Strong"/>
                <w:b w:val="0"/>
                <w:sz w:val="18"/>
                <w:szCs w:val="18"/>
              </w:rPr>
              <w:t xml:space="preserve"> &amp; Edu</w:t>
            </w:r>
            <w:r w:rsidR="00334E69">
              <w:rPr>
                <w:rStyle w:val="Strong"/>
                <w:b w:val="0"/>
                <w:sz w:val="18"/>
                <w:szCs w:val="18"/>
              </w:rPr>
              <w:t>c</w:t>
            </w:r>
            <w:r w:rsidRPr="002A636B">
              <w:rPr>
                <w:rStyle w:val="Strong"/>
                <w:b w:val="0"/>
                <w:sz w:val="18"/>
                <w:szCs w:val="18"/>
              </w:rPr>
              <w:t>. Settings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F958BC" w14:textId="3C50DBFB" w:rsidR="00262401" w:rsidRPr="002A636B" w:rsidRDefault="009C5EB3" w:rsidP="002624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F958BD" w14:textId="72BE798B" w:rsidR="00262401" w:rsidRPr="002A636B" w:rsidRDefault="00262401" w:rsidP="0026240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2A636B">
              <w:rPr>
                <w:rFonts w:ascii="Calibri" w:hAnsi="Calibri"/>
                <w:color w:val="000000"/>
                <w:sz w:val="18"/>
                <w:szCs w:val="18"/>
              </w:rPr>
              <w:t>ASLI</w:t>
            </w:r>
            <w:r w:rsidR="00025816">
              <w:rPr>
                <w:rFonts w:ascii="Calibri" w:hAnsi="Calibri"/>
                <w:color w:val="000000"/>
                <w:sz w:val="18"/>
                <w:szCs w:val="18"/>
              </w:rPr>
              <w:t xml:space="preserve"> 4335</w:t>
            </w:r>
          </w:p>
        </w:tc>
        <w:tc>
          <w:tcPr>
            <w:tcW w:w="2970" w:type="dxa"/>
            <w:gridSpan w:val="2"/>
            <w:shd w:val="clear" w:color="auto" w:fill="F2F2F2" w:themeFill="background1" w:themeFillShade="F2"/>
            <w:vAlign w:val="center"/>
          </w:tcPr>
          <w:p w14:paraId="29F958BE" w14:textId="72FB6068" w:rsidR="00262401" w:rsidRPr="002A636B" w:rsidRDefault="00025816" w:rsidP="00262401">
            <w:pPr>
              <w:rPr>
                <w:b/>
                <w:color w:val="000000"/>
                <w:sz w:val="18"/>
                <w:szCs w:val="18"/>
              </w:rPr>
            </w:pPr>
            <w:r w:rsidRPr="002A636B">
              <w:rPr>
                <w:rFonts w:ascii="Calibri" w:hAnsi="Calibri"/>
                <w:color w:val="000000"/>
                <w:sz w:val="18"/>
                <w:szCs w:val="18"/>
              </w:rPr>
              <w:t>Advanced Interpreting Techniques</w:t>
            </w:r>
            <w:r w:rsidR="00334E69">
              <w:rPr>
                <w:rFonts w:ascii="Calibri" w:hAnsi="Calibri"/>
                <w:color w:val="000000"/>
                <w:sz w:val="18"/>
                <w:szCs w:val="18"/>
              </w:rPr>
              <w:t xml:space="preserve"> &amp; Skills in ASL/English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F958BF" w14:textId="77777777" w:rsidR="00262401" w:rsidRPr="002A636B" w:rsidRDefault="00262401" w:rsidP="002624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2A636B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F958C0" w14:textId="77777777" w:rsidR="00262401" w:rsidRPr="002A636B" w:rsidRDefault="00262401" w:rsidP="0026240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C6520" w14:paraId="29F958CA" w14:textId="77777777" w:rsidTr="0025070E"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0D0D0D" w:themeFill="text1" w:themeFillTint="F2"/>
          </w:tcPr>
          <w:p w14:paraId="29F958C2" w14:textId="77777777" w:rsidR="004C6520" w:rsidRDefault="004C6520" w:rsidP="004C6520">
            <w:pPr>
              <w:ind w:right="-720"/>
            </w:pPr>
          </w:p>
        </w:tc>
        <w:tc>
          <w:tcPr>
            <w:tcW w:w="1440" w:type="dxa"/>
            <w:vAlign w:val="center"/>
          </w:tcPr>
          <w:p w14:paraId="29F958C3" w14:textId="18D655CC" w:rsidR="004C6520" w:rsidRPr="002A636B" w:rsidRDefault="004C6520" w:rsidP="004C65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ASLI 4210</w:t>
            </w:r>
          </w:p>
        </w:tc>
        <w:tc>
          <w:tcPr>
            <w:tcW w:w="3150" w:type="dxa"/>
            <w:vAlign w:val="center"/>
          </w:tcPr>
          <w:p w14:paraId="29F958C4" w14:textId="0D0DD7F9" w:rsidR="004C6520" w:rsidRPr="002A636B" w:rsidRDefault="004C6520" w:rsidP="004C65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Literature in A</w:t>
            </w:r>
            <w:r w:rsidR="00334E69">
              <w:rPr>
                <w:rFonts w:ascii="Calibri" w:hAnsi="Calibri"/>
                <w:color w:val="000000"/>
                <w:sz w:val="18"/>
                <w:szCs w:val="18"/>
              </w:rPr>
              <w:t>merican Sign Language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29F958C5" w14:textId="72C52616" w:rsidR="004C6520" w:rsidRPr="002A636B" w:rsidRDefault="004C6520" w:rsidP="004C652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29F958C6" w14:textId="1AB5F205" w:rsidR="004C6520" w:rsidRPr="002A636B" w:rsidRDefault="004C6520" w:rsidP="004C65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CORE</w:t>
            </w:r>
          </w:p>
        </w:tc>
        <w:tc>
          <w:tcPr>
            <w:tcW w:w="2970" w:type="dxa"/>
            <w:gridSpan w:val="2"/>
            <w:vAlign w:val="center"/>
          </w:tcPr>
          <w:p w14:paraId="29F958C7" w14:textId="1B1489E7" w:rsidR="004C6520" w:rsidRPr="002A636B" w:rsidRDefault="004C6520" w:rsidP="004C65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Writing in the Disciplines*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29F958C8" w14:textId="77777777" w:rsidR="004C6520" w:rsidRPr="002A636B" w:rsidRDefault="004C6520" w:rsidP="004C652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2A636B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29F958C9" w14:textId="77777777" w:rsidR="004C6520" w:rsidRPr="002A636B" w:rsidRDefault="004C6520" w:rsidP="004C652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E39A3" w14:paraId="29F958D3" w14:textId="77777777" w:rsidTr="0025070E"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0D0D0D" w:themeFill="text1" w:themeFillTint="F2"/>
          </w:tcPr>
          <w:p w14:paraId="29F958CB" w14:textId="77777777" w:rsidR="001E39A3" w:rsidRDefault="001E39A3" w:rsidP="001E39A3">
            <w:pPr>
              <w:ind w:right="-720"/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29F958CC" w14:textId="58907572" w:rsidR="001E39A3" w:rsidRPr="002A636B" w:rsidRDefault="001E39A3" w:rsidP="001E39A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CORE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29F958CD" w14:textId="5DB01081" w:rsidR="001E39A3" w:rsidRPr="002A636B" w:rsidRDefault="001E39A3" w:rsidP="001E39A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Life &amp; Physical Sciences*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F958CE" w14:textId="77777777" w:rsidR="001E39A3" w:rsidRPr="002A636B" w:rsidRDefault="001E39A3" w:rsidP="001E39A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2A636B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F958CF" w14:textId="5C731DB5" w:rsidR="001E39A3" w:rsidRPr="002A636B" w:rsidRDefault="001E39A3" w:rsidP="001E39A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CORE</w:t>
            </w:r>
          </w:p>
        </w:tc>
        <w:tc>
          <w:tcPr>
            <w:tcW w:w="2970" w:type="dxa"/>
            <w:gridSpan w:val="2"/>
            <w:shd w:val="clear" w:color="auto" w:fill="F2F2F2" w:themeFill="background1" w:themeFillShade="F2"/>
            <w:vAlign w:val="center"/>
          </w:tcPr>
          <w:p w14:paraId="29F958D0" w14:textId="1D5466E2" w:rsidR="001E39A3" w:rsidRPr="002A636B" w:rsidRDefault="001E39A3" w:rsidP="001E39A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Mathematics/ Reasoning*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F958D1" w14:textId="77777777" w:rsidR="001E39A3" w:rsidRPr="002A636B" w:rsidRDefault="001E39A3" w:rsidP="001E39A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2A636B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F958D2" w14:textId="77777777" w:rsidR="001E39A3" w:rsidRPr="002A636B" w:rsidRDefault="001E39A3" w:rsidP="001E39A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E39A3" w14:paraId="29F958DC" w14:textId="77777777" w:rsidTr="0025070E"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0D0D0D" w:themeFill="text1" w:themeFillTint="F2"/>
          </w:tcPr>
          <w:p w14:paraId="29F958D4" w14:textId="77777777" w:rsidR="001E39A3" w:rsidRDefault="001E39A3" w:rsidP="001E39A3">
            <w:pPr>
              <w:ind w:right="-720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9F958D5" w14:textId="77777777" w:rsidR="001E39A3" w:rsidRPr="002A636B" w:rsidRDefault="001E39A3" w:rsidP="001E39A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Minor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29F958D6" w14:textId="608E8F91" w:rsidR="001E39A3" w:rsidRPr="002A636B" w:rsidRDefault="001E39A3" w:rsidP="001E39A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Minor course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F958D7" w14:textId="77777777" w:rsidR="001E39A3" w:rsidRPr="002A636B" w:rsidRDefault="001E39A3" w:rsidP="001E39A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2A636B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F958D8" w14:textId="77777777" w:rsidR="001E39A3" w:rsidRPr="002A636B" w:rsidRDefault="001E39A3" w:rsidP="001E39A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2A636B">
              <w:rPr>
                <w:rFonts w:ascii="Calibri" w:hAnsi="Calibri"/>
                <w:color w:val="000000"/>
                <w:sz w:val="18"/>
                <w:szCs w:val="18"/>
              </w:rPr>
              <w:t>Minor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vAlign w:val="center"/>
          </w:tcPr>
          <w:p w14:paraId="29F958D9" w14:textId="0A4AB600" w:rsidR="001E39A3" w:rsidRPr="002A636B" w:rsidRDefault="001E39A3" w:rsidP="001E39A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Minor c</w:t>
            </w:r>
            <w:r w:rsidRPr="002A636B">
              <w:rPr>
                <w:rFonts w:ascii="Calibri" w:hAnsi="Calibri"/>
                <w:color w:val="000000"/>
                <w:sz w:val="18"/>
                <w:szCs w:val="18"/>
              </w:rPr>
              <w:t>ourse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F958DA" w14:textId="77777777" w:rsidR="001E39A3" w:rsidRPr="002A636B" w:rsidRDefault="001E39A3" w:rsidP="001E39A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2A636B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58DB" w14:textId="77777777" w:rsidR="001E39A3" w:rsidRPr="002A636B" w:rsidRDefault="001E39A3" w:rsidP="001E39A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E39A3" w14:paraId="29F958E3" w14:textId="77777777" w:rsidTr="0025070E"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0D0D0D" w:themeFill="text1" w:themeFillTint="F2"/>
          </w:tcPr>
          <w:p w14:paraId="29F958DD" w14:textId="77777777" w:rsidR="001E39A3" w:rsidRDefault="001E39A3" w:rsidP="001E39A3">
            <w:pPr>
              <w:ind w:right="-720"/>
            </w:pPr>
          </w:p>
        </w:tc>
        <w:tc>
          <w:tcPr>
            <w:tcW w:w="45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958DE" w14:textId="77777777" w:rsidR="001E39A3" w:rsidRPr="002A636B" w:rsidRDefault="001E39A3" w:rsidP="001E39A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2A636B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58DF" w14:textId="1023EBE5" w:rsidR="001E39A3" w:rsidRPr="002A636B" w:rsidRDefault="001E39A3" w:rsidP="001E39A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F958E0" w14:textId="77777777" w:rsidR="001E39A3" w:rsidRPr="002A636B" w:rsidRDefault="001E39A3" w:rsidP="001E39A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2A636B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58E1" w14:textId="77777777" w:rsidR="001E39A3" w:rsidRPr="002A636B" w:rsidRDefault="001E39A3" w:rsidP="001E39A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58E2" w14:textId="67C64EEA" w:rsidR="001E39A3" w:rsidRPr="002A636B" w:rsidRDefault="001E39A3" w:rsidP="001E39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31</w:t>
            </w:r>
          </w:p>
        </w:tc>
      </w:tr>
      <w:tr w:rsidR="001E39A3" w14:paraId="29F958E5" w14:textId="77777777" w:rsidTr="0025070E">
        <w:tc>
          <w:tcPr>
            <w:tcW w:w="10800" w:type="dxa"/>
            <w:gridSpan w:val="9"/>
            <w:shd w:val="clear" w:color="auto" w:fill="auto"/>
          </w:tcPr>
          <w:p w14:paraId="29F958E4" w14:textId="77777777" w:rsidR="001E39A3" w:rsidRDefault="001E39A3" w:rsidP="001E39A3">
            <w:pPr>
              <w:ind w:right="-720"/>
            </w:pPr>
          </w:p>
        </w:tc>
      </w:tr>
      <w:tr w:rsidR="001E39A3" w14:paraId="29F958EA" w14:textId="77777777" w:rsidTr="0025070E">
        <w:tc>
          <w:tcPr>
            <w:tcW w:w="540" w:type="dxa"/>
            <w:vMerge w:val="restart"/>
            <w:tcBorders>
              <w:left w:val="single" w:sz="4" w:space="0" w:color="auto"/>
            </w:tcBorders>
            <w:shd w:val="clear" w:color="auto" w:fill="0D0D0D" w:themeFill="text1" w:themeFillTint="F2"/>
            <w:textDirection w:val="btLr"/>
            <w:vAlign w:val="center"/>
          </w:tcPr>
          <w:p w14:paraId="29F958E6" w14:textId="77777777" w:rsidR="001E39A3" w:rsidRPr="00EB4500" w:rsidRDefault="001E39A3" w:rsidP="001E39A3">
            <w:pPr>
              <w:ind w:left="113" w:right="-720"/>
              <w:rPr>
                <w:rFonts w:ascii="Calibri Light" w:hAnsi="Calibri Light"/>
                <w:b/>
                <w:color w:val="FFF9D9"/>
              </w:rPr>
            </w:pPr>
            <w:r w:rsidRPr="00782AB6">
              <w:rPr>
                <w:rFonts w:ascii="Calibri Light" w:hAnsi="Calibri Light"/>
                <w:b/>
                <w:color w:val="FFFFFF" w:themeColor="background1"/>
                <w:sz w:val="40"/>
              </w:rPr>
              <w:t>YEAR 4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F958E7" w14:textId="77777777" w:rsidR="001E39A3" w:rsidRDefault="001E39A3" w:rsidP="001E39A3">
            <w:pPr>
              <w:ind w:right="-720"/>
            </w:pPr>
            <w:r>
              <w:t>Semester 1 Fall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F958E8" w14:textId="77777777" w:rsidR="001E39A3" w:rsidRDefault="001E39A3" w:rsidP="001E39A3">
            <w:pPr>
              <w:ind w:right="-720"/>
            </w:pPr>
            <w:r>
              <w:t>Semester 2 Spring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F958E9" w14:textId="77777777" w:rsidR="001E39A3" w:rsidRDefault="001E39A3" w:rsidP="001E39A3">
            <w:pPr>
              <w:ind w:right="-720"/>
            </w:pPr>
            <w:r>
              <w:t>Total</w:t>
            </w:r>
          </w:p>
        </w:tc>
      </w:tr>
      <w:tr w:rsidR="004C6520" w14:paraId="29F958F3" w14:textId="77777777" w:rsidTr="0025070E"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0D0D0D" w:themeFill="text1" w:themeFillTint="F2"/>
          </w:tcPr>
          <w:p w14:paraId="29F958EB" w14:textId="77777777" w:rsidR="004C6520" w:rsidRDefault="004C6520" w:rsidP="004C6520">
            <w:pPr>
              <w:ind w:right="-720"/>
            </w:pPr>
          </w:p>
        </w:tc>
        <w:tc>
          <w:tcPr>
            <w:tcW w:w="1440" w:type="dxa"/>
            <w:vAlign w:val="center"/>
          </w:tcPr>
          <w:p w14:paraId="29F958EC" w14:textId="0F1BD873" w:rsidR="004C6520" w:rsidRPr="002A636B" w:rsidRDefault="004C6520" w:rsidP="004C65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3150" w:type="dxa"/>
            <w:vAlign w:val="center"/>
          </w:tcPr>
          <w:p w14:paraId="29F958ED" w14:textId="4DD38B51" w:rsidR="004C6520" w:rsidRPr="002A636B" w:rsidRDefault="004C6520" w:rsidP="004C65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1000-4000 level course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29F958EE" w14:textId="6AD82014" w:rsidR="004C6520" w:rsidRPr="002A636B" w:rsidRDefault="004C6520" w:rsidP="004C652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29F958EF" w14:textId="732CFFE8" w:rsidR="004C6520" w:rsidRPr="002A636B" w:rsidRDefault="004C6520" w:rsidP="004C65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CLASS Block</w:t>
            </w:r>
          </w:p>
        </w:tc>
        <w:tc>
          <w:tcPr>
            <w:tcW w:w="2970" w:type="dxa"/>
            <w:gridSpan w:val="2"/>
            <w:vAlign w:val="center"/>
          </w:tcPr>
          <w:p w14:paraId="29F958F0" w14:textId="3D57B159" w:rsidR="004C6520" w:rsidRPr="002A636B" w:rsidRDefault="004C6520" w:rsidP="004C65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CLASS Block course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29F958F1" w14:textId="51CF6643" w:rsidR="004C6520" w:rsidRPr="002A636B" w:rsidRDefault="004C6520" w:rsidP="004C652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29F958F2" w14:textId="77777777" w:rsidR="004C6520" w:rsidRPr="002A636B" w:rsidRDefault="004C6520" w:rsidP="004C652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C6520" w14:paraId="29F958FC" w14:textId="77777777" w:rsidTr="0025070E"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0D0D0D" w:themeFill="text1" w:themeFillTint="F2"/>
          </w:tcPr>
          <w:p w14:paraId="29F958F4" w14:textId="77777777" w:rsidR="004C6520" w:rsidRDefault="004C6520" w:rsidP="004C6520">
            <w:pPr>
              <w:ind w:right="-720"/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29F958F5" w14:textId="7C25D448" w:rsidR="004C6520" w:rsidRPr="002A636B" w:rsidRDefault="004C6520" w:rsidP="004C65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29F958F6" w14:textId="4FFBA11A" w:rsidR="004C6520" w:rsidRPr="002A636B" w:rsidRDefault="004C6520" w:rsidP="004C652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1000-4000 level course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F958F7" w14:textId="77777777" w:rsidR="004C6520" w:rsidRPr="002A636B" w:rsidRDefault="004C6520" w:rsidP="004C652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2A636B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F958F8" w14:textId="04C8B00F" w:rsidR="004C6520" w:rsidRPr="002A636B" w:rsidRDefault="004C6520" w:rsidP="004C65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CLASS</w:t>
            </w:r>
          </w:p>
        </w:tc>
        <w:tc>
          <w:tcPr>
            <w:tcW w:w="2970" w:type="dxa"/>
            <w:gridSpan w:val="2"/>
            <w:shd w:val="clear" w:color="auto" w:fill="F2F2F2" w:themeFill="background1" w:themeFillShade="F2"/>
            <w:vAlign w:val="center"/>
          </w:tcPr>
          <w:p w14:paraId="29F958F9" w14:textId="7B106E51" w:rsidR="004C6520" w:rsidRPr="002A636B" w:rsidRDefault="004C6520" w:rsidP="004C65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Diversity requirement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F958FA" w14:textId="77777777" w:rsidR="004C6520" w:rsidRPr="002A636B" w:rsidRDefault="004C6520" w:rsidP="004C652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2A636B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F958FB" w14:textId="77777777" w:rsidR="004C6520" w:rsidRPr="002A636B" w:rsidRDefault="004C6520" w:rsidP="004C652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C6520" w14:paraId="29F95905" w14:textId="77777777" w:rsidTr="0025070E"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0D0D0D" w:themeFill="text1" w:themeFillTint="F2"/>
          </w:tcPr>
          <w:p w14:paraId="29F958FD" w14:textId="77777777" w:rsidR="004C6520" w:rsidRDefault="004C6520" w:rsidP="004C6520">
            <w:pPr>
              <w:ind w:right="-720"/>
            </w:pPr>
          </w:p>
        </w:tc>
        <w:tc>
          <w:tcPr>
            <w:tcW w:w="1440" w:type="dxa"/>
            <w:vAlign w:val="center"/>
          </w:tcPr>
          <w:p w14:paraId="29F958FE" w14:textId="6CD408A0" w:rsidR="004C6520" w:rsidRPr="002A636B" w:rsidRDefault="004C6520" w:rsidP="004C65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2A636B">
              <w:rPr>
                <w:rFonts w:ascii="Calibri" w:hAnsi="Calibri"/>
                <w:color w:val="000000"/>
                <w:sz w:val="18"/>
                <w:szCs w:val="18"/>
              </w:rPr>
              <w:t>Minor</w:t>
            </w:r>
          </w:p>
        </w:tc>
        <w:tc>
          <w:tcPr>
            <w:tcW w:w="3150" w:type="dxa"/>
            <w:vAlign w:val="center"/>
          </w:tcPr>
          <w:p w14:paraId="29F958FF" w14:textId="63A52A30" w:rsidR="004C6520" w:rsidRPr="002A636B" w:rsidRDefault="004C6520" w:rsidP="004C65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Minor c</w:t>
            </w:r>
            <w:r w:rsidRPr="002A636B">
              <w:rPr>
                <w:rFonts w:ascii="Calibri" w:hAnsi="Calibri"/>
                <w:color w:val="000000"/>
                <w:sz w:val="18"/>
                <w:szCs w:val="18"/>
              </w:rPr>
              <w:t>ourse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29F95900" w14:textId="50DF1A6F" w:rsidR="004C6520" w:rsidRPr="002A636B" w:rsidRDefault="004C6520" w:rsidP="004C652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29F95901" w14:textId="77777777" w:rsidR="004C6520" w:rsidRPr="002A636B" w:rsidRDefault="004C6520" w:rsidP="004C65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Minor</w:t>
            </w:r>
          </w:p>
        </w:tc>
        <w:tc>
          <w:tcPr>
            <w:tcW w:w="2970" w:type="dxa"/>
            <w:gridSpan w:val="2"/>
            <w:vAlign w:val="center"/>
          </w:tcPr>
          <w:p w14:paraId="29F95902" w14:textId="32CFE7C3" w:rsidR="004C6520" w:rsidRPr="002A636B" w:rsidRDefault="004C6520" w:rsidP="004C65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Minor course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29F95903" w14:textId="77777777" w:rsidR="004C6520" w:rsidRPr="002A636B" w:rsidRDefault="004C6520" w:rsidP="004C652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29F95904" w14:textId="77777777" w:rsidR="004C6520" w:rsidRPr="002A636B" w:rsidRDefault="004C6520" w:rsidP="004C652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C6520" w14:paraId="29F9590E" w14:textId="77777777" w:rsidTr="0025070E"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0D0D0D" w:themeFill="text1" w:themeFillTint="F2"/>
          </w:tcPr>
          <w:p w14:paraId="29F95906" w14:textId="77777777" w:rsidR="004C6520" w:rsidRDefault="004C6520" w:rsidP="004C6520">
            <w:pPr>
              <w:ind w:right="-720"/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29F95907" w14:textId="6F68D58F" w:rsidR="004C6520" w:rsidRPr="002A636B" w:rsidRDefault="004C6520" w:rsidP="004C65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Minor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29F95908" w14:textId="269AACA8" w:rsidR="004C6520" w:rsidRPr="002A636B" w:rsidRDefault="004C6520" w:rsidP="004C65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Minor c</w:t>
            </w:r>
            <w:r w:rsidRPr="002A636B">
              <w:rPr>
                <w:rFonts w:ascii="Calibri" w:hAnsi="Calibri"/>
                <w:color w:val="000000"/>
                <w:sz w:val="18"/>
                <w:szCs w:val="18"/>
              </w:rPr>
              <w:t>ourse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F95909" w14:textId="77777777" w:rsidR="004C6520" w:rsidRPr="002A636B" w:rsidRDefault="004C6520" w:rsidP="004C652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2A636B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F9590A" w14:textId="77777777" w:rsidR="004C6520" w:rsidRPr="002A636B" w:rsidRDefault="004C6520" w:rsidP="004C65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2A636B">
              <w:rPr>
                <w:rFonts w:ascii="Calibri" w:hAnsi="Calibri"/>
                <w:color w:val="000000"/>
                <w:sz w:val="18"/>
                <w:szCs w:val="18"/>
              </w:rPr>
              <w:t>Minor</w:t>
            </w:r>
          </w:p>
        </w:tc>
        <w:tc>
          <w:tcPr>
            <w:tcW w:w="2970" w:type="dxa"/>
            <w:gridSpan w:val="2"/>
            <w:shd w:val="clear" w:color="auto" w:fill="F2F2F2" w:themeFill="background1" w:themeFillShade="F2"/>
            <w:vAlign w:val="center"/>
          </w:tcPr>
          <w:p w14:paraId="29F9590B" w14:textId="67576F63" w:rsidR="004C6520" w:rsidRPr="002A636B" w:rsidRDefault="004C6520" w:rsidP="004C65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2A636B">
              <w:rPr>
                <w:rFonts w:ascii="Calibri" w:hAnsi="Calibri"/>
                <w:color w:val="000000"/>
                <w:sz w:val="18"/>
                <w:szCs w:val="18"/>
              </w:rPr>
              <w:t xml:space="preserve">Minor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c</w:t>
            </w:r>
            <w:r w:rsidRPr="002A636B">
              <w:rPr>
                <w:rFonts w:ascii="Calibri" w:hAnsi="Calibri"/>
                <w:color w:val="000000"/>
                <w:sz w:val="18"/>
                <w:szCs w:val="18"/>
              </w:rPr>
              <w:t>ourse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F9590C" w14:textId="77777777" w:rsidR="004C6520" w:rsidRPr="002A636B" w:rsidRDefault="004C6520" w:rsidP="004C652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2A636B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F9590D" w14:textId="77777777" w:rsidR="004C6520" w:rsidRPr="002A636B" w:rsidRDefault="004C6520" w:rsidP="004C652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C6520" w14:paraId="29F95917" w14:textId="77777777" w:rsidTr="0025070E"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0D0D0D" w:themeFill="text1" w:themeFillTint="F2"/>
          </w:tcPr>
          <w:p w14:paraId="29F9590F" w14:textId="77777777" w:rsidR="004C6520" w:rsidRDefault="004C6520" w:rsidP="004C6520">
            <w:pPr>
              <w:ind w:right="-720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9F95910" w14:textId="4BB841CC" w:rsidR="004C6520" w:rsidRPr="002A636B" w:rsidRDefault="004C6520" w:rsidP="004C65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CLASS Block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29F95911" w14:textId="61834415" w:rsidR="004C6520" w:rsidRPr="002A636B" w:rsidRDefault="004C6520" w:rsidP="004C65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CLASS Block course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F95912" w14:textId="269B0E51" w:rsidR="004C6520" w:rsidRPr="002A636B" w:rsidRDefault="004C6520" w:rsidP="004C652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F95913" w14:textId="52EDFAC1" w:rsidR="004C6520" w:rsidRPr="002A636B" w:rsidRDefault="004C6520" w:rsidP="004C6520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vAlign w:val="center"/>
          </w:tcPr>
          <w:p w14:paraId="29F95914" w14:textId="1EA9C850" w:rsidR="004C6520" w:rsidRPr="002A636B" w:rsidRDefault="004C6520" w:rsidP="004C6520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F95915" w14:textId="1DFA1950" w:rsidR="004C6520" w:rsidRPr="002A636B" w:rsidRDefault="004C6520" w:rsidP="004C652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5916" w14:textId="77777777" w:rsidR="004C6520" w:rsidRPr="002A636B" w:rsidRDefault="004C6520" w:rsidP="004C652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C6520" w14:paraId="29F9591E" w14:textId="77777777" w:rsidTr="0025070E"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0D0D0D" w:themeFill="text1" w:themeFillTint="F2"/>
          </w:tcPr>
          <w:p w14:paraId="29F95918" w14:textId="77777777" w:rsidR="004C6520" w:rsidRDefault="004C6520" w:rsidP="004C6520">
            <w:pPr>
              <w:ind w:right="-720"/>
            </w:pPr>
          </w:p>
        </w:tc>
        <w:tc>
          <w:tcPr>
            <w:tcW w:w="45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95919" w14:textId="77777777" w:rsidR="004C6520" w:rsidRPr="002A636B" w:rsidRDefault="004C6520" w:rsidP="004C65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2A636B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591A" w14:textId="756EDCA6" w:rsidR="004C6520" w:rsidRPr="002A636B" w:rsidRDefault="004C6520" w:rsidP="004C652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F9591B" w14:textId="77777777" w:rsidR="004C6520" w:rsidRPr="002A636B" w:rsidRDefault="004C6520" w:rsidP="004C652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2A636B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591C" w14:textId="356FCEDA" w:rsidR="004C6520" w:rsidRPr="002A636B" w:rsidRDefault="004C6520" w:rsidP="004C652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591D" w14:textId="62148628" w:rsidR="004C6520" w:rsidRPr="002A636B" w:rsidRDefault="004C6520" w:rsidP="004C652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27</w:t>
            </w:r>
          </w:p>
        </w:tc>
      </w:tr>
      <w:tr w:rsidR="004C6520" w:rsidRPr="009806EA" w14:paraId="29F95922" w14:textId="77777777" w:rsidTr="0025070E">
        <w:trPr>
          <w:trHeight w:val="144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0D0D0D" w:themeFill="text1" w:themeFillTint="F2"/>
          </w:tcPr>
          <w:p w14:paraId="29F9591F" w14:textId="77777777" w:rsidR="004C6520" w:rsidRDefault="004C6520" w:rsidP="004C6520">
            <w:pPr>
              <w:ind w:right="-720"/>
            </w:pPr>
          </w:p>
        </w:tc>
        <w:tc>
          <w:tcPr>
            <w:tcW w:w="963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5920" w14:textId="77777777" w:rsidR="004C6520" w:rsidRDefault="004C6520" w:rsidP="004C6520">
            <w:pPr>
              <w:ind w:right="-720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5921" w14:textId="7221AD28" w:rsidR="004C6520" w:rsidRPr="009806EA" w:rsidRDefault="004C6520" w:rsidP="004C652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120</w:t>
            </w:r>
          </w:p>
        </w:tc>
      </w:tr>
    </w:tbl>
    <w:p w14:paraId="29F95923" w14:textId="4A3541F6" w:rsidR="00902C18" w:rsidRDefault="00902C18" w:rsidP="00902C18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*State of Texas Core Curriculum</w:t>
      </w:r>
    </w:p>
    <w:p w14:paraId="29F95924" w14:textId="77777777" w:rsidR="00902C18" w:rsidRDefault="00902C18" w:rsidP="00902C18">
      <w:pPr>
        <w:spacing w:after="0" w:line="240" w:lineRule="auto"/>
        <w:rPr>
          <w:b/>
          <w:sz w:val="18"/>
          <w:szCs w:val="18"/>
        </w:rPr>
      </w:pPr>
      <w:r w:rsidRPr="00564FE9">
        <w:rPr>
          <w:b/>
          <w:sz w:val="18"/>
          <w:szCs w:val="18"/>
        </w:rPr>
        <w:t>Students should meet with their academic advisor to formulate their own plan.</w:t>
      </w:r>
    </w:p>
    <w:p w14:paraId="29F95925" w14:textId="77777777" w:rsidR="009F5973" w:rsidRDefault="00A72239" w:rsidP="002345B7">
      <w:pPr>
        <w:ind w:left="-720" w:right="-720"/>
      </w:pPr>
    </w:p>
    <w:sectPr w:rsidR="009F5973" w:rsidSect="00915484">
      <w:headerReference w:type="default" r:id="rId6"/>
      <w:footerReference w:type="default" r:id="rId7"/>
      <w:pgSz w:w="12240" w:h="15840"/>
      <w:pgMar w:top="288" w:right="1008" w:bottom="1008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8EB33" w14:textId="77777777" w:rsidR="00A72239" w:rsidRDefault="00A72239" w:rsidP="002345B7">
      <w:pPr>
        <w:spacing w:after="0" w:line="240" w:lineRule="auto"/>
      </w:pPr>
      <w:r>
        <w:separator/>
      </w:r>
    </w:p>
  </w:endnote>
  <w:endnote w:type="continuationSeparator" w:id="0">
    <w:p w14:paraId="4B51F293" w14:textId="77777777" w:rsidR="00A72239" w:rsidRDefault="00A72239" w:rsidP="00234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9592C" w14:textId="77777777" w:rsidR="006D2B9A" w:rsidRDefault="006D2B9A" w:rsidP="002345B7">
    <w:pPr>
      <w:pStyle w:val="Footer"/>
      <w:jc w:val="center"/>
    </w:pPr>
  </w:p>
  <w:p w14:paraId="29F9592D" w14:textId="77777777" w:rsidR="006D2B9A" w:rsidRDefault="006D2B9A" w:rsidP="002345B7">
    <w:pPr>
      <w:pStyle w:val="Footer"/>
      <w:jc w:val="center"/>
    </w:pPr>
    <w:r>
      <w:rPr>
        <w:noProof/>
      </w:rPr>
      <w:drawing>
        <wp:inline distT="0" distB="0" distL="0" distR="0" wp14:anchorId="29F95934" wp14:editId="29F95935">
          <wp:extent cx="3108960" cy="160512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 of the Provost_tertiar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8960" cy="160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F9592E" w14:textId="77777777" w:rsidR="002345B7" w:rsidRDefault="002345B7" w:rsidP="002345B7">
    <w:pPr>
      <w:pStyle w:val="Footer"/>
      <w:jc w:val="center"/>
    </w:pPr>
  </w:p>
  <w:p w14:paraId="29F9592F" w14:textId="7592CCED" w:rsidR="002345B7" w:rsidRDefault="00A72239" w:rsidP="002345B7">
    <w:pPr>
      <w:pStyle w:val="Footer"/>
      <w:jc w:val="center"/>
      <w:rPr>
        <w:rFonts w:ascii="Calibri Light" w:hAnsi="Calibri Light"/>
        <w:b/>
        <w:color w:val="C8102E"/>
      </w:rPr>
    </w:pPr>
    <w:hyperlink r:id="rId2" w:history="1">
      <w:r w:rsidR="00747CCC" w:rsidRPr="00727AC6">
        <w:rPr>
          <w:rStyle w:val="Hyperlink"/>
          <w:rFonts w:ascii="Calibri Light" w:hAnsi="Calibri Light"/>
          <w:b/>
        </w:rPr>
        <w:t>www.uh.edu/UHin4</w:t>
      </w:r>
    </w:hyperlink>
  </w:p>
  <w:p w14:paraId="755771AC" w14:textId="42F001E7" w:rsidR="00747CCC" w:rsidRPr="00747CCC" w:rsidRDefault="00747CCC" w:rsidP="002345B7">
    <w:pPr>
      <w:pStyle w:val="Footer"/>
      <w:jc w:val="center"/>
      <w:rPr>
        <w:rFonts w:ascii="Calibri Light" w:hAnsi="Calibri Light"/>
        <w:b/>
      </w:rPr>
    </w:pPr>
    <w:r w:rsidRPr="00747CCC">
      <w:rPr>
        <w:rFonts w:ascii="Calibri Light" w:hAnsi="Calibri Light"/>
        <w:b/>
      </w:rPr>
      <w:t>updated 1.29.2020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FF673" w14:textId="77777777" w:rsidR="00A72239" w:rsidRDefault="00A72239" w:rsidP="002345B7">
      <w:pPr>
        <w:spacing w:after="0" w:line="240" w:lineRule="auto"/>
      </w:pPr>
      <w:r>
        <w:separator/>
      </w:r>
    </w:p>
  </w:footnote>
  <w:footnote w:type="continuationSeparator" w:id="0">
    <w:p w14:paraId="326A8646" w14:textId="77777777" w:rsidR="00A72239" w:rsidRDefault="00A72239" w:rsidP="00234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9592A" w14:textId="77777777" w:rsidR="00915484" w:rsidRDefault="00915484" w:rsidP="00915484">
    <w:pPr>
      <w:pStyle w:val="Header"/>
      <w:ind w:left="-720" w:firstLine="90"/>
      <w:rPr>
        <w:rFonts w:ascii="Calibri Light" w:hAnsi="Calibri Light"/>
        <w:b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F95930" wp14:editId="29F95931">
              <wp:simplePos x="0" y="0"/>
              <wp:positionH relativeFrom="column">
                <wp:posOffset>-396240</wp:posOffset>
              </wp:positionH>
              <wp:positionV relativeFrom="paragraph">
                <wp:posOffset>-15875</wp:posOffset>
              </wp:positionV>
              <wp:extent cx="6644640" cy="144018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4640" cy="14401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F95936" w14:textId="77777777" w:rsidR="00915484" w:rsidRPr="00782AB6" w:rsidRDefault="00915484" w:rsidP="00915484">
                          <w:pPr>
                            <w:pStyle w:val="Header"/>
                            <w:tabs>
                              <w:tab w:val="center" w:pos="-180"/>
                            </w:tabs>
                            <w:ind w:left="-720" w:firstLine="720"/>
                            <w:jc w:val="center"/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6"/>
                            </w:rPr>
                          </w:pPr>
                          <w:r w:rsidRPr="00782AB6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6"/>
                            </w:rPr>
                            <w:t xml:space="preserve">COLLEGE OF </w:t>
                          </w:r>
                          <w:r w:rsidR="00E05B53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6"/>
                            </w:rPr>
                            <w:t>LIBERAL ARTS AND SOCIAL SCIENCE</w:t>
                          </w:r>
                          <w:r w:rsidR="004B1331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6"/>
                            </w:rPr>
                            <w:t>S</w:t>
                          </w:r>
                        </w:p>
                        <w:p w14:paraId="29F95937" w14:textId="53BDBBEE" w:rsidR="00915484" w:rsidRPr="00782AB6" w:rsidRDefault="00915484" w:rsidP="00915484">
                          <w:pPr>
                            <w:pStyle w:val="Header"/>
                            <w:tabs>
                              <w:tab w:val="center" w:pos="-180"/>
                            </w:tabs>
                            <w:ind w:left="-720" w:firstLine="720"/>
                            <w:jc w:val="center"/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2"/>
                            </w:rPr>
                          </w:pPr>
                          <w:r w:rsidRPr="00782AB6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2"/>
                            </w:rPr>
                            <w:t xml:space="preserve">Bachelor of </w:t>
                          </w:r>
                          <w:r w:rsidR="001E57C2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2"/>
                            </w:rPr>
                            <w:t>Art</w:t>
                          </w:r>
                          <w:r w:rsidR="00A342F7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2"/>
                            </w:rPr>
                            <w:t>s</w:t>
                          </w:r>
                          <w:r w:rsidRPr="00782AB6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2"/>
                            </w:rPr>
                            <w:t xml:space="preserve">, </w:t>
                          </w:r>
                          <w:r w:rsidR="00962F42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2"/>
                            </w:rPr>
                            <w:t>American Sign Language Interpreting</w:t>
                          </w:r>
                        </w:p>
                        <w:p w14:paraId="29F95938" w14:textId="79A22AE3" w:rsidR="00915484" w:rsidRPr="00782AB6" w:rsidRDefault="00915484" w:rsidP="00915484">
                          <w:pPr>
                            <w:pStyle w:val="Header"/>
                            <w:tabs>
                              <w:tab w:val="clear" w:pos="4680"/>
                              <w:tab w:val="center" w:pos="-180"/>
                            </w:tabs>
                            <w:ind w:left="-720" w:firstLine="720"/>
                            <w:jc w:val="center"/>
                            <w:rPr>
                              <w:color w:val="FFFFFF" w:themeColor="background1"/>
                              <w:sz w:val="18"/>
                            </w:rPr>
                          </w:pPr>
                          <w:r w:rsidRPr="00782AB6">
                            <w:rPr>
                              <w:rFonts w:ascii="Calibri Light" w:hAnsi="Calibri Light"/>
                              <w:color w:val="FFFFFF" w:themeColor="background1"/>
                              <w:sz w:val="28"/>
                            </w:rPr>
                            <w:t xml:space="preserve">Four-Year </w:t>
                          </w:r>
                          <w:r w:rsidR="0074431B">
                            <w:rPr>
                              <w:rFonts w:ascii="Calibri Light" w:hAnsi="Calibri Light"/>
                              <w:color w:val="FFFFFF" w:themeColor="background1"/>
                              <w:sz w:val="28"/>
                            </w:rPr>
                            <w:t xml:space="preserve">Academic Map </w:t>
                          </w:r>
                          <w:r w:rsidR="00E04155">
                            <w:rPr>
                              <w:rFonts w:ascii="Calibri Light" w:hAnsi="Calibri Light"/>
                              <w:color w:val="FFFFFF" w:themeColor="background1"/>
                              <w:sz w:val="28"/>
                            </w:rPr>
                            <w:t>20</w:t>
                          </w:r>
                          <w:r w:rsidR="00334E69">
                            <w:rPr>
                              <w:rFonts w:ascii="Calibri Light" w:hAnsi="Calibri Light"/>
                              <w:color w:val="FFFFFF" w:themeColor="background1"/>
                              <w:sz w:val="28"/>
                            </w:rPr>
                            <w:t>20</w:t>
                          </w:r>
                          <w:r w:rsidR="00E04155">
                            <w:rPr>
                              <w:rFonts w:ascii="Calibri Light" w:hAnsi="Calibri Light"/>
                              <w:color w:val="FFFFFF" w:themeColor="background1"/>
                              <w:sz w:val="28"/>
                            </w:rPr>
                            <w:t>-202</w:t>
                          </w:r>
                          <w:r w:rsidR="00334E69">
                            <w:rPr>
                              <w:rFonts w:ascii="Calibri Light" w:hAnsi="Calibri Light"/>
                              <w:color w:val="FFFFFF" w:themeColor="background1"/>
                              <w:sz w:val="28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959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1.2pt;margin-top:-1.25pt;width:523.2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SLYDQIAAPcDAAAOAAAAZHJzL2Uyb0RvYy54bWysU9tuGyEQfa/Uf0C817t2146zMo7SpKkq&#10;pRcp6QdglvWiAkMBe9f9+gys41jtWxQeEMPMHOacGVZXg9FkL31QYBmdTkpKpBXQKLtl9Nfj3Ycl&#10;JSFy23ANVjJ6kIFerd+/W/WuljPoQDfSEwSxoe4do12Mri6KIDppeJiAkxadLXjDI5p+WzSe94hu&#10;dDEry0XRg2+cByFDwNvb0UnXGb9tpYg/2jbISDSjWFvMu8/7Ju3FesXrreeuU+JYBn9FFYYri4+e&#10;oG555GTn1X9QRgkPAdo4EWAKaFslZOaAbKblP2weOu5k5oLiBHeSKbwdrPi+/+mJahj9WF5QYrnB&#10;Jj3KIZJPMJBZ0qd3ocawB4eBccBr7HPmGtw9iN+BWLjpuN3Ka++h7yRvsL5pyizOUkeckEA2/Tdo&#10;8Bm+i5CBhtabJB7KQRAd+3Q49SaVIvBysaiqRYUugb5pVZXTZe5ewevndOdD/CLBkHRg1GPzMzzf&#10;34eYyuH1c0h6zcKd0joPgLakZ/RyPpvnhDOPURHnUyvD6LJMa5yYxPKzbXJy5EqPZ3xA2yPtxHTk&#10;HIfNgIFJiw00BxTAwziH+G/w0IH/S0mPM8ho+LPjXlKiv1oU8TLxxKHNRjW/mKHhzz2bcw+3AqEY&#10;FdFTMho3MY/6yPYa5W5VFuKllmO1OF1Zn+NPSON7bueol/+6fgIAAP//AwBQSwMEFAAGAAgAAAAh&#10;ADKrdNTgAAAACgEAAA8AAABkcnMvZG93bnJldi54bWxMj8FOwzAMhu9IvENkJC5oSymljNJ0QkiT&#10;pgkODB4gbbymWuNUTdaVt8c7wc2WP/3+/nI9u15MOIbOk4L7ZQICqfGmo1bB99dmsQIRoiaje0+o&#10;4AcDrKvrq1IXxp/pE6d9bAWHUCi0AhvjUEgZGotOh6UfkPh28KPTkdexlWbUZw53vUyTJJdOd8Qf&#10;rB7wzWJz3J+cgjs7JB/vh229MXljj7ugn9y0U+r2Zn59ARFxjn8wXPRZHSp2qv2JTBC9gkWeZozy&#10;kD6CYOB5lXG5WkGaZg8gq1L+r1D9AgAA//8DAFBLAQItABQABgAIAAAAIQC2gziS/gAAAOEBAAAT&#10;AAAAAAAAAAAAAAAAAAAAAABbQ29udGVudF9UeXBlc10ueG1sUEsBAi0AFAAGAAgAAAAhADj9If/W&#10;AAAAlAEAAAsAAAAAAAAAAAAAAAAALwEAAF9yZWxzLy5yZWxzUEsBAi0AFAAGAAgAAAAhACetItgN&#10;AgAA9wMAAA4AAAAAAAAAAAAAAAAALgIAAGRycy9lMm9Eb2MueG1sUEsBAi0AFAAGAAgAAAAhADKr&#10;dNTgAAAACgEAAA8AAAAAAAAAAAAAAAAAZwQAAGRycy9kb3ducmV2LnhtbFBLBQYAAAAABAAEAPMA&#10;AAB0BQAAAAA=&#10;" filled="f" stroked="f">
              <v:textbox>
                <w:txbxContent>
                  <w:p w14:paraId="29F95936" w14:textId="77777777" w:rsidR="00915484" w:rsidRPr="00782AB6" w:rsidRDefault="00915484" w:rsidP="00915484">
                    <w:pPr>
                      <w:pStyle w:val="Header"/>
                      <w:tabs>
                        <w:tab w:val="center" w:pos="-180"/>
                      </w:tabs>
                      <w:ind w:left="-720" w:firstLine="720"/>
                      <w:jc w:val="center"/>
                      <w:rPr>
                        <w:rFonts w:ascii="Calibri Light" w:hAnsi="Calibri Light"/>
                        <w:b/>
                        <w:color w:val="FFFFFF" w:themeColor="background1"/>
                        <w:sz w:val="36"/>
                      </w:rPr>
                    </w:pPr>
                    <w:r w:rsidRPr="00782AB6">
                      <w:rPr>
                        <w:rFonts w:ascii="Calibri Light" w:hAnsi="Calibri Light"/>
                        <w:b/>
                        <w:color w:val="FFFFFF" w:themeColor="background1"/>
                        <w:sz w:val="36"/>
                      </w:rPr>
                      <w:t xml:space="preserve">COLLEGE OF </w:t>
                    </w:r>
                    <w:r w:rsidR="00E05B53">
                      <w:rPr>
                        <w:rFonts w:ascii="Calibri Light" w:hAnsi="Calibri Light"/>
                        <w:b/>
                        <w:color w:val="FFFFFF" w:themeColor="background1"/>
                        <w:sz w:val="36"/>
                      </w:rPr>
                      <w:t>LIBERAL ARTS AND SOCIAL SCIENCE</w:t>
                    </w:r>
                    <w:r w:rsidR="004B1331">
                      <w:rPr>
                        <w:rFonts w:ascii="Calibri Light" w:hAnsi="Calibri Light"/>
                        <w:b/>
                        <w:color w:val="FFFFFF" w:themeColor="background1"/>
                        <w:sz w:val="36"/>
                      </w:rPr>
                      <w:t>S</w:t>
                    </w:r>
                  </w:p>
                  <w:p w14:paraId="29F95937" w14:textId="53BDBBEE" w:rsidR="00915484" w:rsidRPr="00782AB6" w:rsidRDefault="00915484" w:rsidP="00915484">
                    <w:pPr>
                      <w:pStyle w:val="Header"/>
                      <w:tabs>
                        <w:tab w:val="center" w:pos="-180"/>
                      </w:tabs>
                      <w:ind w:left="-720" w:firstLine="720"/>
                      <w:jc w:val="center"/>
                      <w:rPr>
                        <w:rFonts w:ascii="Calibri Light" w:hAnsi="Calibri Light"/>
                        <w:b/>
                        <w:color w:val="FFFFFF" w:themeColor="background1"/>
                        <w:sz w:val="32"/>
                      </w:rPr>
                    </w:pPr>
                    <w:r w:rsidRPr="00782AB6">
                      <w:rPr>
                        <w:rFonts w:ascii="Calibri Light" w:hAnsi="Calibri Light"/>
                        <w:b/>
                        <w:color w:val="FFFFFF" w:themeColor="background1"/>
                        <w:sz w:val="32"/>
                      </w:rPr>
                      <w:t xml:space="preserve">Bachelor of </w:t>
                    </w:r>
                    <w:r w:rsidR="001E57C2">
                      <w:rPr>
                        <w:rFonts w:ascii="Calibri Light" w:hAnsi="Calibri Light"/>
                        <w:b/>
                        <w:color w:val="FFFFFF" w:themeColor="background1"/>
                        <w:sz w:val="32"/>
                      </w:rPr>
                      <w:t>Art</w:t>
                    </w:r>
                    <w:r w:rsidR="00A342F7">
                      <w:rPr>
                        <w:rFonts w:ascii="Calibri Light" w:hAnsi="Calibri Light"/>
                        <w:b/>
                        <w:color w:val="FFFFFF" w:themeColor="background1"/>
                        <w:sz w:val="32"/>
                      </w:rPr>
                      <w:t>s</w:t>
                    </w:r>
                    <w:r w:rsidRPr="00782AB6">
                      <w:rPr>
                        <w:rFonts w:ascii="Calibri Light" w:hAnsi="Calibri Light"/>
                        <w:b/>
                        <w:color w:val="FFFFFF" w:themeColor="background1"/>
                        <w:sz w:val="32"/>
                      </w:rPr>
                      <w:t xml:space="preserve">, </w:t>
                    </w:r>
                    <w:r w:rsidR="00962F42">
                      <w:rPr>
                        <w:rFonts w:ascii="Calibri Light" w:hAnsi="Calibri Light"/>
                        <w:b/>
                        <w:color w:val="FFFFFF" w:themeColor="background1"/>
                        <w:sz w:val="32"/>
                      </w:rPr>
                      <w:t>American Sign Language Interpreting</w:t>
                    </w:r>
                  </w:p>
                  <w:p w14:paraId="29F95938" w14:textId="79A22AE3" w:rsidR="00915484" w:rsidRPr="00782AB6" w:rsidRDefault="00915484" w:rsidP="00915484">
                    <w:pPr>
                      <w:pStyle w:val="Header"/>
                      <w:tabs>
                        <w:tab w:val="clear" w:pos="4680"/>
                        <w:tab w:val="center" w:pos="-180"/>
                      </w:tabs>
                      <w:ind w:left="-720" w:firstLine="720"/>
                      <w:jc w:val="center"/>
                      <w:rPr>
                        <w:color w:val="FFFFFF" w:themeColor="background1"/>
                        <w:sz w:val="18"/>
                      </w:rPr>
                    </w:pPr>
                    <w:r w:rsidRPr="00782AB6">
                      <w:rPr>
                        <w:rFonts w:ascii="Calibri Light" w:hAnsi="Calibri Light"/>
                        <w:color w:val="FFFFFF" w:themeColor="background1"/>
                        <w:sz w:val="28"/>
                      </w:rPr>
                      <w:t xml:space="preserve">Four-Year </w:t>
                    </w:r>
                    <w:r w:rsidR="0074431B">
                      <w:rPr>
                        <w:rFonts w:ascii="Calibri Light" w:hAnsi="Calibri Light"/>
                        <w:color w:val="FFFFFF" w:themeColor="background1"/>
                        <w:sz w:val="28"/>
                      </w:rPr>
                      <w:t xml:space="preserve">Academic Map </w:t>
                    </w:r>
                    <w:r w:rsidR="00E04155">
                      <w:rPr>
                        <w:rFonts w:ascii="Calibri Light" w:hAnsi="Calibri Light"/>
                        <w:color w:val="FFFFFF" w:themeColor="background1"/>
                        <w:sz w:val="28"/>
                      </w:rPr>
                      <w:t>20</w:t>
                    </w:r>
                    <w:r w:rsidR="00334E69">
                      <w:rPr>
                        <w:rFonts w:ascii="Calibri Light" w:hAnsi="Calibri Light"/>
                        <w:color w:val="FFFFFF" w:themeColor="background1"/>
                        <w:sz w:val="28"/>
                      </w:rPr>
                      <w:t>20</w:t>
                    </w:r>
                    <w:r w:rsidR="00E04155">
                      <w:rPr>
                        <w:rFonts w:ascii="Calibri Light" w:hAnsi="Calibri Light"/>
                        <w:color w:val="FFFFFF" w:themeColor="background1"/>
                        <w:sz w:val="28"/>
                      </w:rPr>
                      <w:t>-202</w:t>
                    </w:r>
                    <w:r w:rsidR="00334E69">
                      <w:rPr>
                        <w:rFonts w:ascii="Calibri Light" w:hAnsi="Calibri Light"/>
                        <w:color w:val="FFFFFF" w:themeColor="background1"/>
                        <w:sz w:val="28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 Light" w:hAnsi="Calibri Light"/>
        <w:b/>
        <w:noProof/>
        <w:sz w:val="32"/>
      </w:rPr>
      <w:drawing>
        <wp:inline distT="0" distB="0" distL="0" distR="0" wp14:anchorId="29F95932" wp14:editId="29F95933">
          <wp:extent cx="6644640" cy="1440180"/>
          <wp:effectExtent l="0" t="0" r="381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gar-duoton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15420" r="-1" b="52006"/>
                  <a:stretch/>
                </pic:blipFill>
                <pic:spPr bwMode="auto">
                  <a:xfrm>
                    <a:off x="0" y="0"/>
                    <a:ext cx="6644964" cy="1440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9F9592B" w14:textId="77777777" w:rsidR="00273C48" w:rsidRDefault="00273C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5B7"/>
    <w:rsid w:val="0000281E"/>
    <w:rsid w:val="00025816"/>
    <w:rsid w:val="000317A8"/>
    <w:rsid w:val="00074C77"/>
    <w:rsid w:val="000B4496"/>
    <w:rsid w:val="000C211A"/>
    <w:rsid w:val="0010043C"/>
    <w:rsid w:val="00112D23"/>
    <w:rsid w:val="001662A6"/>
    <w:rsid w:val="001B15B1"/>
    <w:rsid w:val="001C1C33"/>
    <w:rsid w:val="001D3058"/>
    <w:rsid w:val="001D4E3D"/>
    <w:rsid w:val="001E39A3"/>
    <w:rsid w:val="001E57C2"/>
    <w:rsid w:val="00215A7B"/>
    <w:rsid w:val="00233DB6"/>
    <w:rsid w:val="002345B7"/>
    <w:rsid w:val="0025070E"/>
    <w:rsid w:val="00262401"/>
    <w:rsid w:val="00273C48"/>
    <w:rsid w:val="002A636B"/>
    <w:rsid w:val="002B7C04"/>
    <w:rsid w:val="002D4C29"/>
    <w:rsid w:val="002F070F"/>
    <w:rsid w:val="003017A9"/>
    <w:rsid w:val="00334E69"/>
    <w:rsid w:val="00357F90"/>
    <w:rsid w:val="003653D0"/>
    <w:rsid w:val="003E52A3"/>
    <w:rsid w:val="003F5343"/>
    <w:rsid w:val="00454650"/>
    <w:rsid w:val="004B1331"/>
    <w:rsid w:val="004C6520"/>
    <w:rsid w:val="004D65FA"/>
    <w:rsid w:val="0050419B"/>
    <w:rsid w:val="005060CB"/>
    <w:rsid w:val="00515A76"/>
    <w:rsid w:val="005633D3"/>
    <w:rsid w:val="0058723F"/>
    <w:rsid w:val="0059772C"/>
    <w:rsid w:val="005C6EC8"/>
    <w:rsid w:val="005E6D54"/>
    <w:rsid w:val="00602E24"/>
    <w:rsid w:val="006225E2"/>
    <w:rsid w:val="0066244A"/>
    <w:rsid w:val="00677333"/>
    <w:rsid w:val="006B0D5E"/>
    <w:rsid w:val="006D2B9A"/>
    <w:rsid w:val="006D463F"/>
    <w:rsid w:val="006D4B5D"/>
    <w:rsid w:val="006E0061"/>
    <w:rsid w:val="00706317"/>
    <w:rsid w:val="007337D7"/>
    <w:rsid w:val="0074431B"/>
    <w:rsid w:val="00747CCC"/>
    <w:rsid w:val="00767B60"/>
    <w:rsid w:val="00782AB6"/>
    <w:rsid w:val="007E52D0"/>
    <w:rsid w:val="008041EC"/>
    <w:rsid w:val="00824465"/>
    <w:rsid w:val="0083672F"/>
    <w:rsid w:val="0085361B"/>
    <w:rsid w:val="0086143B"/>
    <w:rsid w:val="008950BE"/>
    <w:rsid w:val="008B35E5"/>
    <w:rsid w:val="00902C18"/>
    <w:rsid w:val="00915484"/>
    <w:rsid w:val="00921995"/>
    <w:rsid w:val="00962F42"/>
    <w:rsid w:val="009806EA"/>
    <w:rsid w:val="009C5EB3"/>
    <w:rsid w:val="009D6D7B"/>
    <w:rsid w:val="00A257C4"/>
    <w:rsid w:val="00A25AA8"/>
    <w:rsid w:val="00A342F7"/>
    <w:rsid w:val="00A56425"/>
    <w:rsid w:val="00A62F6B"/>
    <w:rsid w:val="00A72239"/>
    <w:rsid w:val="00A96092"/>
    <w:rsid w:val="00AA579E"/>
    <w:rsid w:val="00AB098A"/>
    <w:rsid w:val="00AB2CB7"/>
    <w:rsid w:val="00AF6F76"/>
    <w:rsid w:val="00AF75FC"/>
    <w:rsid w:val="00B05A81"/>
    <w:rsid w:val="00B425FB"/>
    <w:rsid w:val="00BD02CE"/>
    <w:rsid w:val="00BF24E2"/>
    <w:rsid w:val="00C52293"/>
    <w:rsid w:val="00C64C5F"/>
    <w:rsid w:val="00C870EF"/>
    <w:rsid w:val="00C93656"/>
    <w:rsid w:val="00CA09EB"/>
    <w:rsid w:val="00CB25E4"/>
    <w:rsid w:val="00CD3D63"/>
    <w:rsid w:val="00CF48F8"/>
    <w:rsid w:val="00D25816"/>
    <w:rsid w:val="00D305AA"/>
    <w:rsid w:val="00D75776"/>
    <w:rsid w:val="00E04155"/>
    <w:rsid w:val="00E05B53"/>
    <w:rsid w:val="00E06E26"/>
    <w:rsid w:val="00E55409"/>
    <w:rsid w:val="00E73D90"/>
    <w:rsid w:val="00E75B78"/>
    <w:rsid w:val="00EB4500"/>
    <w:rsid w:val="00ED0F3B"/>
    <w:rsid w:val="00F14A35"/>
    <w:rsid w:val="00F3018C"/>
    <w:rsid w:val="00F64167"/>
    <w:rsid w:val="00FC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95835"/>
  <w15:docId w15:val="{C7D906E8-8901-4858-AAE7-865813B3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5B7"/>
  </w:style>
  <w:style w:type="paragraph" w:styleId="Footer">
    <w:name w:val="footer"/>
    <w:basedOn w:val="Normal"/>
    <w:link w:val="FooterChar"/>
    <w:uiPriority w:val="99"/>
    <w:unhideWhenUsed/>
    <w:rsid w:val="0023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5B7"/>
  </w:style>
  <w:style w:type="table" w:styleId="TableGrid">
    <w:name w:val="Table Grid"/>
    <w:basedOn w:val="TableNormal"/>
    <w:uiPriority w:val="59"/>
    <w:rsid w:val="00234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4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5B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E06E26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747CC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47C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3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h.edu/UHin4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Klocke</dc:creator>
  <cp:lastModifiedBy>Daniels, Stephanie K</cp:lastModifiedBy>
  <cp:revision>2</cp:revision>
  <cp:lastPrinted>2019-03-01T21:53:00Z</cp:lastPrinted>
  <dcterms:created xsi:type="dcterms:W3CDTF">2020-01-29T17:10:00Z</dcterms:created>
  <dcterms:modified xsi:type="dcterms:W3CDTF">2020-01-29T17:10:00Z</dcterms:modified>
</cp:coreProperties>
</file>