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9BB3" w14:textId="77777777" w:rsidR="00E23219" w:rsidRPr="00504C91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8E3AA" w14:textId="77777777" w:rsidR="00F34D77" w:rsidRPr="00F34D77" w:rsidRDefault="00F34D77" w:rsidP="00F34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D77">
        <w:rPr>
          <w:rFonts w:ascii="Times New Roman" w:hAnsi="Times New Roman"/>
          <w:caps/>
          <w:sz w:val="24"/>
          <w:szCs w:val="24"/>
        </w:rPr>
        <w:t>Service &amp; Citizenship</w:t>
      </w:r>
      <w:r w:rsidR="00E23219" w:rsidRPr="00F34D77">
        <w:rPr>
          <w:rFonts w:ascii="Times New Roman" w:hAnsi="Times New Roman"/>
          <w:caps/>
          <w:sz w:val="24"/>
          <w:szCs w:val="24"/>
        </w:rPr>
        <w:t xml:space="preserve"> SUBMISSION</w:t>
      </w:r>
      <w:r w:rsidR="00E23219" w:rsidRPr="00F34D77">
        <w:rPr>
          <w:rFonts w:ascii="Times New Roman" w:hAnsi="Times New Roman"/>
          <w:sz w:val="24"/>
          <w:szCs w:val="24"/>
        </w:rPr>
        <w:t xml:space="preserve"> TEMPLATE – Please type your responses directly into </w:t>
      </w:r>
      <w:r w:rsidR="004221B8" w:rsidRPr="00F34D77">
        <w:rPr>
          <w:rFonts w:ascii="Times New Roman" w:hAnsi="Times New Roman"/>
          <w:sz w:val="24"/>
          <w:szCs w:val="24"/>
        </w:rPr>
        <w:t xml:space="preserve">the template. Provide your organization’s name and the name of the member submitting the narrative in the header. </w:t>
      </w:r>
    </w:p>
    <w:p w14:paraId="2E62CF18" w14:textId="77777777" w:rsidR="00F34D77" w:rsidRDefault="00F34D77" w:rsidP="00F34D77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34D77">
        <w:rPr>
          <w:rFonts w:ascii="Times New Roman" w:hAnsi="Times New Roman"/>
          <w:sz w:val="24"/>
          <w:szCs w:val="24"/>
        </w:rPr>
        <w:br/>
      </w:r>
      <w:r w:rsidRPr="00F34D77">
        <w:rPr>
          <w:rFonts w:ascii="Times New Roman" w:hAnsi="Times New Roman"/>
          <w:i/>
          <w:iCs/>
          <w:sz w:val="24"/>
          <w:szCs w:val="24"/>
        </w:rPr>
        <w:t>Outcome: Chapter will recognize the importance of serving the community and gain an understanding of social issues facing their communities.</w:t>
      </w:r>
    </w:p>
    <w:p w14:paraId="1FAF997F" w14:textId="77777777" w:rsidR="009E16AC" w:rsidRPr="00F34D77" w:rsidRDefault="009E16AC" w:rsidP="00F34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06572" w14:textId="252B6C3A" w:rsidR="009E16AC" w:rsidRDefault="009E16AC" w:rsidP="009E16AC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 xml:space="preserve">How does your chapter serve the University of Houston community? </w:t>
      </w:r>
    </w:p>
    <w:p w14:paraId="0DE3A5A5" w14:textId="77777777" w:rsidR="004939DA" w:rsidRPr="009E16AC" w:rsidRDefault="004939DA" w:rsidP="004939DA">
      <w:pPr>
        <w:spacing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A6084C1" w14:textId="46FEC9F5" w:rsidR="009E16AC" w:rsidRDefault="009E16AC" w:rsidP="009E16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>How does you chapter positively contribute to the greater Houston community?</w:t>
      </w:r>
    </w:p>
    <w:p w14:paraId="37969625" w14:textId="77777777" w:rsidR="004939DA" w:rsidRPr="009E16AC" w:rsidRDefault="004939DA" w:rsidP="004939DA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3D1BEBF" w14:textId="270AD0A0" w:rsidR="009E16AC" w:rsidRDefault="009E16AC" w:rsidP="009E16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 xml:space="preserve">How does your chapter support local, </w:t>
      </w:r>
      <w:proofErr w:type="gramStart"/>
      <w:r w:rsidRPr="009E16AC">
        <w:rPr>
          <w:rFonts w:ascii="Times New Roman" w:hAnsi="Times New Roman"/>
          <w:sz w:val="24"/>
          <w:szCs w:val="24"/>
        </w:rPr>
        <w:t>national</w:t>
      </w:r>
      <w:proofErr w:type="gramEnd"/>
      <w:r w:rsidRPr="009E16AC">
        <w:rPr>
          <w:rFonts w:ascii="Times New Roman" w:hAnsi="Times New Roman"/>
          <w:sz w:val="24"/>
          <w:szCs w:val="24"/>
        </w:rPr>
        <w:t xml:space="preserve"> or international needs/issues? </w:t>
      </w:r>
    </w:p>
    <w:p w14:paraId="64F25307" w14:textId="77777777" w:rsidR="004939DA" w:rsidRPr="009E16AC" w:rsidRDefault="004939DA" w:rsidP="004939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08F8F09" w14:textId="1A11E985" w:rsidR="009E16AC" w:rsidRDefault="009E16AC" w:rsidP="009E16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>How does your chapter establish a positive campus and community relationship?</w:t>
      </w:r>
    </w:p>
    <w:p w14:paraId="3C38599A" w14:textId="77777777" w:rsidR="004939DA" w:rsidRPr="009E16AC" w:rsidRDefault="004939DA" w:rsidP="004939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E6F2A73" w14:textId="11C6D3D2" w:rsidR="009E16AC" w:rsidRDefault="009E16AC" w:rsidP="009E16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>How does your chapter foster a desire to serve within its membership?</w:t>
      </w:r>
    </w:p>
    <w:p w14:paraId="13B8D876" w14:textId="77777777" w:rsidR="004939DA" w:rsidRPr="009E16AC" w:rsidRDefault="004939DA" w:rsidP="004939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9BC8A59" w14:textId="16B02C75" w:rsidR="009E16AC" w:rsidRDefault="009E16AC" w:rsidP="009E16A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 xml:space="preserve">Using the provided Service and Citizenship rubric as a self-assessment guide, how would you evaluate your chapter’s achievement in this area (Inadequate, Achieving, Advancing, Aspirational)? </w:t>
      </w:r>
    </w:p>
    <w:p w14:paraId="7FA648D6" w14:textId="77777777" w:rsidR="004939DA" w:rsidRPr="004939DA" w:rsidRDefault="004939DA" w:rsidP="004939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1142285" w14:textId="77777777" w:rsidR="009E16AC" w:rsidRPr="009E16AC" w:rsidRDefault="009E16AC" w:rsidP="009E16A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6AC">
        <w:rPr>
          <w:rFonts w:ascii="Times New Roman" w:hAnsi="Times New Roman"/>
          <w:sz w:val="24"/>
          <w:szCs w:val="24"/>
        </w:rPr>
        <w:t>What action items could the chapter complete to increase their score in this area for the following year?</w:t>
      </w:r>
    </w:p>
    <w:p w14:paraId="1C7D05E9" w14:textId="77777777" w:rsidR="00022502" w:rsidRDefault="004939DA"/>
    <w:sectPr w:rsidR="00022502" w:rsidSect="00504C91">
      <w:headerReference w:type="default" r:id="rId1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E5E2" w14:textId="77777777" w:rsidR="00E23219" w:rsidRDefault="00E23219" w:rsidP="00E23219">
      <w:pPr>
        <w:spacing w:after="0" w:line="240" w:lineRule="auto"/>
      </w:pPr>
      <w:r>
        <w:separator/>
      </w:r>
    </w:p>
  </w:endnote>
  <w:endnote w:type="continuationSeparator" w:id="0">
    <w:p w14:paraId="4D8BE772" w14:textId="77777777" w:rsidR="00E23219" w:rsidRDefault="00E23219" w:rsidP="00E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4C2D" w14:textId="77777777" w:rsidR="00E23219" w:rsidRDefault="00E23219" w:rsidP="00E23219">
      <w:pPr>
        <w:spacing w:after="0" w:line="240" w:lineRule="auto"/>
      </w:pPr>
      <w:r>
        <w:separator/>
      </w:r>
    </w:p>
  </w:footnote>
  <w:footnote w:type="continuationSeparator" w:id="0">
    <w:p w14:paraId="42F4FAE1" w14:textId="77777777" w:rsidR="00E23219" w:rsidRDefault="00E23219" w:rsidP="00E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7AC8" w14:textId="51C24705" w:rsidR="00504C91" w:rsidRDefault="004939DA" w:rsidP="00E23219">
    <w:pPr>
      <w:pStyle w:val="Header"/>
      <w:jc w:val="right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ADD86C7" wp14:editId="1517EBCC">
          <wp:simplePos x="0" y="0"/>
          <wp:positionH relativeFrom="column">
            <wp:posOffset>-36830</wp:posOffset>
          </wp:positionH>
          <wp:positionV relativeFrom="paragraph">
            <wp:posOffset>180340</wp:posOffset>
          </wp:positionV>
          <wp:extent cx="2441575" cy="714375"/>
          <wp:effectExtent l="0" t="0" r="0" b="0"/>
          <wp:wrapThrough wrapText="bothSides">
            <wp:wrapPolygon edited="0">
              <wp:start x="337" y="1728"/>
              <wp:lineTo x="337" y="5184"/>
              <wp:lineTo x="1180" y="17856"/>
              <wp:lineTo x="19718" y="17856"/>
              <wp:lineTo x="19887" y="8064"/>
              <wp:lineTo x="11123" y="2880"/>
              <wp:lineTo x="4045" y="1728"/>
              <wp:lineTo x="337" y="172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10A7E" w14:textId="32B7D710" w:rsidR="00E23219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Fraternity/Sorority</w:t>
    </w:r>
    <w:r w:rsidR="00E23219" w:rsidRPr="004221B8">
      <w:rPr>
        <w:rFonts w:ascii="Times New Roman" w:hAnsi="Times New Roman"/>
        <w:sz w:val="24"/>
        <w:szCs w:val="24"/>
      </w:rPr>
      <w:t>:</w:t>
    </w:r>
    <w:r w:rsidRPr="004221B8">
      <w:rPr>
        <w:rFonts w:ascii="Times New Roman" w:hAnsi="Times New Roman"/>
        <w:sz w:val="24"/>
        <w:szCs w:val="24"/>
      </w:rPr>
      <w:t xml:space="preserve"> _____________________________</w:t>
    </w:r>
  </w:p>
  <w:p w14:paraId="4A9C7AAF" w14:textId="362D4B30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701B6F9A" w14:textId="77777777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Submitted By (Member’s Name): _____________________________</w:t>
    </w:r>
  </w:p>
  <w:p w14:paraId="67955397" w14:textId="77777777" w:rsidR="00E23219" w:rsidRPr="00504C91" w:rsidRDefault="00E2321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B59"/>
    <w:multiLevelType w:val="multilevel"/>
    <w:tmpl w:val="176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72115"/>
    <w:multiLevelType w:val="hybridMultilevel"/>
    <w:tmpl w:val="1F0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017E"/>
    <w:multiLevelType w:val="hybridMultilevel"/>
    <w:tmpl w:val="C22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2D89"/>
    <w:multiLevelType w:val="multilevel"/>
    <w:tmpl w:val="403E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56"/>
    <w:rsid w:val="00270F56"/>
    <w:rsid w:val="00305E5E"/>
    <w:rsid w:val="003A05C8"/>
    <w:rsid w:val="004221B8"/>
    <w:rsid w:val="004939DA"/>
    <w:rsid w:val="00504C91"/>
    <w:rsid w:val="005F7888"/>
    <w:rsid w:val="009E16AC"/>
    <w:rsid w:val="00AA07F1"/>
    <w:rsid w:val="00CC6FDB"/>
    <w:rsid w:val="00CF1207"/>
    <w:rsid w:val="00DB325F"/>
    <w:rsid w:val="00E23219"/>
    <w:rsid w:val="00E93476"/>
    <w:rsid w:val="00F34D77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4A3C3B"/>
  <w15:chartTrackingRefBased/>
  <w15:docId w15:val="{1043C69C-1513-4396-9752-D2C8C21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5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1FE6133AD941A5BF57851F2A1B87" ma:contentTypeVersion="0" ma:contentTypeDescription="Create a new document." ma:contentTypeScope="" ma:versionID="6d8e1dee61072dd92d76e5ac4b3b2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11F63-2FE7-4A78-944E-82AE1516A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E5B2E-C5BC-43DA-AF70-4C4FA70BE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26091B-25EA-467A-8D96-2AD5E4EEF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Jason T</dc:creator>
  <cp:keywords/>
  <dc:description/>
  <cp:lastModifiedBy>King, Ja'Nelle S</cp:lastModifiedBy>
  <cp:revision>2</cp:revision>
  <dcterms:created xsi:type="dcterms:W3CDTF">2023-09-20T21:25:00Z</dcterms:created>
  <dcterms:modified xsi:type="dcterms:W3CDTF">2023-09-20T21:25:00Z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0x010100694B1FE6133AD941A5BF57851F2A1B87</vt:lpwstr>
  </property>
</Properties>
</file>