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E1D0" w14:textId="77777777" w:rsidR="00E23219" w:rsidRPr="00504C91" w:rsidRDefault="00E23219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9D00A" w14:textId="77777777" w:rsidR="00F34D77" w:rsidRPr="001C7E9E" w:rsidRDefault="001C7E9E" w:rsidP="00F34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E9E">
        <w:rPr>
          <w:rFonts w:ascii="Times New Roman" w:hAnsi="Times New Roman"/>
          <w:caps/>
          <w:sz w:val="24"/>
          <w:szCs w:val="24"/>
        </w:rPr>
        <w:t>Ritual</w:t>
      </w:r>
      <w:r w:rsidR="003A309B" w:rsidRPr="001C7E9E">
        <w:rPr>
          <w:rFonts w:ascii="Times New Roman" w:hAnsi="Times New Roman"/>
          <w:caps/>
          <w:sz w:val="24"/>
          <w:szCs w:val="24"/>
        </w:rPr>
        <w:t xml:space="preserve"> &amp; </w:t>
      </w:r>
      <w:r w:rsidRPr="001C7E9E">
        <w:rPr>
          <w:rFonts w:ascii="Times New Roman" w:hAnsi="Times New Roman"/>
          <w:caps/>
          <w:sz w:val="24"/>
          <w:szCs w:val="24"/>
        </w:rPr>
        <w:t>Values</w:t>
      </w:r>
      <w:r w:rsidR="00E23219" w:rsidRPr="001C7E9E">
        <w:rPr>
          <w:rFonts w:ascii="Times New Roman" w:hAnsi="Times New Roman"/>
          <w:caps/>
          <w:sz w:val="24"/>
          <w:szCs w:val="24"/>
        </w:rPr>
        <w:t xml:space="preserve"> SUBMISSION</w:t>
      </w:r>
      <w:r w:rsidR="00E23219" w:rsidRPr="001C7E9E">
        <w:rPr>
          <w:rFonts w:ascii="Times New Roman" w:hAnsi="Times New Roman"/>
          <w:sz w:val="24"/>
          <w:szCs w:val="24"/>
        </w:rPr>
        <w:t xml:space="preserve"> TEMPLATE – Please type your responses directly into </w:t>
      </w:r>
      <w:r w:rsidR="004221B8" w:rsidRPr="001C7E9E">
        <w:rPr>
          <w:rFonts w:ascii="Times New Roman" w:hAnsi="Times New Roman"/>
          <w:sz w:val="24"/>
          <w:szCs w:val="24"/>
        </w:rPr>
        <w:t xml:space="preserve">the template. Provide your organization’s name and the name of the member submitting the narrative in the header. </w:t>
      </w:r>
    </w:p>
    <w:p w14:paraId="4E5EE38D" w14:textId="77777777" w:rsidR="001C7E9E" w:rsidRPr="001C7E9E" w:rsidRDefault="001C7E9E" w:rsidP="001C7E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4C82D9" w14:textId="77777777" w:rsidR="001C7E9E" w:rsidRPr="001C7E9E" w:rsidRDefault="001C7E9E" w:rsidP="001C7E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7E9E">
        <w:rPr>
          <w:rFonts w:ascii="Times New Roman" w:hAnsi="Times New Roman"/>
          <w:i/>
          <w:sz w:val="24"/>
          <w:szCs w:val="24"/>
        </w:rPr>
        <w:t>Outcome: Chapter will instill the values of their organization, fraternity/sorority community, and the University of Houston. Chapter will be responsible for its actions and recognize their implications in their Greek and campus communities.</w:t>
      </w:r>
    </w:p>
    <w:p w14:paraId="77448483" w14:textId="77777777" w:rsidR="001C7E9E" w:rsidRPr="00352286" w:rsidRDefault="001C7E9E" w:rsidP="001C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C92F3" w14:textId="261F953F" w:rsidR="00352286" w:rsidRPr="00467D63" w:rsidRDefault="00352286" w:rsidP="00467D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7D63">
        <w:rPr>
          <w:rFonts w:ascii="Times New Roman" w:hAnsi="Times New Roman"/>
          <w:sz w:val="24"/>
          <w:szCs w:val="24"/>
        </w:rPr>
        <w:t xml:space="preserve">What are the core values of your organization? </w:t>
      </w:r>
    </w:p>
    <w:p w14:paraId="24AD4ECE" w14:textId="23650FEA" w:rsidR="00467D63" w:rsidRDefault="00467D63" w:rsidP="0046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04544" w14:textId="2C0E49ED" w:rsidR="00467D63" w:rsidRDefault="00467D63" w:rsidP="0046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6C544" w14:textId="77777777" w:rsidR="00467D63" w:rsidRPr="00352286" w:rsidRDefault="00467D63" w:rsidP="0046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E2369" w14:textId="1DFC5B1F" w:rsidR="00352286" w:rsidRPr="00467D63" w:rsidRDefault="00352286" w:rsidP="00467D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7D63">
        <w:rPr>
          <w:rFonts w:ascii="Times New Roman" w:hAnsi="Times New Roman"/>
          <w:sz w:val="24"/>
          <w:szCs w:val="24"/>
        </w:rPr>
        <w:t xml:space="preserve">How does your chapter instill these values within its membership and its daily operations? </w:t>
      </w:r>
    </w:p>
    <w:p w14:paraId="75406650" w14:textId="6932F208" w:rsidR="00467D63" w:rsidRDefault="00467D63" w:rsidP="0046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C067A" w14:textId="4B1173E6" w:rsidR="00467D63" w:rsidRDefault="00467D63" w:rsidP="0046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828E0" w14:textId="77777777" w:rsidR="00467D63" w:rsidRPr="00352286" w:rsidRDefault="00467D63" w:rsidP="0046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5AD6B" w14:textId="77777777" w:rsidR="00467D63" w:rsidRPr="00467D63" w:rsidRDefault="00352286" w:rsidP="00467D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7D63">
        <w:rPr>
          <w:rFonts w:ascii="Times New Roman" w:hAnsi="Times New Roman"/>
          <w:sz w:val="24"/>
          <w:szCs w:val="24"/>
        </w:rPr>
        <w:t>What policies and/or practices are in place to hold members accountable to these values?</w:t>
      </w:r>
    </w:p>
    <w:p w14:paraId="0F9AD650" w14:textId="77777777" w:rsidR="00467D63" w:rsidRDefault="00467D63" w:rsidP="00467D6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061304A" w14:textId="7E501B8C" w:rsidR="00352286" w:rsidRPr="00352286" w:rsidRDefault="00352286" w:rsidP="00467D63">
      <w:pPr>
        <w:spacing w:after="0" w:line="240" w:lineRule="auto"/>
        <w:ind w:left="-1020"/>
        <w:rPr>
          <w:rFonts w:ascii="Times New Roman" w:hAnsi="Times New Roman"/>
          <w:sz w:val="24"/>
          <w:szCs w:val="24"/>
        </w:rPr>
      </w:pPr>
    </w:p>
    <w:p w14:paraId="1B8642C1" w14:textId="50DF617C" w:rsidR="00352286" w:rsidRPr="00467D63" w:rsidRDefault="00352286" w:rsidP="00467D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7D63">
        <w:rPr>
          <w:rFonts w:ascii="Times New Roman" w:hAnsi="Times New Roman"/>
          <w:sz w:val="24"/>
          <w:szCs w:val="24"/>
        </w:rPr>
        <w:t xml:space="preserve">What personal development programs does your chapter offer your members to educate them on these values? </w:t>
      </w:r>
    </w:p>
    <w:p w14:paraId="24ABADB0" w14:textId="77777777" w:rsidR="00467D63" w:rsidRDefault="00467D63" w:rsidP="00467D63">
      <w:pPr>
        <w:spacing w:after="0" w:line="240" w:lineRule="auto"/>
        <w:ind w:left="-1800"/>
        <w:rPr>
          <w:rFonts w:ascii="Times New Roman" w:hAnsi="Times New Roman"/>
          <w:sz w:val="24"/>
          <w:szCs w:val="24"/>
        </w:rPr>
      </w:pPr>
    </w:p>
    <w:p w14:paraId="595623F5" w14:textId="77777777" w:rsidR="00467D63" w:rsidRPr="00352286" w:rsidRDefault="00467D63" w:rsidP="0046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B9E9D" w14:textId="58AE4E23" w:rsidR="00352286" w:rsidRPr="00467D63" w:rsidRDefault="00352286" w:rsidP="00467D6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7D63">
        <w:rPr>
          <w:rFonts w:ascii="Times New Roman" w:hAnsi="Times New Roman"/>
          <w:sz w:val="24"/>
          <w:szCs w:val="24"/>
        </w:rPr>
        <w:t>How does your chapter help to advance fraternal values within the UH community?</w:t>
      </w:r>
    </w:p>
    <w:p w14:paraId="22F82C49" w14:textId="77777777" w:rsidR="00467D63" w:rsidRDefault="00467D63" w:rsidP="00467D6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8A51CE7" w14:textId="77777777" w:rsidR="00467D63" w:rsidRDefault="00467D63" w:rsidP="00467D63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152A28F" w14:textId="77777777" w:rsidR="00467D63" w:rsidRPr="00467D63" w:rsidRDefault="00467D63" w:rsidP="00467D63">
      <w:pPr>
        <w:pStyle w:val="ListParagraph"/>
        <w:rPr>
          <w:rFonts w:ascii="Times New Roman" w:hAnsi="Times New Roman"/>
          <w:sz w:val="24"/>
          <w:szCs w:val="24"/>
        </w:rPr>
      </w:pPr>
    </w:p>
    <w:p w14:paraId="20C09EDD" w14:textId="4BE98521" w:rsidR="00352286" w:rsidRPr="00467D63" w:rsidRDefault="00352286" w:rsidP="00467D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7D63">
        <w:rPr>
          <w:rFonts w:ascii="Times New Roman" w:hAnsi="Times New Roman"/>
          <w:sz w:val="24"/>
          <w:szCs w:val="24"/>
        </w:rPr>
        <w:t xml:space="preserve">Using the provided Ritual and Values rubric as a self-assessment guide, how would you evaluate your chapter’s achievement in this area (Inadequate, Achieving, Advancing, Aspirational)? </w:t>
      </w:r>
    </w:p>
    <w:p w14:paraId="794B8909" w14:textId="61D50C1D" w:rsidR="00467D63" w:rsidRDefault="00467D63" w:rsidP="00467D6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453E9977" w14:textId="0D923769" w:rsidR="00467D63" w:rsidRDefault="00467D63" w:rsidP="00467D6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3D646E11" w14:textId="77777777" w:rsidR="00467D63" w:rsidRPr="00352286" w:rsidRDefault="00467D63" w:rsidP="00467D6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189B561C" w14:textId="77777777" w:rsidR="00352286" w:rsidRPr="00467D63" w:rsidRDefault="00352286" w:rsidP="00467D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7D63">
        <w:rPr>
          <w:rFonts w:ascii="Times New Roman" w:hAnsi="Times New Roman"/>
          <w:sz w:val="24"/>
          <w:szCs w:val="24"/>
        </w:rPr>
        <w:t>What action items could the chapter complete to increase their score in this area for the following year?</w:t>
      </w:r>
    </w:p>
    <w:p w14:paraId="1A433123" w14:textId="77777777" w:rsidR="00022502" w:rsidRDefault="00D243CC"/>
    <w:sectPr w:rsidR="00022502" w:rsidSect="00504C91">
      <w:headerReference w:type="default" r:id="rId1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9FF6" w14:textId="77777777" w:rsidR="00E23219" w:rsidRDefault="00E23219" w:rsidP="00E23219">
      <w:pPr>
        <w:spacing w:after="0" w:line="240" w:lineRule="auto"/>
      </w:pPr>
      <w:r>
        <w:separator/>
      </w:r>
    </w:p>
  </w:endnote>
  <w:endnote w:type="continuationSeparator" w:id="0">
    <w:p w14:paraId="4524B498" w14:textId="77777777" w:rsidR="00E23219" w:rsidRDefault="00E23219" w:rsidP="00E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124E" w14:textId="77777777" w:rsidR="00E23219" w:rsidRDefault="00E23219" w:rsidP="00E23219">
      <w:pPr>
        <w:spacing w:after="0" w:line="240" w:lineRule="auto"/>
      </w:pPr>
      <w:r>
        <w:separator/>
      </w:r>
    </w:p>
  </w:footnote>
  <w:footnote w:type="continuationSeparator" w:id="0">
    <w:p w14:paraId="4DD01973" w14:textId="77777777" w:rsidR="00E23219" w:rsidRDefault="00E23219" w:rsidP="00E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5AC2" w14:textId="26BC6FF3" w:rsidR="00504C91" w:rsidRDefault="00467D63" w:rsidP="00E2321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2B11B" wp14:editId="7775298B">
          <wp:simplePos x="0" y="0"/>
          <wp:positionH relativeFrom="column">
            <wp:posOffset>-66675</wp:posOffset>
          </wp:positionH>
          <wp:positionV relativeFrom="paragraph">
            <wp:posOffset>85725</wp:posOffset>
          </wp:positionV>
          <wp:extent cx="2514600" cy="723900"/>
          <wp:effectExtent l="0" t="0" r="0" b="0"/>
          <wp:wrapThrough wrapText="bothSides">
            <wp:wrapPolygon edited="0">
              <wp:start x="327" y="1705"/>
              <wp:lineTo x="327" y="5116"/>
              <wp:lineTo x="1145" y="17621"/>
              <wp:lineTo x="19636" y="17621"/>
              <wp:lineTo x="19964" y="7958"/>
              <wp:lineTo x="11127" y="2842"/>
              <wp:lineTo x="4091" y="1705"/>
              <wp:lineTo x="327" y="1705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E8DE8" w14:textId="4FFFE336" w:rsidR="00E23219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Fraternity/Sorority</w:t>
    </w:r>
    <w:r w:rsidR="00E23219" w:rsidRPr="004221B8">
      <w:rPr>
        <w:rFonts w:ascii="Times New Roman" w:hAnsi="Times New Roman"/>
        <w:sz w:val="24"/>
        <w:szCs w:val="24"/>
      </w:rPr>
      <w:t>:</w:t>
    </w:r>
    <w:r w:rsidRPr="004221B8">
      <w:rPr>
        <w:rFonts w:ascii="Times New Roman" w:hAnsi="Times New Roman"/>
        <w:sz w:val="24"/>
        <w:szCs w:val="24"/>
      </w:rPr>
      <w:t xml:space="preserve"> _____________________________</w:t>
    </w:r>
  </w:p>
  <w:p w14:paraId="2F16D76C" w14:textId="760B04D8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</w:p>
  <w:p w14:paraId="1A53116B" w14:textId="0743B35E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Submitted By (Member’s Name): _____________________________</w:t>
    </w:r>
  </w:p>
  <w:p w14:paraId="7FCFFEC6" w14:textId="77777777" w:rsidR="00E23219" w:rsidRPr="00504C91" w:rsidRDefault="00E2321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5C9"/>
    <w:multiLevelType w:val="hybridMultilevel"/>
    <w:tmpl w:val="58228A80"/>
    <w:lvl w:ilvl="0" w:tplc="C8003E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05A"/>
    <w:multiLevelType w:val="hybridMultilevel"/>
    <w:tmpl w:val="602CF6E0"/>
    <w:lvl w:ilvl="0" w:tplc="C8003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3B59"/>
    <w:multiLevelType w:val="multilevel"/>
    <w:tmpl w:val="176E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72115"/>
    <w:multiLevelType w:val="hybridMultilevel"/>
    <w:tmpl w:val="1F0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2D3A"/>
    <w:multiLevelType w:val="hybridMultilevel"/>
    <w:tmpl w:val="8B1E8E2A"/>
    <w:lvl w:ilvl="0" w:tplc="C8003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46D1A"/>
    <w:multiLevelType w:val="hybridMultilevel"/>
    <w:tmpl w:val="206C2F8A"/>
    <w:lvl w:ilvl="0" w:tplc="C8003E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5017E"/>
    <w:multiLevelType w:val="hybridMultilevel"/>
    <w:tmpl w:val="DDAA5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5E66"/>
    <w:multiLevelType w:val="multilevel"/>
    <w:tmpl w:val="5AE6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D2D89"/>
    <w:multiLevelType w:val="multilevel"/>
    <w:tmpl w:val="403E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B7F39"/>
    <w:multiLevelType w:val="hybridMultilevel"/>
    <w:tmpl w:val="1A28DE4E"/>
    <w:lvl w:ilvl="0" w:tplc="C8003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56"/>
    <w:rsid w:val="001C7E9E"/>
    <w:rsid w:val="00270F56"/>
    <w:rsid w:val="002F1288"/>
    <w:rsid w:val="00352286"/>
    <w:rsid w:val="003A05C8"/>
    <w:rsid w:val="003A309B"/>
    <w:rsid w:val="004221B8"/>
    <w:rsid w:val="00467D63"/>
    <w:rsid w:val="00504C91"/>
    <w:rsid w:val="00A34F9D"/>
    <w:rsid w:val="00A765A9"/>
    <w:rsid w:val="00AA07F1"/>
    <w:rsid w:val="00CC6FDB"/>
    <w:rsid w:val="00CF1207"/>
    <w:rsid w:val="00D243CC"/>
    <w:rsid w:val="00DB325F"/>
    <w:rsid w:val="00E23219"/>
    <w:rsid w:val="00E93476"/>
    <w:rsid w:val="00F34D77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EA1CD3"/>
  <w15:chartTrackingRefBased/>
  <w15:docId w15:val="{1043C69C-1513-4396-9752-D2C8C21F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56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B1FE6133AD941A5BF57851F2A1B87" ma:contentTypeVersion="0" ma:contentTypeDescription="Create a new document." ma:contentTypeScope="" ma:versionID="6d8e1dee61072dd92d76e5ac4b3b2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44482-C24C-4DB3-9D0D-0C0C6BA2A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8A687-EBF5-4480-A3B7-29E429EF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B357C-A0C4-4DB3-AAAA-2FB0426E2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Bergeron, Jason T</dc:creator>
  <cp:keywords/>
  <dc:description/>
  <cp:lastModifiedBy>King, Ja'Nelle S</cp:lastModifiedBy>
  <cp:revision>7</cp:revision>
  <dcterms:created xsi:type="dcterms:W3CDTF">2014-07-01T20:50:00Z</dcterms:created>
  <dcterms:modified xsi:type="dcterms:W3CDTF">2023-09-20T21:24:00Z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0x010100694B1FE6133AD941A5BF57851F2A1B87</vt:lpwstr>
  </property>
</Properties>
</file>