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9A73" w14:textId="77777777" w:rsidR="00E23219" w:rsidRPr="00504C91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1F064" w14:textId="77777777" w:rsidR="004221B8" w:rsidRPr="00E93476" w:rsidRDefault="00E93476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76">
        <w:rPr>
          <w:rFonts w:ascii="Times New Roman" w:hAnsi="Times New Roman"/>
          <w:sz w:val="24"/>
          <w:szCs w:val="24"/>
        </w:rPr>
        <w:t>LEADERSHIP</w:t>
      </w:r>
      <w:r w:rsidR="00E23219" w:rsidRPr="00E93476">
        <w:rPr>
          <w:rFonts w:ascii="Times New Roman" w:hAnsi="Times New Roman"/>
          <w:sz w:val="24"/>
          <w:szCs w:val="24"/>
        </w:rPr>
        <w:t xml:space="preserve"> DEVELOPMENT SUBMISSION TEMPLATE – Please type your responses directly into </w:t>
      </w:r>
      <w:r w:rsidR="004221B8" w:rsidRPr="00E93476">
        <w:rPr>
          <w:rFonts w:ascii="Times New Roman" w:hAnsi="Times New Roman"/>
          <w:sz w:val="24"/>
          <w:szCs w:val="24"/>
        </w:rPr>
        <w:t xml:space="preserve">the template. Provide your organization’s name and the name of the member submitting the narrative in the header. </w:t>
      </w:r>
    </w:p>
    <w:p w14:paraId="4D6FF229" w14:textId="77777777" w:rsidR="00E23219" w:rsidRPr="00E93476" w:rsidRDefault="00E23219" w:rsidP="00270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76">
        <w:rPr>
          <w:rFonts w:ascii="Times New Roman" w:hAnsi="Times New Roman"/>
          <w:sz w:val="24"/>
          <w:szCs w:val="24"/>
        </w:rPr>
        <w:br/>
      </w:r>
      <w:r w:rsidR="00E93476" w:rsidRPr="00E93476">
        <w:rPr>
          <w:rFonts w:ascii="Times New Roman" w:hAnsi="Times New Roman"/>
          <w:i/>
          <w:iCs/>
          <w:sz w:val="24"/>
          <w:szCs w:val="24"/>
        </w:rPr>
        <w:t>Outcome: Chapter will encourage values-based leadership development and promote leadership opportunities for its members.</w:t>
      </w:r>
    </w:p>
    <w:p w14:paraId="5AA9F3D2" w14:textId="77777777" w:rsidR="00E23219" w:rsidRPr="00E93476" w:rsidRDefault="00E23219" w:rsidP="00E2321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4FBB2D4" w14:textId="042280D5" w:rsidR="00A25305" w:rsidRDefault="00A25305" w:rsidP="00A2530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How does your chapter encourage members to take a positive leadership role within your chapter, the fraternity/sorority community, the campus, and local community? </w:t>
      </w:r>
    </w:p>
    <w:p w14:paraId="3AB51BC9" w14:textId="77777777" w:rsidR="00246E01" w:rsidRPr="00A25305" w:rsidRDefault="00246E01" w:rsidP="00246E0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7084C4E" w14:textId="2EBA1E5D" w:rsidR="00A25305" w:rsidRDefault="00A25305" w:rsidP="00A25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How does your chapter educate members in leadership development? </w:t>
      </w:r>
    </w:p>
    <w:p w14:paraId="352BA296" w14:textId="77777777" w:rsidR="00246E01" w:rsidRPr="00A25305" w:rsidRDefault="00246E01" w:rsidP="0024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4640548" w14:textId="0A4E9887" w:rsidR="00A25305" w:rsidRDefault="00A25305" w:rsidP="00A25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Please define your chapter’s leadership development program. </w:t>
      </w:r>
    </w:p>
    <w:p w14:paraId="043E2673" w14:textId="77777777" w:rsidR="00246E01" w:rsidRPr="00A25305" w:rsidRDefault="00246E01" w:rsidP="0024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C2B76CB" w14:textId="75059268" w:rsidR="00A25305" w:rsidRDefault="00A25305" w:rsidP="00A25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Please define your chapter’s new member development program. </w:t>
      </w:r>
    </w:p>
    <w:p w14:paraId="71CE93FE" w14:textId="77777777" w:rsidR="00246E01" w:rsidRPr="00A25305" w:rsidRDefault="00246E01" w:rsidP="0024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A792934" w14:textId="1A31E72D" w:rsidR="00A25305" w:rsidRDefault="00A25305" w:rsidP="00A25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What leadership experiences/events does your chapter attend? </w:t>
      </w:r>
    </w:p>
    <w:p w14:paraId="077E64D8" w14:textId="77777777" w:rsidR="00246E01" w:rsidRPr="00A25305" w:rsidRDefault="00246E01" w:rsidP="0024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52E999D" w14:textId="7A6E77D7" w:rsidR="00A25305" w:rsidRDefault="00A25305" w:rsidP="00A25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>How does your chapter prepare your members to lead in an increasingly global society?</w:t>
      </w:r>
    </w:p>
    <w:p w14:paraId="7AF8696A" w14:textId="77777777" w:rsidR="00246E01" w:rsidRPr="00A25305" w:rsidRDefault="00246E01" w:rsidP="0024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7C80131" w14:textId="06ADAF48" w:rsidR="00A25305" w:rsidRDefault="00A25305" w:rsidP="00A253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How does your chapter involve alumni, advisors, </w:t>
      </w:r>
      <w:proofErr w:type="gramStart"/>
      <w:r w:rsidRPr="00A25305">
        <w:rPr>
          <w:rFonts w:ascii="Times New Roman" w:hAnsi="Times New Roman"/>
          <w:sz w:val="24"/>
          <w:szCs w:val="24"/>
        </w:rPr>
        <w:t>faculty</w:t>
      </w:r>
      <w:proofErr w:type="gramEnd"/>
      <w:r w:rsidRPr="00A25305">
        <w:rPr>
          <w:rFonts w:ascii="Times New Roman" w:hAnsi="Times New Roman"/>
          <w:sz w:val="24"/>
          <w:szCs w:val="24"/>
        </w:rPr>
        <w:t xml:space="preserve"> or staff in leadership development? </w:t>
      </w:r>
    </w:p>
    <w:p w14:paraId="502A2323" w14:textId="77777777" w:rsidR="00246E01" w:rsidRPr="00A25305" w:rsidRDefault="00246E01" w:rsidP="00246E0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EE270AA" w14:textId="4DF16110" w:rsidR="00A25305" w:rsidRDefault="00A25305" w:rsidP="00A253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 xml:space="preserve">Using the provided Leadership Development rubric as a self-assessment guide, how would you evaluate your chapter’s achievement in this area (Inadequate, Achieving, Advancing, Aspirational)? </w:t>
      </w:r>
    </w:p>
    <w:p w14:paraId="79CCDD18" w14:textId="77777777" w:rsidR="00246E01" w:rsidRPr="00246E01" w:rsidRDefault="00246E01" w:rsidP="00246E01">
      <w:pPr>
        <w:pStyle w:val="ListParagraph"/>
        <w:rPr>
          <w:rFonts w:ascii="Times New Roman" w:hAnsi="Times New Roman"/>
          <w:sz w:val="24"/>
          <w:szCs w:val="24"/>
        </w:rPr>
      </w:pPr>
    </w:p>
    <w:p w14:paraId="402580D9" w14:textId="77777777" w:rsidR="00246E01" w:rsidRPr="00A25305" w:rsidRDefault="00246E01" w:rsidP="00246E01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0092EFC" w14:textId="77777777" w:rsidR="00A25305" w:rsidRPr="00A25305" w:rsidRDefault="00A25305" w:rsidP="00A253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5305">
        <w:rPr>
          <w:rFonts w:ascii="Times New Roman" w:hAnsi="Times New Roman"/>
          <w:sz w:val="24"/>
          <w:szCs w:val="24"/>
        </w:rPr>
        <w:t>What action items could the chapter complete to increase their score in this area for the following year?</w:t>
      </w:r>
    </w:p>
    <w:p w14:paraId="7B5C2B85" w14:textId="77777777" w:rsidR="00022502" w:rsidRDefault="00246E01"/>
    <w:sectPr w:rsidR="00022502" w:rsidSect="00504C91">
      <w:headerReference w:type="default" r:id="rId1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AAF9" w14:textId="77777777" w:rsidR="00E23219" w:rsidRDefault="00E23219" w:rsidP="00E23219">
      <w:pPr>
        <w:spacing w:after="0" w:line="240" w:lineRule="auto"/>
      </w:pPr>
      <w:r>
        <w:separator/>
      </w:r>
    </w:p>
  </w:endnote>
  <w:endnote w:type="continuationSeparator" w:id="0">
    <w:p w14:paraId="76AFA7C4" w14:textId="77777777" w:rsidR="00E23219" w:rsidRDefault="00E23219" w:rsidP="00E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16A3" w14:textId="77777777" w:rsidR="00E23219" w:rsidRDefault="00E23219" w:rsidP="00E23219">
      <w:pPr>
        <w:spacing w:after="0" w:line="240" w:lineRule="auto"/>
      </w:pPr>
      <w:r>
        <w:separator/>
      </w:r>
    </w:p>
  </w:footnote>
  <w:footnote w:type="continuationSeparator" w:id="0">
    <w:p w14:paraId="39BE4DA9" w14:textId="77777777" w:rsidR="00E23219" w:rsidRDefault="00E23219" w:rsidP="00E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401E" w14:textId="6EBD1AA8" w:rsidR="00504C91" w:rsidRDefault="00246E01" w:rsidP="00E2321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DBFAE" wp14:editId="6562389B">
          <wp:simplePos x="0" y="0"/>
          <wp:positionH relativeFrom="column">
            <wp:posOffset>-153035</wp:posOffset>
          </wp:positionH>
          <wp:positionV relativeFrom="paragraph">
            <wp:posOffset>180975</wp:posOffset>
          </wp:positionV>
          <wp:extent cx="2371725" cy="666750"/>
          <wp:effectExtent l="0" t="0" r="0" b="0"/>
          <wp:wrapThrough wrapText="bothSides">
            <wp:wrapPolygon edited="0">
              <wp:start x="173" y="1851"/>
              <wp:lineTo x="173" y="5554"/>
              <wp:lineTo x="1041" y="12960"/>
              <wp:lineTo x="1214" y="17897"/>
              <wp:lineTo x="19605" y="17897"/>
              <wp:lineTo x="20125" y="13577"/>
              <wp:lineTo x="19778" y="3703"/>
              <wp:lineTo x="4164" y="1851"/>
              <wp:lineTo x="173" y="1851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46DA8" w14:textId="2740745F" w:rsidR="00E23219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Fraternity/Sorority</w:t>
    </w:r>
    <w:r w:rsidR="00E23219" w:rsidRPr="004221B8">
      <w:rPr>
        <w:rFonts w:ascii="Times New Roman" w:hAnsi="Times New Roman"/>
        <w:sz w:val="24"/>
        <w:szCs w:val="24"/>
      </w:rPr>
      <w:t>:</w:t>
    </w:r>
    <w:r w:rsidRPr="004221B8">
      <w:rPr>
        <w:rFonts w:ascii="Times New Roman" w:hAnsi="Times New Roman"/>
        <w:sz w:val="24"/>
        <w:szCs w:val="24"/>
      </w:rPr>
      <w:t xml:space="preserve"> _____________________________</w:t>
    </w:r>
  </w:p>
  <w:p w14:paraId="745F86B1" w14:textId="44396B2D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</w:p>
  <w:p w14:paraId="0FBF2B24" w14:textId="77777777" w:rsidR="00504C91" w:rsidRPr="004221B8" w:rsidRDefault="00504C91" w:rsidP="00E23219">
    <w:pPr>
      <w:pStyle w:val="Header"/>
      <w:jc w:val="right"/>
      <w:rPr>
        <w:rFonts w:ascii="Times New Roman" w:hAnsi="Times New Roman"/>
        <w:sz w:val="24"/>
        <w:szCs w:val="24"/>
      </w:rPr>
    </w:pPr>
    <w:r w:rsidRPr="004221B8">
      <w:rPr>
        <w:rFonts w:ascii="Times New Roman" w:hAnsi="Times New Roman"/>
        <w:sz w:val="24"/>
        <w:szCs w:val="24"/>
      </w:rPr>
      <w:t>Submitted By (Member’s Name): _____________________________</w:t>
    </w:r>
  </w:p>
  <w:p w14:paraId="33E6BADA" w14:textId="77777777" w:rsidR="00E23219" w:rsidRPr="00504C91" w:rsidRDefault="00E23219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2115"/>
    <w:multiLevelType w:val="hybridMultilevel"/>
    <w:tmpl w:val="1F0A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017E"/>
    <w:multiLevelType w:val="hybridMultilevel"/>
    <w:tmpl w:val="C22A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2D89"/>
    <w:multiLevelType w:val="multilevel"/>
    <w:tmpl w:val="403E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56"/>
    <w:rsid w:val="00246E01"/>
    <w:rsid w:val="00270F56"/>
    <w:rsid w:val="004221B8"/>
    <w:rsid w:val="00504C91"/>
    <w:rsid w:val="00A25305"/>
    <w:rsid w:val="00AA07F1"/>
    <w:rsid w:val="00CC6FDB"/>
    <w:rsid w:val="00CF1207"/>
    <w:rsid w:val="00DB325F"/>
    <w:rsid w:val="00E23219"/>
    <w:rsid w:val="00E93476"/>
    <w:rsid w:val="00EE40C9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4C7FA"/>
  <w15:chartTrackingRefBased/>
  <w15:docId w15:val="{1043C69C-1513-4396-9752-D2C8C21F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56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2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2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B1FE6133AD941A5BF57851F2A1B87" ma:contentTypeVersion="0" ma:contentTypeDescription="Create a new document." ma:contentTypeScope="" ma:versionID="6d8e1dee61072dd92d76e5ac4b3b29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4770F-DEB2-4876-A93D-28FBEDA0F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F4F8B-62C7-4E13-82A3-5DD7FC77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89C581-A51E-44D6-A85F-0C667FFC1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Bergeron, Jason T</dc:creator>
  <cp:keywords/>
  <dc:description/>
  <cp:lastModifiedBy>King, Ja'Nelle S</cp:lastModifiedBy>
  <cp:revision>6</cp:revision>
  <dcterms:created xsi:type="dcterms:W3CDTF">2014-07-01T20:44:00Z</dcterms:created>
  <dcterms:modified xsi:type="dcterms:W3CDTF">2023-09-20T21:20:00Z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0x010100694B1FE6133AD941A5BF57851F2A1B87</vt:lpwstr>
  </property>
</Properties>
</file>