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5DFA" w:rsidRPr="00BA3889" w:rsidRDefault="00BE211D" w:rsidP="00BE211D">
      <w:r>
        <w:rPr>
          <w:noProof/>
          <w:sz w:val="1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-74930</wp:posOffset>
                </wp:positionV>
                <wp:extent cx="4381500" cy="1294765"/>
                <wp:effectExtent l="9525" t="10795" r="9525" b="889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1294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3889" w:rsidRPr="00BA3889" w:rsidRDefault="00BA3889" w:rsidP="00BA388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87.5pt;margin-top:-5.9pt;width:345pt;height:10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" strokecolor="black [3213]">
                <v:textbox>
                  <w:txbxContent>
                    <w:p w:rsidR="00BA3889" w:rsidRPr="00BA3889" w:rsidRDefault="00BA3889" w:rsidP="00BA388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1431290</wp:posOffset>
                </wp:positionV>
                <wp:extent cx="4381500" cy="1294765"/>
                <wp:effectExtent l="9525" t="12065" r="9525" b="762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1294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3889" w:rsidRPr="00BA3889" w:rsidRDefault="00BA388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187.5pt;margin-top:112.7pt;width:345pt;height:10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" strokecolor="black [3213]">
                <v:textbox>
                  <w:txbxContent>
                    <w:p w:rsidR="00BA3889" w:rsidRPr="00BA3889" w:rsidRDefault="00BA388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BA3889" w:rsidRPr="00BA3889">
        <w:rPr>
          <w:sz w:val="130"/>
        </w:rPr>
        <w:t>S</w:t>
      </w:r>
      <w:r w:rsidR="00BA3889">
        <w:t>peaker</w:t>
      </w:r>
    </w:p>
    <w:p w:rsidR="00BA3889" w:rsidRPr="00BA3889" w:rsidRDefault="00BE211D">
      <w:pPr>
        <w:rPr>
          <w:rFonts w:ascii="Arial Black" w:hAnsi="Arial Black"/>
          <w:sz w:val="48"/>
          <w:szCs w:val="130"/>
        </w:rPr>
      </w:pPr>
      <w:r>
        <w:rPr>
          <w:rFonts w:ascii="Arial Black" w:hAnsi="Arial Black"/>
          <w:noProof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1426210</wp:posOffset>
                </wp:positionV>
                <wp:extent cx="4381500" cy="1294765"/>
                <wp:effectExtent l="9525" t="6985" r="9525" b="1270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1294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3889" w:rsidRPr="00BA3889" w:rsidRDefault="00BA3889" w:rsidP="00BA388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margin-left:187.5pt;margin-top:112.3pt;width:345pt;height:10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" strokecolor="black [3213]">
                <v:textbox>
                  <w:txbxContent>
                    <w:p w:rsidR="00BA3889" w:rsidRPr="00BA3889" w:rsidRDefault="00BA3889" w:rsidP="00BA388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BA3889" w:rsidRPr="00BA3889">
        <w:rPr>
          <w:rFonts w:ascii="Arial Black" w:hAnsi="Arial Black"/>
          <w:sz w:val="130"/>
          <w:szCs w:val="130"/>
        </w:rPr>
        <w:t>O</w:t>
      </w:r>
      <w:r w:rsidR="00BA3889">
        <w:rPr>
          <w:rFonts w:ascii="Arial Black" w:hAnsi="Arial Black"/>
          <w:sz w:val="48"/>
          <w:szCs w:val="130"/>
        </w:rPr>
        <w:t>ccasion</w:t>
      </w:r>
    </w:p>
    <w:p w:rsidR="00BA3889" w:rsidRPr="00BA3889" w:rsidRDefault="00BA3889">
      <w:pPr>
        <w:rPr>
          <w:rFonts w:ascii="Arial Black" w:hAnsi="Arial Black"/>
          <w:sz w:val="52"/>
          <w:szCs w:val="130"/>
        </w:rPr>
      </w:pPr>
      <w:r w:rsidRPr="00BA3889">
        <w:rPr>
          <w:rFonts w:ascii="Arial Black" w:hAnsi="Arial Black"/>
          <w:sz w:val="130"/>
          <w:szCs w:val="130"/>
        </w:rPr>
        <w:t>A</w:t>
      </w:r>
      <w:r>
        <w:rPr>
          <w:rFonts w:ascii="Arial Black" w:hAnsi="Arial Black"/>
          <w:sz w:val="48"/>
          <w:szCs w:val="130"/>
        </w:rPr>
        <w:t>udience</w:t>
      </w:r>
    </w:p>
    <w:p w:rsidR="00BA3889" w:rsidRPr="00BA3889" w:rsidRDefault="00BE211D">
      <w:pPr>
        <w:rPr>
          <w:rFonts w:ascii="Arial Black" w:hAnsi="Arial Black"/>
          <w:sz w:val="48"/>
          <w:szCs w:val="130"/>
        </w:rPr>
      </w:pPr>
      <w:r>
        <w:rPr>
          <w:rFonts w:ascii="Arial Black" w:hAnsi="Arial Black"/>
          <w:noProof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6350</wp:posOffset>
                </wp:positionV>
                <wp:extent cx="4381500" cy="1294765"/>
                <wp:effectExtent l="9525" t="13335" r="9525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1294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3889" w:rsidRPr="00BA3889" w:rsidRDefault="00BA3889" w:rsidP="00BA388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187.5pt;margin-top:.5pt;width:345pt;height:10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" strokecolor="black [3213]">
                <v:textbox>
                  <w:txbxContent>
                    <w:p w:rsidR="00BA3889" w:rsidRPr="00BA3889" w:rsidRDefault="00BA3889" w:rsidP="00BA388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BA3889" w:rsidRPr="00BA3889">
        <w:rPr>
          <w:rFonts w:ascii="Arial Black" w:hAnsi="Arial Black"/>
          <w:sz w:val="130"/>
          <w:szCs w:val="130"/>
        </w:rPr>
        <w:t>P</w:t>
      </w:r>
      <w:r w:rsidR="00BA3889">
        <w:rPr>
          <w:rFonts w:ascii="Arial Black" w:hAnsi="Arial Black"/>
          <w:sz w:val="48"/>
          <w:szCs w:val="130"/>
        </w:rPr>
        <w:t>urpose</w:t>
      </w:r>
    </w:p>
    <w:p w:rsidR="00BA3889" w:rsidRPr="00BA3889" w:rsidRDefault="00BE211D">
      <w:pPr>
        <w:rPr>
          <w:rFonts w:ascii="Arial Black" w:hAnsi="Arial Black"/>
          <w:sz w:val="48"/>
          <w:szCs w:val="130"/>
        </w:rPr>
      </w:pPr>
      <w:r>
        <w:rPr>
          <w:rFonts w:ascii="Arial Black" w:hAnsi="Arial Black"/>
          <w:noProof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80645</wp:posOffset>
                </wp:positionV>
                <wp:extent cx="4381500" cy="1294765"/>
                <wp:effectExtent l="9525" t="10795" r="9525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1294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3889" w:rsidRPr="00BA3889" w:rsidRDefault="00BA3889" w:rsidP="00BA388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margin-left:187.5pt;margin-top:6.35pt;width:345pt;height:10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" strokecolor="black [3213]">
                <v:textbox>
                  <w:txbxContent>
                    <w:p w:rsidR="00BA3889" w:rsidRPr="00BA3889" w:rsidRDefault="00BA3889" w:rsidP="00BA388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BA3889" w:rsidRPr="00BA3889">
        <w:rPr>
          <w:rFonts w:ascii="Arial Black" w:hAnsi="Arial Black"/>
          <w:sz w:val="130"/>
          <w:szCs w:val="130"/>
        </w:rPr>
        <w:t>S</w:t>
      </w:r>
      <w:r w:rsidR="00BA3889">
        <w:rPr>
          <w:rFonts w:ascii="Arial Black" w:hAnsi="Arial Black"/>
          <w:sz w:val="48"/>
          <w:szCs w:val="130"/>
        </w:rPr>
        <w:t>ubject</w:t>
      </w:r>
    </w:p>
    <w:p w:rsidR="00BA3889" w:rsidRPr="00BA3889" w:rsidRDefault="00BE211D">
      <w:pPr>
        <w:rPr>
          <w:rFonts w:ascii="Arial Black" w:hAnsi="Arial Black"/>
          <w:sz w:val="144"/>
        </w:rPr>
      </w:pPr>
      <w:r>
        <w:rPr>
          <w:rFonts w:ascii="Arial Black" w:hAnsi="Arial Black"/>
          <w:noProof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157480</wp:posOffset>
                </wp:positionV>
                <wp:extent cx="4381500" cy="1294765"/>
                <wp:effectExtent l="9525" t="10160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1294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3889" w:rsidRPr="00BA3889" w:rsidRDefault="00BA3889" w:rsidP="00BA388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1" style="position:absolute;margin-left:187.5pt;margin-top:12.4pt;width:345pt;height:10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" strokecolor="black [3213]">
                <v:textbox>
                  <w:txbxContent>
                    <w:p w:rsidR="00BA3889" w:rsidRPr="00BA3889" w:rsidRDefault="00BA3889" w:rsidP="00BA388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BA3889">
        <w:rPr>
          <w:rFonts w:ascii="Arial Black" w:hAnsi="Arial Black"/>
          <w:sz w:val="130"/>
          <w:szCs w:val="130"/>
        </w:rPr>
        <w:t>Tone</w:t>
      </w:r>
    </w:p>
    <w:sectPr w:rsidR="00BA3889" w:rsidRPr="00BA3889" w:rsidSect="00BA3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89"/>
    <w:rsid w:val="00B20534"/>
    <w:rsid w:val="00B93523"/>
    <w:rsid w:val="00BA3889"/>
    <w:rsid w:val="00BE1C8D"/>
    <w:rsid w:val="00BE211D"/>
    <w:rsid w:val="00F00C09"/>
    <w:rsid w:val="00F3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Alicia Wilson</cp:lastModifiedBy>
  <cp:revision>2</cp:revision>
  <dcterms:created xsi:type="dcterms:W3CDTF">2014-05-07T17:07:00Z</dcterms:created>
  <dcterms:modified xsi:type="dcterms:W3CDTF">2014-05-07T17:07:00Z</dcterms:modified>
</cp:coreProperties>
</file>